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3EAAD" w14:textId="77777777">
      <w:pPr>
        <w:pStyle w:val="BodyText"/>
        <w:ind w:left="0"/>
        <w:rPr>
          <w:rFonts w:ascii="Times New Roman"/>
          <w:sz w:val="48"/>
        </w:rPr>
      </w:pPr>
    </w:p>
    <w:p w14:paraId="426EA578" w14:textId="77777777">
      <w:pPr>
        <w:pStyle w:val="BodyText"/>
        <w:ind w:left="0"/>
        <w:rPr>
          <w:rFonts w:ascii="Times New Roman"/>
          <w:sz w:val="48"/>
        </w:rPr>
      </w:pPr>
    </w:p>
    <w:p w14:paraId="29CED665" w14:textId="77777777">
      <w:pPr>
        <w:pStyle w:val="BodyText"/>
        <w:ind w:left="0"/>
        <w:rPr>
          <w:rFonts w:ascii="Times New Roman"/>
          <w:sz w:val="48"/>
        </w:rPr>
      </w:pPr>
    </w:p>
    <w:p w14:paraId="7F03A672" w14:textId="77777777">
      <w:pPr>
        <w:pStyle w:val="BodyText"/>
        <w:ind w:left="0"/>
        <w:rPr>
          <w:rFonts w:ascii="Times New Roman"/>
          <w:sz w:val="48"/>
        </w:rPr>
      </w:pPr>
    </w:p>
    <w:p w14:paraId="4A1567BD" w14:textId="77777777">
      <w:pPr>
        <w:pStyle w:val="BodyText"/>
        <w:spacing w:before="20"/>
        <w:ind w:left="0"/>
        <w:rPr>
          <w:rFonts w:ascii="Times New Roman"/>
          <w:sz w:val="48"/>
        </w:rPr>
      </w:pPr>
    </w:p>
    <w:p w14:paraId="32398F1C" w14:textId="77777777">
      <w:pPr>
        <w:pStyle w:val="Title"/>
      </w:pPr>
      <w:r>
        <w:rPr>
          <w:color w:val="D95821"/>
        </w:rPr>
        <w:t xml:space="preserve">Conozca sus responsabilidades en virtud de</w:t>
      </w:r>
    </w:p>
    <w:p w14:paraId="6533E9A8" w14:textId="77777777">
      <w:pPr>
        <w:pStyle w:val="Title"/>
        <w:ind w:left="9"/>
      </w:pPr>
      <w:r>
        <w:rPr>
          <w:color w:val="D95821"/>
        </w:rPr>
        <w:t xml:space="preserve">la declaración jurada de apoyo del USCIS</w:t>
      </w:r>
    </w:p>
    <w:p w14:paraId="1397AC9F" w14:textId="77777777">
      <w:pPr>
        <w:pStyle w:val="BodyText"/>
        <w:spacing w:before="127" w:line="224" w:lineRule="exact"/>
      </w:pPr>
      <w:r>
        <w:rPr>
          <w:color w:val="0C1744"/>
        </w:rPr>
        <w:t xml:space="preserve">Si usted es ciudadano estadounidense o residente permanente y planea patrocinar a un familiar para obtener una tarjeta verde, deberá firmar una Declaración jurada de</w:t>
      </w:r>
    </w:p>
    <w:p w14:paraId="3CC61A64" w14:textId="77777777">
      <w:pPr>
        <w:pStyle w:val="BodyText"/>
        <w:spacing w:line="224" w:lineRule="exact"/>
      </w:pPr>
      <w:r>
        <w:rPr>
          <w:color w:val="0C1744"/>
        </w:rPr>
        <w:t xml:space="preserve">apoyo, también conocida como Formulario I-864.</w:t>
      </w:r>
    </w:p>
    <w:p w14:paraId="16EF44E0" w14:textId="77777777">
      <w:pPr>
        <w:pStyle w:val="BodyText"/>
        <w:spacing w:before="10"/>
        <w:ind w:left="0"/>
        <w:rPr>
          <w:sz w:val="13"/>
        </w:rPr>
      </w:pPr>
    </w:p>
    <w:p w14:paraId="7431F0FB" w14:textId="77777777">
      <w:pPr>
        <w:rPr>
          <w:sz w:val="13"/>
        </w:rPr>
        <w:sectPr w:rsidR="00716886">
          <w:type w:val="continuous"/>
          <w:pgSz w:w="12240" w:h="15840"/>
          <w:pgMar w:top="0" w:right="960" w:bottom="280" w:left="980" w:header="720" w:footer="720" w:gutter="0"/>
          <w:cols w:space="720"/>
        </w:sectPr>
      </w:pPr>
    </w:p>
    <w:p w14:paraId="3AF6C272" w14:textId="77777777">
      <w:pPr>
        <w:pStyle w:val="Heading1"/>
        <w:spacing w:before="51"/>
      </w:pPr>
      <w:r>
        <mc:AlternateContent>
          <mc:Choice Requires="wpg">
            <w:drawing>
              <wp:anchor distT="0" distB="0" distL="0" distR="0" simplePos="0" relativeHeight="15728640" behindDoc="0" locked="0" layoutInCell="1" allowOverlap="1" wp14:anchorId="6258AC77" wp14:editId="7EDD4E0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541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454150"/>
                          <a:chOff x="0" y="0"/>
                          <a:chExt cx="7772400" cy="1454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54150">
                                <a:moveTo>
                                  <a:pt x="0" y="1453896"/>
                                </a:moveTo>
                                <a:lnTo>
                                  <a:pt x="7772400" y="1453896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3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91921" y="384517"/>
                            <a:ext cx="7620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723900">
                                <a:moveTo>
                                  <a:pt x="761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290"/>
                                </a:lnTo>
                                <a:lnTo>
                                  <a:pt x="761377" y="723290"/>
                                </a:lnTo>
                                <a:lnTo>
                                  <a:pt x="761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92226" y="385432"/>
                            <a:ext cx="762000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722630">
                                <a:moveTo>
                                  <a:pt x="0" y="722299"/>
                                </a:moveTo>
                                <a:lnTo>
                                  <a:pt x="761542" y="722299"/>
                                </a:lnTo>
                                <a:lnTo>
                                  <a:pt x="761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299"/>
                                </a:lnTo>
                                <a:close/>
                              </a:path>
                            </a:pathLst>
                          </a:custGeom>
                          <a:ln w="5753">
                            <a:solidFill>
                              <a:srgbClr val="222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15886" y="413626"/>
                            <a:ext cx="71247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664210">
                                <a:moveTo>
                                  <a:pt x="712266" y="663854"/>
                                </a:moveTo>
                                <a:lnTo>
                                  <a:pt x="0" y="663854"/>
                                </a:lnTo>
                                <a:lnTo>
                                  <a:pt x="0" y="0"/>
                                </a:lnTo>
                                <a:lnTo>
                                  <a:pt x="712266" y="0"/>
                                </a:lnTo>
                                <a:lnTo>
                                  <a:pt x="712266" y="663854"/>
                                </a:lnTo>
                                <a:close/>
                              </a:path>
                            </a:pathLst>
                          </a:custGeom>
                          <a:ln w="5765">
                            <a:solidFill>
                              <a:srgbClr val="222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15415" y="343951"/>
                            <a:ext cx="71310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105" h="734060">
                                <a:moveTo>
                                  <a:pt x="446849" y="299719"/>
                                </a:moveTo>
                                <a:lnTo>
                                  <a:pt x="452257" y="318769"/>
                                </a:lnTo>
                                <a:lnTo>
                                  <a:pt x="466767" y="361949"/>
                                </a:lnTo>
                                <a:lnTo>
                                  <a:pt x="485523" y="415289"/>
                                </a:lnTo>
                                <a:lnTo>
                                  <a:pt x="503669" y="461009"/>
                                </a:lnTo>
                                <a:lnTo>
                                  <a:pt x="0" y="461009"/>
                                </a:lnTo>
                                <a:lnTo>
                                  <a:pt x="0" y="734059"/>
                                </a:lnTo>
                                <a:lnTo>
                                  <a:pt x="712292" y="734059"/>
                                </a:lnTo>
                                <a:lnTo>
                                  <a:pt x="712292" y="678179"/>
                                </a:lnTo>
                                <a:lnTo>
                                  <a:pt x="18681" y="678179"/>
                                </a:lnTo>
                                <a:lnTo>
                                  <a:pt x="18681" y="668019"/>
                                </a:lnTo>
                                <a:lnTo>
                                  <a:pt x="38036" y="668019"/>
                                </a:lnTo>
                                <a:lnTo>
                                  <a:pt x="41744" y="664209"/>
                                </a:lnTo>
                                <a:lnTo>
                                  <a:pt x="57713" y="624839"/>
                                </a:lnTo>
                                <a:lnTo>
                                  <a:pt x="78808" y="568959"/>
                                </a:lnTo>
                                <a:lnTo>
                                  <a:pt x="86998" y="546099"/>
                                </a:lnTo>
                                <a:lnTo>
                                  <a:pt x="95287" y="524509"/>
                                </a:lnTo>
                                <a:lnTo>
                                  <a:pt x="100050" y="511809"/>
                                </a:lnTo>
                                <a:lnTo>
                                  <a:pt x="100850" y="507999"/>
                                </a:lnTo>
                                <a:lnTo>
                                  <a:pt x="102171" y="505459"/>
                                </a:lnTo>
                                <a:lnTo>
                                  <a:pt x="100317" y="501649"/>
                                </a:lnTo>
                                <a:lnTo>
                                  <a:pt x="99529" y="501649"/>
                                </a:lnTo>
                                <a:lnTo>
                                  <a:pt x="98463" y="500379"/>
                                </a:lnTo>
                                <a:lnTo>
                                  <a:pt x="98463" y="497839"/>
                                </a:lnTo>
                                <a:lnTo>
                                  <a:pt x="98996" y="496569"/>
                                </a:lnTo>
                                <a:lnTo>
                                  <a:pt x="100850" y="496569"/>
                                </a:lnTo>
                                <a:lnTo>
                                  <a:pt x="107005" y="494029"/>
                                </a:lnTo>
                                <a:lnTo>
                                  <a:pt x="113534" y="490219"/>
                                </a:lnTo>
                                <a:lnTo>
                                  <a:pt x="119220" y="486409"/>
                                </a:lnTo>
                                <a:lnTo>
                                  <a:pt x="122847" y="482599"/>
                                </a:lnTo>
                                <a:lnTo>
                                  <a:pt x="124180" y="481329"/>
                                </a:lnTo>
                                <a:lnTo>
                                  <a:pt x="712292" y="481329"/>
                                </a:lnTo>
                                <a:lnTo>
                                  <a:pt x="712292" y="480059"/>
                                </a:lnTo>
                                <a:lnTo>
                                  <a:pt x="712952" y="480059"/>
                                </a:lnTo>
                                <a:lnTo>
                                  <a:pt x="712952" y="302259"/>
                                </a:lnTo>
                                <a:lnTo>
                                  <a:pt x="453212" y="302259"/>
                                </a:lnTo>
                                <a:lnTo>
                                  <a:pt x="446849" y="299719"/>
                                </a:lnTo>
                                <a:close/>
                              </a:path>
                              <a:path w="713105" h="734060">
                                <a:moveTo>
                                  <a:pt x="60228" y="676909"/>
                                </a:moveTo>
                                <a:lnTo>
                                  <a:pt x="37277" y="676909"/>
                                </a:lnTo>
                                <a:lnTo>
                                  <a:pt x="29124" y="678179"/>
                                </a:lnTo>
                                <a:lnTo>
                                  <a:pt x="69011" y="678179"/>
                                </a:lnTo>
                                <a:lnTo>
                                  <a:pt x="60228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141935" y="668019"/>
                                </a:moveTo>
                                <a:lnTo>
                                  <a:pt x="81775" y="668019"/>
                                </a:lnTo>
                                <a:lnTo>
                                  <a:pt x="81775" y="678179"/>
                                </a:lnTo>
                                <a:lnTo>
                                  <a:pt x="142722" y="678179"/>
                                </a:lnTo>
                                <a:lnTo>
                                  <a:pt x="141935" y="676909"/>
                                </a:lnTo>
                                <a:lnTo>
                                  <a:pt x="141935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194780" y="676909"/>
                                </a:moveTo>
                                <a:lnTo>
                                  <a:pt x="167157" y="676909"/>
                                </a:lnTo>
                                <a:lnTo>
                                  <a:pt x="156770" y="678179"/>
                                </a:lnTo>
                                <a:lnTo>
                                  <a:pt x="203592" y="678179"/>
                                </a:lnTo>
                                <a:lnTo>
                                  <a:pt x="194780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225679" y="668019"/>
                                </a:moveTo>
                                <a:lnTo>
                                  <a:pt x="215861" y="668019"/>
                                </a:lnTo>
                                <a:lnTo>
                                  <a:pt x="215861" y="678179"/>
                                </a:lnTo>
                                <a:lnTo>
                                  <a:pt x="225679" y="678179"/>
                                </a:lnTo>
                                <a:lnTo>
                                  <a:pt x="225679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282334" y="676909"/>
                                </a:moveTo>
                                <a:lnTo>
                                  <a:pt x="250911" y="676909"/>
                                </a:lnTo>
                                <a:lnTo>
                                  <a:pt x="239199" y="678179"/>
                                </a:lnTo>
                                <a:lnTo>
                                  <a:pt x="293169" y="678179"/>
                                </a:lnTo>
                                <a:lnTo>
                                  <a:pt x="282334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333006" y="668019"/>
                                </a:moveTo>
                                <a:lnTo>
                                  <a:pt x="306514" y="668019"/>
                                </a:lnTo>
                                <a:lnTo>
                                  <a:pt x="306514" y="678179"/>
                                </a:lnTo>
                                <a:lnTo>
                                  <a:pt x="333006" y="678179"/>
                                </a:lnTo>
                                <a:lnTo>
                                  <a:pt x="333006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415024" y="676909"/>
                                </a:moveTo>
                                <a:lnTo>
                                  <a:pt x="358724" y="676909"/>
                                </a:lnTo>
                                <a:lnTo>
                                  <a:pt x="351040" y="678179"/>
                                </a:lnTo>
                                <a:lnTo>
                                  <a:pt x="432943" y="678179"/>
                                </a:lnTo>
                                <a:lnTo>
                                  <a:pt x="415024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538600" y="621029"/>
                                </a:moveTo>
                                <a:lnTo>
                                  <a:pt x="488861" y="621029"/>
                                </a:lnTo>
                                <a:lnTo>
                                  <a:pt x="493090" y="623569"/>
                                </a:lnTo>
                                <a:lnTo>
                                  <a:pt x="493890" y="623569"/>
                                </a:lnTo>
                                <a:lnTo>
                                  <a:pt x="493636" y="624839"/>
                                </a:lnTo>
                                <a:lnTo>
                                  <a:pt x="491493" y="633729"/>
                                </a:lnTo>
                                <a:lnTo>
                                  <a:pt x="487440" y="650239"/>
                                </a:lnTo>
                                <a:lnTo>
                                  <a:pt x="483236" y="666749"/>
                                </a:lnTo>
                                <a:lnTo>
                                  <a:pt x="480644" y="678179"/>
                                </a:lnTo>
                                <a:lnTo>
                                  <a:pt x="498132" y="678179"/>
                                </a:lnTo>
                                <a:lnTo>
                                  <a:pt x="498132" y="668019"/>
                                </a:lnTo>
                                <a:lnTo>
                                  <a:pt x="517486" y="668019"/>
                                </a:lnTo>
                                <a:lnTo>
                                  <a:pt x="521195" y="664209"/>
                                </a:lnTo>
                                <a:lnTo>
                                  <a:pt x="529112" y="645159"/>
                                </a:lnTo>
                                <a:lnTo>
                                  <a:pt x="537157" y="624839"/>
                                </a:lnTo>
                                <a:lnTo>
                                  <a:pt x="538600" y="621029"/>
                                </a:lnTo>
                                <a:close/>
                              </a:path>
                              <a:path w="713105" h="734060">
                                <a:moveTo>
                                  <a:pt x="539678" y="676909"/>
                                </a:moveTo>
                                <a:lnTo>
                                  <a:pt x="516720" y="676909"/>
                                </a:lnTo>
                                <a:lnTo>
                                  <a:pt x="508566" y="678179"/>
                                </a:lnTo>
                                <a:lnTo>
                                  <a:pt x="548462" y="678179"/>
                                </a:lnTo>
                                <a:lnTo>
                                  <a:pt x="539678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621372" y="668019"/>
                                </a:moveTo>
                                <a:lnTo>
                                  <a:pt x="561213" y="668019"/>
                                </a:lnTo>
                                <a:lnTo>
                                  <a:pt x="561213" y="678179"/>
                                </a:lnTo>
                                <a:lnTo>
                                  <a:pt x="622173" y="678179"/>
                                </a:lnTo>
                                <a:lnTo>
                                  <a:pt x="621372" y="676909"/>
                                </a:lnTo>
                                <a:lnTo>
                                  <a:pt x="621372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674227" y="676909"/>
                                </a:moveTo>
                                <a:lnTo>
                                  <a:pt x="646607" y="676909"/>
                                </a:lnTo>
                                <a:lnTo>
                                  <a:pt x="636219" y="678179"/>
                                </a:lnTo>
                                <a:lnTo>
                                  <a:pt x="683032" y="678179"/>
                                </a:lnTo>
                                <a:lnTo>
                                  <a:pt x="674227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292" y="481329"/>
                                </a:moveTo>
                                <a:lnTo>
                                  <a:pt x="607339" y="481329"/>
                                </a:lnTo>
                                <a:lnTo>
                                  <a:pt x="607860" y="482599"/>
                                </a:lnTo>
                                <a:lnTo>
                                  <a:pt x="608647" y="485139"/>
                                </a:lnTo>
                                <a:lnTo>
                                  <a:pt x="614871" y="504189"/>
                                </a:lnTo>
                                <a:lnTo>
                                  <a:pt x="633177" y="558799"/>
                                </a:lnTo>
                                <a:lnTo>
                                  <a:pt x="639394" y="577849"/>
                                </a:lnTo>
                                <a:lnTo>
                                  <a:pt x="653808" y="622299"/>
                                </a:lnTo>
                                <a:lnTo>
                                  <a:pt x="670941" y="664209"/>
                                </a:lnTo>
                                <a:lnTo>
                                  <a:pt x="677824" y="668019"/>
                                </a:lnTo>
                                <a:lnTo>
                                  <a:pt x="695325" y="668019"/>
                                </a:lnTo>
                                <a:lnTo>
                                  <a:pt x="695325" y="678179"/>
                                </a:lnTo>
                                <a:lnTo>
                                  <a:pt x="712292" y="678179"/>
                                </a:lnTo>
                                <a:lnTo>
                                  <a:pt x="712292" y="481329"/>
                                </a:lnTo>
                                <a:close/>
                              </a:path>
                              <a:path w="713105" h="734060">
                                <a:moveTo>
                                  <a:pt x="142201" y="603249"/>
                                </a:moveTo>
                                <a:lnTo>
                                  <a:pt x="77000" y="603249"/>
                                </a:lnTo>
                                <a:lnTo>
                                  <a:pt x="73166" y="613409"/>
                                </a:lnTo>
                                <a:lnTo>
                                  <a:pt x="67222" y="629919"/>
                                </a:lnTo>
                                <a:lnTo>
                                  <a:pt x="61528" y="646429"/>
                                </a:lnTo>
                                <a:lnTo>
                                  <a:pt x="58445" y="656589"/>
                                </a:lnTo>
                                <a:lnTo>
                                  <a:pt x="57645" y="660399"/>
                                </a:lnTo>
                                <a:lnTo>
                                  <a:pt x="57645" y="665479"/>
                                </a:lnTo>
                                <a:lnTo>
                                  <a:pt x="60832" y="668019"/>
                                </a:lnTo>
                                <a:lnTo>
                                  <a:pt x="158356" y="668019"/>
                                </a:lnTo>
                                <a:lnTo>
                                  <a:pt x="160756" y="665479"/>
                                </a:lnTo>
                                <a:lnTo>
                                  <a:pt x="158889" y="657859"/>
                                </a:lnTo>
                                <a:lnTo>
                                  <a:pt x="155908" y="646429"/>
                                </a:lnTo>
                                <a:lnTo>
                                  <a:pt x="151141" y="631189"/>
                                </a:lnTo>
                                <a:lnTo>
                                  <a:pt x="146075" y="614679"/>
                                </a:lnTo>
                                <a:lnTo>
                                  <a:pt x="142201" y="603249"/>
                                </a:lnTo>
                                <a:close/>
                              </a:path>
                              <a:path w="713105" h="734060">
                                <a:moveTo>
                                  <a:pt x="603605" y="481329"/>
                                </a:moveTo>
                                <a:lnTo>
                                  <a:pt x="127889" y="481329"/>
                                </a:lnTo>
                                <a:lnTo>
                                  <a:pt x="128409" y="482599"/>
                                </a:lnTo>
                                <a:lnTo>
                                  <a:pt x="129197" y="485139"/>
                                </a:lnTo>
                                <a:lnTo>
                                  <a:pt x="135421" y="504189"/>
                                </a:lnTo>
                                <a:lnTo>
                                  <a:pt x="153732" y="558799"/>
                                </a:lnTo>
                                <a:lnTo>
                                  <a:pt x="159956" y="577849"/>
                                </a:lnTo>
                                <a:lnTo>
                                  <a:pt x="174359" y="622299"/>
                                </a:lnTo>
                                <a:lnTo>
                                  <a:pt x="191490" y="664209"/>
                                </a:lnTo>
                                <a:lnTo>
                                  <a:pt x="198386" y="668019"/>
                                </a:lnTo>
                                <a:lnTo>
                                  <a:pt x="247954" y="668019"/>
                                </a:lnTo>
                                <a:lnTo>
                                  <a:pt x="255384" y="628649"/>
                                </a:lnTo>
                                <a:lnTo>
                                  <a:pt x="255831" y="593089"/>
                                </a:lnTo>
                                <a:lnTo>
                                  <a:pt x="255744" y="553719"/>
                                </a:lnTo>
                                <a:lnTo>
                                  <a:pt x="254825" y="507999"/>
                                </a:lnTo>
                                <a:lnTo>
                                  <a:pt x="251650" y="499109"/>
                                </a:lnTo>
                                <a:lnTo>
                                  <a:pt x="224091" y="499109"/>
                                </a:lnTo>
                                <a:lnTo>
                                  <a:pt x="224091" y="488949"/>
                                </a:lnTo>
                                <a:lnTo>
                                  <a:pt x="594880" y="488949"/>
                                </a:lnTo>
                                <a:lnTo>
                                  <a:pt x="598671" y="486409"/>
                                </a:lnTo>
                                <a:lnTo>
                                  <a:pt x="602297" y="482599"/>
                                </a:lnTo>
                                <a:lnTo>
                                  <a:pt x="603605" y="481329"/>
                                </a:lnTo>
                                <a:close/>
                              </a:path>
                              <a:path w="713105" h="734060">
                                <a:moveTo>
                                  <a:pt x="357136" y="499109"/>
                                </a:moveTo>
                                <a:lnTo>
                                  <a:pt x="285051" y="499109"/>
                                </a:lnTo>
                                <a:lnTo>
                                  <a:pt x="281076" y="501649"/>
                                </a:lnTo>
                                <a:lnTo>
                                  <a:pt x="280982" y="514349"/>
                                </a:lnTo>
                                <a:lnTo>
                                  <a:pt x="280339" y="566419"/>
                                </a:lnTo>
                                <a:lnTo>
                                  <a:pt x="280291" y="593089"/>
                                </a:lnTo>
                                <a:lnTo>
                                  <a:pt x="280953" y="647699"/>
                                </a:lnTo>
                                <a:lnTo>
                                  <a:pt x="281076" y="666749"/>
                                </a:lnTo>
                                <a:lnTo>
                                  <a:pt x="285051" y="668019"/>
                                </a:lnTo>
                                <a:lnTo>
                                  <a:pt x="357403" y="668019"/>
                                </a:lnTo>
                                <a:lnTo>
                                  <a:pt x="358990" y="664209"/>
                                </a:lnTo>
                                <a:lnTo>
                                  <a:pt x="359156" y="643889"/>
                                </a:lnTo>
                                <a:lnTo>
                                  <a:pt x="359674" y="591819"/>
                                </a:lnTo>
                                <a:lnTo>
                                  <a:pt x="359561" y="534669"/>
                                </a:lnTo>
                                <a:lnTo>
                                  <a:pt x="358457" y="501649"/>
                                </a:lnTo>
                                <a:lnTo>
                                  <a:pt x="357136" y="499109"/>
                                </a:lnTo>
                                <a:close/>
                              </a:path>
                              <a:path w="713105" h="734060">
                                <a:moveTo>
                                  <a:pt x="594880" y="488949"/>
                                </a:moveTo>
                                <a:lnTo>
                                  <a:pt x="412521" y="488949"/>
                                </a:lnTo>
                                <a:lnTo>
                                  <a:pt x="412800" y="490219"/>
                                </a:lnTo>
                                <a:lnTo>
                                  <a:pt x="412800" y="499109"/>
                                </a:lnTo>
                                <a:lnTo>
                                  <a:pt x="386016" y="499109"/>
                                </a:lnTo>
                                <a:lnTo>
                                  <a:pt x="384962" y="501649"/>
                                </a:lnTo>
                                <a:lnTo>
                                  <a:pt x="384923" y="511809"/>
                                </a:lnTo>
                                <a:lnTo>
                                  <a:pt x="384551" y="535939"/>
                                </a:lnTo>
                                <a:lnTo>
                                  <a:pt x="384314" y="553719"/>
                                </a:lnTo>
                                <a:lnTo>
                                  <a:pt x="384216" y="613409"/>
                                </a:lnTo>
                                <a:lnTo>
                                  <a:pt x="384325" y="633729"/>
                                </a:lnTo>
                                <a:lnTo>
                                  <a:pt x="384494" y="650239"/>
                                </a:lnTo>
                                <a:lnTo>
                                  <a:pt x="384962" y="666749"/>
                                </a:lnTo>
                                <a:lnTo>
                                  <a:pt x="396660" y="668019"/>
                                </a:lnTo>
                                <a:lnTo>
                                  <a:pt x="438449" y="668019"/>
                                </a:lnTo>
                                <a:lnTo>
                                  <a:pt x="473586" y="647699"/>
                                </a:lnTo>
                                <a:lnTo>
                                  <a:pt x="487260" y="621029"/>
                                </a:lnTo>
                                <a:lnTo>
                                  <a:pt x="538600" y="621029"/>
                                </a:lnTo>
                                <a:lnTo>
                                  <a:pt x="546295" y="600709"/>
                                </a:lnTo>
                                <a:lnTo>
                                  <a:pt x="558259" y="568959"/>
                                </a:lnTo>
                                <a:lnTo>
                                  <a:pt x="566448" y="546099"/>
                                </a:lnTo>
                                <a:lnTo>
                                  <a:pt x="574738" y="524509"/>
                                </a:lnTo>
                                <a:lnTo>
                                  <a:pt x="579501" y="511809"/>
                                </a:lnTo>
                                <a:lnTo>
                                  <a:pt x="580301" y="507999"/>
                                </a:lnTo>
                                <a:lnTo>
                                  <a:pt x="581621" y="505459"/>
                                </a:lnTo>
                                <a:lnTo>
                                  <a:pt x="579767" y="501649"/>
                                </a:lnTo>
                                <a:lnTo>
                                  <a:pt x="578967" y="501649"/>
                                </a:lnTo>
                                <a:lnTo>
                                  <a:pt x="577913" y="500379"/>
                                </a:lnTo>
                                <a:lnTo>
                                  <a:pt x="577913" y="497839"/>
                                </a:lnTo>
                                <a:lnTo>
                                  <a:pt x="578434" y="496569"/>
                                </a:lnTo>
                                <a:lnTo>
                                  <a:pt x="580301" y="496569"/>
                                </a:lnTo>
                                <a:lnTo>
                                  <a:pt x="586456" y="494029"/>
                                </a:lnTo>
                                <a:lnTo>
                                  <a:pt x="592985" y="490219"/>
                                </a:lnTo>
                                <a:lnTo>
                                  <a:pt x="594880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621639" y="603249"/>
                                </a:moveTo>
                                <a:lnTo>
                                  <a:pt x="556450" y="603249"/>
                                </a:lnTo>
                                <a:lnTo>
                                  <a:pt x="552617" y="613409"/>
                                </a:lnTo>
                                <a:lnTo>
                                  <a:pt x="546673" y="629919"/>
                                </a:lnTo>
                                <a:lnTo>
                                  <a:pt x="540978" y="646429"/>
                                </a:lnTo>
                                <a:lnTo>
                                  <a:pt x="537895" y="656589"/>
                                </a:lnTo>
                                <a:lnTo>
                                  <a:pt x="537095" y="660399"/>
                                </a:lnTo>
                                <a:lnTo>
                                  <a:pt x="537095" y="665479"/>
                                </a:lnTo>
                                <a:lnTo>
                                  <a:pt x="540283" y="668019"/>
                                </a:lnTo>
                                <a:lnTo>
                                  <a:pt x="637806" y="668019"/>
                                </a:lnTo>
                                <a:lnTo>
                                  <a:pt x="640194" y="665479"/>
                                </a:lnTo>
                                <a:lnTo>
                                  <a:pt x="638340" y="657859"/>
                                </a:lnTo>
                                <a:lnTo>
                                  <a:pt x="635359" y="646429"/>
                                </a:lnTo>
                                <a:lnTo>
                                  <a:pt x="630589" y="631189"/>
                                </a:lnTo>
                                <a:lnTo>
                                  <a:pt x="625520" y="614679"/>
                                </a:lnTo>
                                <a:lnTo>
                                  <a:pt x="621639" y="603249"/>
                                </a:lnTo>
                                <a:close/>
                              </a:path>
                              <a:path w="713105" h="734060">
                                <a:moveTo>
                                  <a:pt x="112496" y="511809"/>
                                </a:moveTo>
                                <a:lnTo>
                                  <a:pt x="110655" y="511809"/>
                                </a:lnTo>
                                <a:lnTo>
                                  <a:pt x="109601" y="514349"/>
                                </a:lnTo>
                                <a:lnTo>
                                  <a:pt x="104067" y="528319"/>
                                </a:lnTo>
                                <a:lnTo>
                                  <a:pt x="94816" y="553719"/>
                                </a:lnTo>
                                <a:lnTo>
                                  <a:pt x="85467" y="579119"/>
                                </a:lnTo>
                                <a:lnTo>
                                  <a:pt x="80441" y="594359"/>
                                </a:lnTo>
                                <a:lnTo>
                                  <a:pt x="139014" y="594359"/>
                                </a:lnTo>
                                <a:lnTo>
                                  <a:pt x="134259" y="579119"/>
                                </a:lnTo>
                                <a:lnTo>
                                  <a:pt x="126026" y="553719"/>
                                </a:lnTo>
                                <a:lnTo>
                                  <a:pt x="117991" y="528319"/>
                                </a:lnTo>
                                <a:lnTo>
                                  <a:pt x="113830" y="515619"/>
                                </a:lnTo>
                                <a:lnTo>
                                  <a:pt x="113042" y="514349"/>
                                </a:lnTo>
                                <a:lnTo>
                                  <a:pt x="112496" y="511809"/>
                                </a:lnTo>
                                <a:close/>
                              </a:path>
                              <a:path w="713105" h="734060">
                                <a:moveTo>
                                  <a:pt x="591947" y="511809"/>
                                </a:moveTo>
                                <a:lnTo>
                                  <a:pt x="590105" y="511809"/>
                                </a:lnTo>
                                <a:lnTo>
                                  <a:pt x="589051" y="514349"/>
                                </a:lnTo>
                                <a:lnTo>
                                  <a:pt x="583518" y="528319"/>
                                </a:lnTo>
                                <a:lnTo>
                                  <a:pt x="574267" y="553719"/>
                                </a:lnTo>
                                <a:lnTo>
                                  <a:pt x="564918" y="579119"/>
                                </a:lnTo>
                                <a:lnTo>
                                  <a:pt x="559892" y="594359"/>
                                </a:lnTo>
                                <a:lnTo>
                                  <a:pt x="618464" y="594359"/>
                                </a:lnTo>
                                <a:lnTo>
                                  <a:pt x="613709" y="579119"/>
                                </a:lnTo>
                                <a:lnTo>
                                  <a:pt x="605477" y="553719"/>
                                </a:lnTo>
                                <a:lnTo>
                                  <a:pt x="597442" y="528319"/>
                                </a:lnTo>
                                <a:lnTo>
                                  <a:pt x="593280" y="515619"/>
                                </a:lnTo>
                                <a:lnTo>
                                  <a:pt x="592480" y="514349"/>
                                </a:lnTo>
                                <a:lnTo>
                                  <a:pt x="591947" y="511809"/>
                                </a:lnTo>
                                <a:close/>
                              </a:path>
                              <a:path w="713105" h="734060">
                                <a:moveTo>
                                  <a:pt x="334873" y="488949"/>
                                </a:moveTo>
                                <a:lnTo>
                                  <a:pt x="304393" y="488949"/>
                                </a:lnTo>
                                <a:lnTo>
                                  <a:pt x="304927" y="490219"/>
                                </a:lnTo>
                                <a:lnTo>
                                  <a:pt x="304927" y="499109"/>
                                </a:lnTo>
                                <a:lnTo>
                                  <a:pt x="335140" y="499109"/>
                                </a:lnTo>
                                <a:lnTo>
                                  <a:pt x="334873" y="497839"/>
                                </a:lnTo>
                                <a:lnTo>
                                  <a:pt x="334873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292636" y="488949"/>
                                </a:moveTo>
                                <a:lnTo>
                                  <a:pt x="238567" y="488949"/>
                                </a:lnTo>
                                <a:lnTo>
                                  <a:pt x="250882" y="490219"/>
                                </a:lnTo>
                                <a:lnTo>
                                  <a:pt x="282314" y="490219"/>
                                </a:lnTo>
                                <a:lnTo>
                                  <a:pt x="292636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399542" y="488949"/>
                                </a:moveTo>
                                <a:lnTo>
                                  <a:pt x="346797" y="488949"/>
                                </a:lnTo>
                                <a:lnTo>
                                  <a:pt x="356928" y="490219"/>
                                </a:lnTo>
                                <a:lnTo>
                                  <a:pt x="387821" y="490219"/>
                                </a:lnTo>
                                <a:lnTo>
                                  <a:pt x="399542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448893" y="332739"/>
                                </a:moveTo>
                                <a:lnTo>
                                  <a:pt x="306717" y="332739"/>
                                </a:lnTo>
                                <a:lnTo>
                                  <a:pt x="307759" y="334009"/>
                                </a:lnTo>
                                <a:lnTo>
                                  <a:pt x="309232" y="335279"/>
                                </a:lnTo>
                                <a:lnTo>
                                  <a:pt x="310286" y="336549"/>
                                </a:lnTo>
                                <a:lnTo>
                                  <a:pt x="325096" y="336549"/>
                                </a:lnTo>
                                <a:lnTo>
                                  <a:pt x="331876" y="337819"/>
                                </a:lnTo>
                                <a:lnTo>
                                  <a:pt x="337172" y="340359"/>
                                </a:lnTo>
                                <a:lnTo>
                                  <a:pt x="355684" y="342899"/>
                                </a:lnTo>
                                <a:lnTo>
                                  <a:pt x="375704" y="346709"/>
                                </a:lnTo>
                                <a:lnTo>
                                  <a:pt x="391989" y="350519"/>
                                </a:lnTo>
                                <a:lnTo>
                                  <a:pt x="399300" y="351789"/>
                                </a:lnTo>
                                <a:lnTo>
                                  <a:pt x="402241" y="361949"/>
                                </a:lnTo>
                                <a:lnTo>
                                  <a:pt x="407741" y="377189"/>
                                </a:lnTo>
                                <a:lnTo>
                                  <a:pt x="413329" y="392429"/>
                                </a:lnTo>
                                <a:lnTo>
                                  <a:pt x="416534" y="402589"/>
                                </a:lnTo>
                                <a:lnTo>
                                  <a:pt x="417377" y="411479"/>
                                </a:lnTo>
                                <a:lnTo>
                                  <a:pt x="421646" y="425449"/>
                                </a:lnTo>
                                <a:lnTo>
                                  <a:pt x="424696" y="444499"/>
                                </a:lnTo>
                                <a:lnTo>
                                  <a:pt x="421881" y="461009"/>
                                </a:lnTo>
                                <a:lnTo>
                                  <a:pt x="483577" y="461009"/>
                                </a:lnTo>
                                <a:lnTo>
                                  <a:pt x="471478" y="419099"/>
                                </a:lnTo>
                                <a:lnTo>
                                  <a:pt x="456976" y="364489"/>
                                </a:lnTo>
                                <a:lnTo>
                                  <a:pt x="448893" y="332739"/>
                                </a:lnTo>
                                <a:close/>
                              </a:path>
                              <a:path w="713105" h="734060">
                                <a:moveTo>
                                  <a:pt x="296916" y="304799"/>
                                </a:moveTo>
                                <a:lnTo>
                                  <a:pt x="292366" y="304799"/>
                                </a:lnTo>
                                <a:lnTo>
                                  <a:pt x="287369" y="307339"/>
                                </a:lnTo>
                                <a:lnTo>
                                  <a:pt x="282803" y="309879"/>
                                </a:lnTo>
                                <a:lnTo>
                                  <a:pt x="285457" y="311149"/>
                                </a:lnTo>
                                <a:lnTo>
                                  <a:pt x="286004" y="316229"/>
                                </a:lnTo>
                                <a:lnTo>
                                  <a:pt x="285800" y="320039"/>
                                </a:lnTo>
                                <a:lnTo>
                                  <a:pt x="286804" y="321309"/>
                                </a:lnTo>
                                <a:lnTo>
                                  <a:pt x="288480" y="321309"/>
                                </a:lnTo>
                                <a:lnTo>
                                  <a:pt x="289382" y="322579"/>
                                </a:lnTo>
                                <a:lnTo>
                                  <a:pt x="292306" y="330199"/>
                                </a:lnTo>
                                <a:lnTo>
                                  <a:pt x="290720" y="335279"/>
                                </a:lnTo>
                                <a:lnTo>
                                  <a:pt x="287569" y="340359"/>
                                </a:lnTo>
                                <a:lnTo>
                                  <a:pt x="285800" y="345439"/>
                                </a:lnTo>
                                <a:lnTo>
                                  <a:pt x="285724" y="350519"/>
                                </a:lnTo>
                                <a:lnTo>
                                  <a:pt x="288607" y="354329"/>
                                </a:lnTo>
                                <a:lnTo>
                                  <a:pt x="287477" y="365759"/>
                                </a:lnTo>
                                <a:lnTo>
                                  <a:pt x="282702" y="370839"/>
                                </a:lnTo>
                                <a:lnTo>
                                  <a:pt x="286397" y="377189"/>
                                </a:lnTo>
                                <a:lnTo>
                                  <a:pt x="287388" y="377189"/>
                                </a:lnTo>
                                <a:lnTo>
                                  <a:pt x="292938" y="372109"/>
                                </a:lnTo>
                                <a:lnTo>
                                  <a:pt x="294754" y="369569"/>
                                </a:lnTo>
                                <a:lnTo>
                                  <a:pt x="294424" y="369569"/>
                                </a:lnTo>
                                <a:lnTo>
                                  <a:pt x="299529" y="353059"/>
                                </a:lnTo>
                                <a:lnTo>
                                  <a:pt x="301091" y="344169"/>
                                </a:lnTo>
                                <a:lnTo>
                                  <a:pt x="299199" y="336549"/>
                                </a:lnTo>
                                <a:lnTo>
                                  <a:pt x="306717" y="332739"/>
                                </a:lnTo>
                                <a:lnTo>
                                  <a:pt x="448893" y="332739"/>
                                </a:lnTo>
                                <a:lnTo>
                                  <a:pt x="445337" y="318769"/>
                                </a:lnTo>
                                <a:lnTo>
                                  <a:pt x="309867" y="318769"/>
                                </a:lnTo>
                                <a:lnTo>
                                  <a:pt x="300824" y="308609"/>
                                </a:lnTo>
                                <a:lnTo>
                                  <a:pt x="300139" y="308609"/>
                                </a:lnTo>
                                <a:lnTo>
                                  <a:pt x="296916" y="304799"/>
                                </a:lnTo>
                                <a:close/>
                              </a:path>
                              <a:path w="713105" h="734060">
                                <a:moveTo>
                                  <a:pt x="413458" y="231139"/>
                                </a:moveTo>
                                <a:lnTo>
                                  <a:pt x="400011" y="231139"/>
                                </a:lnTo>
                                <a:lnTo>
                                  <a:pt x="404241" y="233679"/>
                                </a:lnTo>
                                <a:lnTo>
                                  <a:pt x="407073" y="237489"/>
                                </a:lnTo>
                                <a:lnTo>
                                  <a:pt x="408707" y="241299"/>
                                </a:lnTo>
                                <a:lnTo>
                                  <a:pt x="413434" y="248919"/>
                                </a:lnTo>
                                <a:lnTo>
                                  <a:pt x="418415" y="256539"/>
                                </a:lnTo>
                                <a:lnTo>
                                  <a:pt x="420814" y="262889"/>
                                </a:lnTo>
                                <a:lnTo>
                                  <a:pt x="401701" y="297179"/>
                                </a:lnTo>
                                <a:lnTo>
                                  <a:pt x="389606" y="299719"/>
                                </a:lnTo>
                                <a:lnTo>
                                  <a:pt x="363317" y="299719"/>
                                </a:lnTo>
                                <a:lnTo>
                                  <a:pt x="351523" y="300989"/>
                                </a:lnTo>
                                <a:lnTo>
                                  <a:pt x="342053" y="304799"/>
                                </a:lnTo>
                                <a:lnTo>
                                  <a:pt x="332886" y="309879"/>
                                </a:lnTo>
                                <a:lnTo>
                                  <a:pt x="324223" y="313689"/>
                                </a:lnTo>
                                <a:lnTo>
                                  <a:pt x="316268" y="317499"/>
                                </a:lnTo>
                                <a:lnTo>
                                  <a:pt x="309867" y="318769"/>
                                </a:lnTo>
                                <a:lnTo>
                                  <a:pt x="445337" y="318769"/>
                                </a:lnTo>
                                <a:lnTo>
                                  <a:pt x="445014" y="317499"/>
                                </a:lnTo>
                                <a:lnTo>
                                  <a:pt x="440537" y="295909"/>
                                </a:lnTo>
                                <a:lnTo>
                                  <a:pt x="447901" y="295909"/>
                                </a:lnTo>
                                <a:lnTo>
                                  <a:pt x="449440" y="292099"/>
                                </a:lnTo>
                                <a:lnTo>
                                  <a:pt x="455028" y="292099"/>
                                </a:lnTo>
                                <a:lnTo>
                                  <a:pt x="456298" y="290829"/>
                                </a:lnTo>
                                <a:lnTo>
                                  <a:pt x="453859" y="284479"/>
                                </a:lnTo>
                                <a:lnTo>
                                  <a:pt x="454875" y="283209"/>
                                </a:lnTo>
                                <a:lnTo>
                                  <a:pt x="451269" y="283209"/>
                                </a:lnTo>
                                <a:lnTo>
                                  <a:pt x="450684" y="281939"/>
                                </a:lnTo>
                                <a:lnTo>
                                  <a:pt x="449656" y="274319"/>
                                </a:lnTo>
                                <a:lnTo>
                                  <a:pt x="445427" y="274319"/>
                                </a:lnTo>
                                <a:lnTo>
                                  <a:pt x="448754" y="266699"/>
                                </a:lnTo>
                                <a:lnTo>
                                  <a:pt x="450659" y="264159"/>
                                </a:lnTo>
                                <a:lnTo>
                                  <a:pt x="451142" y="262889"/>
                                </a:lnTo>
                                <a:lnTo>
                                  <a:pt x="452005" y="260349"/>
                                </a:lnTo>
                                <a:lnTo>
                                  <a:pt x="712952" y="260349"/>
                                </a:lnTo>
                                <a:lnTo>
                                  <a:pt x="712952" y="243839"/>
                                </a:lnTo>
                                <a:lnTo>
                                  <a:pt x="463359" y="243839"/>
                                </a:lnTo>
                                <a:lnTo>
                                  <a:pt x="455790" y="242569"/>
                                </a:lnTo>
                                <a:lnTo>
                                  <a:pt x="456285" y="238759"/>
                                </a:lnTo>
                                <a:lnTo>
                                  <a:pt x="456504" y="234949"/>
                                </a:lnTo>
                                <a:lnTo>
                                  <a:pt x="456577" y="232409"/>
                                </a:lnTo>
                                <a:lnTo>
                                  <a:pt x="414299" y="232409"/>
                                </a:lnTo>
                                <a:lnTo>
                                  <a:pt x="413458" y="231139"/>
                                </a:lnTo>
                                <a:close/>
                              </a:path>
                              <a:path w="713105" h="734060">
                                <a:moveTo>
                                  <a:pt x="309029" y="234949"/>
                                </a:moveTo>
                                <a:lnTo>
                                  <a:pt x="287515" y="234949"/>
                                </a:lnTo>
                                <a:lnTo>
                                  <a:pt x="287502" y="236219"/>
                                </a:lnTo>
                                <a:lnTo>
                                  <a:pt x="288112" y="236219"/>
                                </a:lnTo>
                                <a:lnTo>
                                  <a:pt x="284961" y="242569"/>
                                </a:lnTo>
                                <a:lnTo>
                                  <a:pt x="267209" y="280669"/>
                                </a:lnTo>
                                <a:lnTo>
                                  <a:pt x="264157" y="293369"/>
                                </a:lnTo>
                                <a:lnTo>
                                  <a:pt x="265404" y="300989"/>
                                </a:lnTo>
                                <a:lnTo>
                                  <a:pt x="275031" y="311149"/>
                                </a:lnTo>
                                <a:lnTo>
                                  <a:pt x="280339" y="309879"/>
                                </a:lnTo>
                                <a:lnTo>
                                  <a:pt x="288978" y="281939"/>
                                </a:lnTo>
                                <a:lnTo>
                                  <a:pt x="294920" y="264159"/>
                                </a:lnTo>
                                <a:lnTo>
                                  <a:pt x="298856" y="252729"/>
                                </a:lnTo>
                                <a:lnTo>
                                  <a:pt x="308063" y="252729"/>
                                </a:lnTo>
                                <a:lnTo>
                                  <a:pt x="312737" y="247649"/>
                                </a:lnTo>
                                <a:lnTo>
                                  <a:pt x="319477" y="247649"/>
                                </a:lnTo>
                                <a:lnTo>
                                  <a:pt x="323923" y="243839"/>
                                </a:lnTo>
                                <a:lnTo>
                                  <a:pt x="330098" y="238759"/>
                                </a:lnTo>
                                <a:lnTo>
                                  <a:pt x="315010" y="238759"/>
                                </a:lnTo>
                                <a:lnTo>
                                  <a:pt x="313182" y="237489"/>
                                </a:lnTo>
                                <a:lnTo>
                                  <a:pt x="309397" y="237489"/>
                                </a:lnTo>
                                <a:lnTo>
                                  <a:pt x="309029" y="234949"/>
                                </a:lnTo>
                                <a:close/>
                              </a:path>
                              <a:path w="713105" h="734060">
                                <a:moveTo>
                                  <a:pt x="455358" y="294639"/>
                                </a:moveTo>
                                <a:lnTo>
                                  <a:pt x="453212" y="302259"/>
                                </a:lnTo>
                                <a:lnTo>
                                  <a:pt x="712952" y="302259"/>
                                </a:lnTo>
                                <a:lnTo>
                                  <a:pt x="712952" y="297179"/>
                                </a:lnTo>
                                <a:lnTo>
                                  <a:pt x="458381" y="297179"/>
                                </a:lnTo>
                                <a:lnTo>
                                  <a:pt x="455358" y="294639"/>
                                </a:lnTo>
                                <a:close/>
                              </a:path>
                              <a:path w="713105" h="734060">
                                <a:moveTo>
                                  <a:pt x="447901" y="295909"/>
                                </a:moveTo>
                                <a:lnTo>
                                  <a:pt x="440537" y="295909"/>
                                </a:lnTo>
                                <a:lnTo>
                                  <a:pt x="446874" y="298449"/>
                                </a:lnTo>
                                <a:lnTo>
                                  <a:pt x="447901" y="29590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274319"/>
                                </a:moveTo>
                                <a:lnTo>
                                  <a:pt x="456653" y="274319"/>
                                </a:lnTo>
                                <a:lnTo>
                                  <a:pt x="457695" y="281939"/>
                                </a:lnTo>
                                <a:lnTo>
                                  <a:pt x="458254" y="283209"/>
                                </a:lnTo>
                                <a:lnTo>
                                  <a:pt x="458978" y="284479"/>
                                </a:lnTo>
                                <a:lnTo>
                                  <a:pt x="460857" y="284479"/>
                                </a:lnTo>
                                <a:lnTo>
                                  <a:pt x="459816" y="285749"/>
                                </a:lnTo>
                                <a:lnTo>
                                  <a:pt x="462216" y="293369"/>
                                </a:lnTo>
                                <a:lnTo>
                                  <a:pt x="458381" y="297179"/>
                                </a:lnTo>
                                <a:lnTo>
                                  <a:pt x="712952" y="297179"/>
                                </a:lnTo>
                                <a:lnTo>
                                  <a:pt x="712952" y="274319"/>
                                </a:lnTo>
                                <a:close/>
                              </a:path>
                              <a:path w="713105" h="734060">
                                <a:moveTo>
                                  <a:pt x="455028" y="292099"/>
                                </a:moveTo>
                                <a:lnTo>
                                  <a:pt x="449440" y="292099"/>
                                </a:lnTo>
                                <a:lnTo>
                                  <a:pt x="452488" y="294639"/>
                                </a:lnTo>
                                <a:lnTo>
                                  <a:pt x="455028" y="292099"/>
                                </a:lnTo>
                                <a:close/>
                              </a:path>
                              <a:path w="713105" h="734060">
                                <a:moveTo>
                                  <a:pt x="391382" y="273049"/>
                                </a:moveTo>
                                <a:lnTo>
                                  <a:pt x="381304" y="273049"/>
                                </a:lnTo>
                                <a:lnTo>
                                  <a:pt x="384683" y="274319"/>
                                </a:lnTo>
                                <a:lnTo>
                                  <a:pt x="388937" y="275589"/>
                                </a:lnTo>
                                <a:lnTo>
                                  <a:pt x="389674" y="280669"/>
                                </a:lnTo>
                                <a:lnTo>
                                  <a:pt x="367512" y="280669"/>
                                </a:lnTo>
                                <a:lnTo>
                                  <a:pt x="360400" y="281939"/>
                                </a:lnTo>
                                <a:lnTo>
                                  <a:pt x="358406" y="285749"/>
                                </a:lnTo>
                                <a:lnTo>
                                  <a:pt x="359816" y="288289"/>
                                </a:lnTo>
                                <a:lnTo>
                                  <a:pt x="362851" y="289559"/>
                                </a:lnTo>
                                <a:lnTo>
                                  <a:pt x="364972" y="287019"/>
                                </a:lnTo>
                                <a:lnTo>
                                  <a:pt x="367576" y="287019"/>
                                </a:lnTo>
                                <a:lnTo>
                                  <a:pt x="375431" y="285749"/>
                                </a:lnTo>
                                <a:lnTo>
                                  <a:pt x="397914" y="285749"/>
                                </a:lnTo>
                                <a:lnTo>
                                  <a:pt x="397269" y="279399"/>
                                </a:lnTo>
                                <a:lnTo>
                                  <a:pt x="393265" y="274319"/>
                                </a:lnTo>
                                <a:lnTo>
                                  <a:pt x="391382" y="273049"/>
                                </a:lnTo>
                                <a:close/>
                              </a:path>
                              <a:path w="713105" h="734060">
                                <a:moveTo>
                                  <a:pt x="397914" y="285749"/>
                                </a:moveTo>
                                <a:lnTo>
                                  <a:pt x="375431" y="285749"/>
                                </a:lnTo>
                                <a:lnTo>
                                  <a:pt x="383185" y="287019"/>
                                </a:lnTo>
                                <a:lnTo>
                                  <a:pt x="398043" y="287019"/>
                                </a:lnTo>
                                <a:lnTo>
                                  <a:pt x="397914" y="285749"/>
                                </a:lnTo>
                                <a:close/>
                              </a:path>
                              <a:path w="713105" h="734060">
                                <a:moveTo>
                                  <a:pt x="372846" y="265429"/>
                                </a:moveTo>
                                <a:lnTo>
                                  <a:pt x="361683" y="266699"/>
                                </a:lnTo>
                                <a:lnTo>
                                  <a:pt x="357289" y="274319"/>
                                </a:lnTo>
                                <a:lnTo>
                                  <a:pt x="351447" y="276859"/>
                                </a:lnTo>
                                <a:lnTo>
                                  <a:pt x="351358" y="278129"/>
                                </a:lnTo>
                                <a:lnTo>
                                  <a:pt x="350850" y="278129"/>
                                </a:lnTo>
                                <a:lnTo>
                                  <a:pt x="350520" y="281939"/>
                                </a:lnTo>
                                <a:lnTo>
                                  <a:pt x="354495" y="283209"/>
                                </a:lnTo>
                                <a:lnTo>
                                  <a:pt x="356819" y="283209"/>
                                </a:lnTo>
                                <a:lnTo>
                                  <a:pt x="360195" y="278129"/>
                                </a:lnTo>
                                <a:lnTo>
                                  <a:pt x="364750" y="274319"/>
                                </a:lnTo>
                                <a:lnTo>
                                  <a:pt x="370267" y="273049"/>
                                </a:lnTo>
                                <a:lnTo>
                                  <a:pt x="391382" y="273049"/>
                                </a:lnTo>
                                <a:lnTo>
                                  <a:pt x="385716" y="269239"/>
                                </a:lnTo>
                                <a:lnTo>
                                  <a:pt x="377634" y="269239"/>
                                </a:lnTo>
                                <a:lnTo>
                                  <a:pt x="372846" y="265429"/>
                                </a:lnTo>
                                <a:close/>
                              </a:path>
                              <a:path w="713105" h="734060">
                                <a:moveTo>
                                  <a:pt x="273507" y="251459"/>
                                </a:moveTo>
                                <a:lnTo>
                                  <a:pt x="255219" y="251459"/>
                                </a:lnTo>
                                <a:lnTo>
                                  <a:pt x="256197" y="252729"/>
                                </a:lnTo>
                                <a:lnTo>
                                  <a:pt x="256959" y="255269"/>
                                </a:lnTo>
                                <a:lnTo>
                                  <a:pt x="260438" y="261619"/>
                                </a:lnTo>
                                <a:lnTo>
                                  <a:pt x="260108" y="274319"/>
                                </a:lnTo>
                                <a:lnTo>
                                  <a:pt x="260540" y="278129"/>
                                </a:lnTo>
                                <a:lnTo>
                                  <a:pt x="263461" y="275589"/>
                                </a:lnTo>
                                <a:lnTo>
                                  <a:pt x="264769" y="267969"/>
                                </a:lnTo>
                                <a:lnTo>
                                  <a:pt x="265899" y="266699"/>
                                </a:lnTo>
                                <a:lnTo>
                                  <a:pt x="269087" y="257809"/>
                                </a:lnTo>
                                <a:lnTo>
                                  <a:pt x="267817" y="257809"/>
                                </a:lnTo>
                                <a:lnTo>
                                  <a:pt x="263309" y="255269"/>
                                </a:lnTo>
                                <a:lnTo>
                                  <a:pt x="263537" y="253999"/>
                                </a:lnTo>
                                <a:lnTo>
                                  <a:pt x="273507" y="251459"/>
                                </a:lnTo>
                                <a:close/>
                              </a:path>
                              <a:path w="713105" h="734060">
                                <a:moveTo>
                                  <a:pt x="457161" y="262889"/>
                                </a:moveTo>
                                <a:lnTo>
                                  <a:pt x="456730" y="264159"/>
                                </a:lnTo>
                                <a:lnTo>
                                  <a:pt x="457111" y="264159"/>
                                </a:lnTo>
                                <a:lnTo>
                                  <a:pt x="456641" y="265429"/>
                                </a:lnTo>
                                <a:lnTo>
                                  <a:pt x="454723" y="267969"/>
                                </a:lnTo>
                                <a:lnTo>
                                  <a:pt x="451408" y="275589"/>
                                </a:lnTo>
                                <a:lnTo>
                                  <a:pt x="456653" y="274319"/>
                                </a:lnTo>
                                <a:lnTo>
                                  <a:pt x="712952" y="274319"/>
                                </a:lnTo>
                                <a:lnTo>
                                  <a:pt x="712952" y="271779"/>
                                </a:lnTo>
                                <a:lnTo>
                                  <a:pt x="558190" y="271779"/>
                                </a:lnTo>
                                <a:lnTo>
                                  <a:pt x="457161" y="262889"/>
                                </a:lnTo>
                                <a:close/>
                              </a:path>
                              <a:path w="713105" h="734060">
                                <a:moveTo>
                                  <a:pt x="379171" y="273049"/>
                                </a:moveTo>
                                <a:lnTo>
                                  <a:pt x="370267" y="273049"/>
                                </a:lnTo>
                                <a:lnTo>
                                  <a:pt x="376529" y="274319"/>
                                </a:lnTo>
                                <a:lnTo>
                                  <a:pt x="378447" y="274319"/>
                                </a:lnTo>
                                <a:lnTo>
                                  <a:pt x="379171" y="27304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264159"/>
                                </a:moveTo>
                                <a:lnTo>
                                  <a:pt x="560374" y="264159"/>
                                </a:lnTo>
                                <a:lnTo>
                                  <a:pt x="561225" y="265429"/>
                                </a:lnTo>
                                <a:lnTo>
                                  <a:pt x="560978" y="267969"/>
                                </a:lnTo>
                                <a:lnTo>
                                  <a:pt x="560882" y="269239"/>
                                </a:lnTo>
                                <a:lnTo>
                                  <a:pt x="560044" y="269239"/>
                                </a:lnTo>
                                <a:lnTo>
                                  <a:pt x="559206" y="270509"/>
                                </a:lnTo>
                                <a:lnTo>
                                  <a:pt x="558190" y="271779"/>
                                </a:lnTo>
                                <a:lnTo>
                                  <a:pt x="712952" y="271779"/>
                                </a:lnTo>
                                <a:lnTo>
                                  <a:pt x="712952" y="264159"/>
                                </a:lnTo>
                                <a:close/>
                              </a:path>
                              <a:path w="713105" h="734060">
                                <a:moveTo>
                                  <a:pt x="381914" y="266699"/>
                                </a:moveTo>
                                <a:lnTo>
                                  <a:pt x="377634" y="269239"/>
                                </a:lnTo>
                                <a:lnTo>
                                  <a:pt x="385716" y="269239"/>
                                </a:lnTo>
                                <a:lnTo>
                                  <a:pt x="381914" y="26669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260349"/>
                                </a:moveTo>
                                <a:lnTo>
                                  <a:pt x="452005" y="260349"/>
                                </a:lnTo>
                                <a:lnTo>
                                  <a:pt x="559257" y="269239"/>
                                </a:lnTo>
                                <a:lnTo>
                                  <a:pt x="559422" y="269239"/>
                                </a:lnTo>
                                <a:lnTo>
                                  <a:pt x="559892" y="267969"/>
                                </a:lnTo>
                                <a:lnTo>
                                  <a:pt x="560209" y="267969"/>
                                </a:lnTo>
                                <a:lnTo>
                                  <a:pt x="560311" y="266699"/>
                                </a:lnTo>
                                <a:lnTo>
                                  <a:pt x="560501" y="266699"/>
                                </a:lnTo>
                                <a:lnTo>
                                  <a:pt x="560565" y="265429"/>
                                </a:lnTo>
                                <a:lnTo>
                                  <a:pt x="560247" y="264159"/>
                                </a:lnTo>
                                <a:lnTo>
                                  <a:pt x="712952" y="264159"/>
                                </a:lnTo>
                                <a:lnTo>
                                  <a:pt x="712952" y="260349"/>
                                </a:lnTo>
                                <a:close/>
                              </a:path>
                              <a:path w="713105" h="734060">
                                <a:moveTo>
                                  <a:pt x="389242" y="259079"/>
                                </a:moveTo>
                                <a:lnTo>
                                  <a:pt x="378383" y="259079"/>
                                </a:lnTo>
                                <a:lnTo>
                                  <a:pt x="382663" y="260349"/>
                                </a:lnTo>
                                <a:lnTo>
                                  <a:pt x="385013" y="264159"/>
                                </a:lnTo>
                                <a:lnTo>
                                  <a:pt x="389153" y="261619"/>
                                </a:lnTo>
                                <a:lnTo>
                                  <a:pt x="389242" y="259079"/>
                                </a:lnTo>
                                <a:close/>
                              </a:path>
                              <a:path w="713105" h="734060">
                                <a:moveTo>
                                  <a:pt x="158343" y="158749"/>
                                </a:moveTo>
                                <a:lnTo>
                                  <a:pt x="156641" y="158749"/>
                                </a:lnTo>
                                <a:lnTo>
                                  <a:pt x="154660" y="163829"/>
                                </a:lnTo>
                                <a:lnTo>
                                  <a:pt x="155486" y="163829"/>
                                </a:lnTo>
                                <a:lnTo>
                                  <a:pt x="256743" y="201929"/>
                                </a:lnTo>
                                <a:lnTo>
                                  <a:pt x="252806" y="233679"/>
                                </a:lnTo>
                                <a:lnTo>
                                  <a:pt x="146799" y="255269"/>
                                </a:lnTo>
                                <a:lnTo>
                                  <a:pt x="145059" y="256539"/>
                                </a:lnTo>
                                <a:lnTo>
                                  <a:pt x="145465" y="261619"/>
                                </a:lnTo>
                                <a:lnTo>
                                  <a:pt x="146507" y="261619"/>
                                </a:lnTo>
                                <a:lnTo>
                                  <a:pt x="255219" y="251459"/>
                                </a:lnTo>
                                <a:lnTo>
                                  <a:pt x="273507" y="251459"/>
                                </a:lnTo>
                                <a:lnTo>
                                  <a:pt x="273342" y="250189"/>
                                </a:lnTo>
                                <a:lnTo>
                                  <a:pt x="273278" y="248919"/>
                                </a:lnTo>
                                <a:lnTo>
                                  <a:pt x="273342" y="241299"/>
                                </a:lnTo>
                                <a:lnTo>
                                  <a:pt x="264337" y="241299"/>
                                </a:lnTo>
                                <a:lnTo>
                                  <a:pt x="264210" y="238759"/>
                                </a:lnTo>
                                <a:lnTo>
                                  <a:pt x="264312" y="231139"/>
                                </a:lnTo>
                                <a:lnTo>
                                  <a:pt x="274633" y="231139"/>
                                </a:lnTo>
                                <a:lnTo>
                                  <a:pt x="275056" y="228599"/>
                                </a:lnTo>
                                <a:lnTo>
                                  <a:pt x="275920" y="224789"/>
                                </a:lnTo>
                                <a:lnTo>
                                  <a:pt x="277025" y="220979"/>
                                </a:lnTo>
                                <a:lnTo>
                                  <a:pt x="265556" y="219709"/>
                                </a:lnTo>
                                <a:lnTo>
                                  <a:pt x="266141" y="217169"/>
                                </a:lnTo>
                                <a:lnTo>
                                  <a:pt x="266865" y="213359"/>
                                </a:lnTo>
                                <a:lnTo>
                                  <a:pt x="267779" y="209549"/>
                                </a:lnTo>
                                <a:lnTo>
                                  <a:pt x="281635" y="209549"/>
                                </a:lnTo>
                                <a:lnTo>
                                  <a:pt x="283502" y="205739"/>
                                </a:lnTo>
                                <a:lnTo>
                                  <a:pt x="285597" y="203199"/>
                                </a:lnTo>
                                <a:lnTo>
                                  <a:pt x="272643" y="196849"/>
                                </a:lnTo>
                                <a:lnTo>
                                  <a:pt x="274040" y="194309"/>
                                </a:lnTo>
                                <a:lnTo>
                                  <a:pt x="275564" y="190499"/>
                                </a:lnTo>
                                <a:lnTo>
                                  <a:pt x="277266" y="187959"/>
                                </a:lnTo>
                                <a:lnTo>
                                  <a:pt x="297395" y="187959"/>
                                </a:lnTo>
                                <a:lnTo>
                                  <a:pt x="294112" y="185419"/>
                                </a:lnTo>
                                <a:lnTo>
                                  <a:pt x="263423" y="185419"/>
                                </a:lnTo>
                                <a:lnTo>
                                  <a:pt x="158343" y="158749"/>
                                </a:lnTo>
                                <a:close/>
                              </a:path>
                              <a:path w="713105" h="734060">
                                <a:moveTo>
                                  <a:pt x="367639" y="247649"/>
                                </a:moveTo>
                                <a:lnTo>
                                  <a:pt x="362902" y="251459"/>
                                </a:lnTo>
                                <a:lnTo>
                                  <a:pt x="357378" y="256539"/>
                                </a:lnTo>
                                <a:lnTo>
                                  <a:pt x="362254" y="261619"/>
                                </a:lnTo>
                                <a:lnTo>
                                  <a:pt x="377799" y="261619"/>
                                </a:lnTo>
                                <a:lnTo>
                                  <a:pt x="378561" y="260349"/>
                                </a:lnTo>
                                <a:lnTo>
                                  <a:pt x="377507" y="260349"/>
                                </a:lnTo>
                                <a:lnTo>
                                  <a:pt x="378383" y="259079"/>
                                </a:lnTo>
                                <a:lnTo>
                                  <a:pt x="389242" y="259079"/>
                                </a:lnTo>
                                <a:lnTo>
                                  <a:pt x="389331" y="256539"/>
                                </a:lnTo>
                                <a:lnTo>
                                  <a:pt x="389208" y="251459"/>
                                </a:lnTo>
                                <a:lnTo>
                                  <a:pt x="389102" y="250189"/>
                                </a:lnTo>
                                <a:lnTo>
                                  <a:pt x="372541" y="250189"/>
                                </a:lnTo>
                                <a:lnTo>
                                  <a:pt x="367639" y="247649"/>
                                </a:lnTo>
                                <a:close/>
                              </a:path>
                              <a:path w="713105" h="734060">
                                <a:moveTo>
                                  <a:pt x="308063" y="252729"/>
                                </a:moveTo>
                                <a:lnTo>
                                  <a:pt x="301752" y="252729"/>
                                </a:lnTo>
                                <a:lnTo>
                                  <a:pt x="303644" y="255269"/>
                                </a:lnTo>
                                <a:lnTo>
                                  <a:pt x="308063" y="252729"/>
                                </a:lnTo>
                                <a:close/>
                              </a:path>
                              <a:path w="713105" h="734060">
                                <a:moveTo>
                                  <a:pt x="301752" y="252729"/>
                                </a:moveTo>
                                <a:lnTo>
                                  <a:pt x="298856" y="252729"/>
                                </a:lnTo>
                                <a:lnTo>
                                  <a:pt x="299085" y="253999"/>
                                </a:lnTo>
                                <a:lnTo>
                                  <a:pt x="301752" y="252729"/>
                                </a:lnTo>
                                <a:close/>
                              </a:path>
                              <a:path w="713105" h="734060">
                                <a:moveTo>
                                  <a:pt x="376859" y="246379"/>
                                </a:moveTo>
                                <a:lnTo>
                                  <a:pt x="372541" y="250189"/>
                                </a:lnTo>
                                <a:lnTo>
                                  <a:pt x="389102" y="250189"/>
                                </a:lnTo>
                                <a:lnTo>
                                  <a:pt x="388890" y="247649"/>
                                </a:lnTo>
                                <a:lnTo>
                                  <a:pt x="382587" y="247649"/>
                                </a:lnTo>
                                <a:lnTo>
                                  <a:pt x="376859" y="246379"/>
                                </a:lnTo>
                                <a:close/>
                              </a:path>
                              <a:path w="713105" h="734060">
                                <a:moveTo>
                                  <a:pt x="319477" y="247649"/>
                                </a:moveTo>
                                <a:lnTo>
                                  <a:pt x="312737" y="247649"/>
                                </a:lnTo>
                                <a:lnTo>
                                  <a:pt x="317995" y="248919"/>
                                </a:lnTo>
                                <a:lnTo>
                                  <a:pt x="319477" y="247649"/>
                                </a:lnTo>
                                <a:close/>
                              </a:path>
                              <a:path w="713105" h="734060">
                                <a:moveTo>
                                  <a:pt x="387013" y="214629"/>
                                </a:moveTo>
                                <a:lnTo>
                                  <a:pt x="379603" y="215899"/>
                                </a:lnTo>
                                <a:lnTo>
                                  <a:pt x="379241" y="219709"/>
                                </a:lnTo>
                                <a:lnTo>
                                  <a:pt x="379209" y="224789"/>
                                </a:lnTo>
                                <a:lnTo>
                                  <a:pt x="380085" y="236219"/>
                                </a:lnTo>
                                <a:lnTo>
                                  <a:pt x="381876" y="241299"/>
                                </a:lnTo>
                                <a:lnTo>
                                  <a:pt x="382587" y="247649"/>
                                </a:lnTo>
                                <a:lnTo>
                                  <a:pt x="388890" y="247649"/>
                                </a:lnTo>
                                <a:lnTo>
                                  <a:pt x="388784" y="246379"/>
                                </a:lnTo>
                                <a:lnTo>
                                  <a:pt x="388875" y="241299"/>
                                </a:lnTo>
                                <a:lnTo>
                                  <a:pt x="389073" y="237489"/>
                                </a:lnTo>
                                <a:lnTo>
                                  <a:pt x="392747" y="231139"/>
                                </a:lnTo>
                                <a:lnTo>
                                  <a:pt x="413458" y="231139"/>
                                </a:lnTo>
                                <a:lnTo>
                                  <a:pt x="410933" y="227329"/>
                                </a:lnTo>
                                <a:lnTo>
                                  <a:pt x="407670" y="223519"/>
                                </a:lnTo>
                                <a:lnTo>
                                  <a:pt x="401602" y="219709"/>
                                </a:lnTo>
                                <a:lnTo>
                                  <a:pt x="394531" y="215899"/>
                                </a:lnTo>
                                <a:lnTo>
                                  <a:pt x="387013" y="21462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165099"/>
                                </a:moveTo>
                                <a:lnTo>
                                  <a:pt x="554126" y="165099"/>
                                </a:lnTo>
                                <a:lnTo>
                                  <a:pt x="554621" y="166369"/>
                                </a:lnTo>
                                <a:lnTo>
                                  <a:pt x="555955" y="168909"/>
                                </a:lnTo>
                                <a:lnTo>
                                  <a:pt x="555167" y="170179"/>
                                </a:lnTo>
                                <a:lnTo>
                                  <a:pt x="554837" y="172719"/>
                                </a:lnTo>
                                <a:lnTo>
                                  <a:pt x="553212" y="173989"/>
                                </a:lnTo>
                                <a:lnTo>
                                  <a:pt x="462114" y="208279"/>
                                </a:lnTo>
                                <a:lnTo>
                                  <a:pt x="463854" y="215899"/>
                                </a:lnTo>
                                <a:lnTo>
                                  <a:pt x="463956" y="218439"/>
                                </a:lnTo>
                                <a:lnTo>
                                  <a:pt x="464062" y="237489"/>
                                </a:lnTo>
                                <a:lnTo>
                                  <a:pt x="463867" y="240029"/>
                                </a:lnTo>
                                <a:lnTo>
                                  <a:pt x="463359" y="243839"/>
                                </a:lnTo>
                                <a:lnTo>
                                  <a:pt x="712952" y="243839"/>
                                </a:lnTo>
                                <a:lnTo>
                                  <a:pt x="712952" y="165099"/>
                                </a:lnTo>
                                <a:close/>
                              </a:path>
                              <a:path w="713105" h="734060">
                                <a:moveTo>
                                  <a:pt x="273405" y="240029"/>
                                </a:moveTo>
                                <a:lnTo>
                                  <a:pt x="264337" y="241299"/>
                                </a:lnTo>
                                <a:lnTo>
                                  <a:pt x="273342" y="241299"/>
                                </a:lnTo>
                                <a:lnTo>
                                  <a:pt x="273405" y="240029"/>
                                </a:lnTo>
                                <a:close/>
                              </a:path>
                              <a:path w="713105" h="734060">
                                <a:moveTo>
                                  <a:pt x="360901" y="218439"/>
                                </a:moveTo>
                                <a:lnTo>
                                  <a:pt x="341007" y="218439"/>
                                </a:lnTo>
                                <a:lnTo>
                                  <a:pt x="343001" y="222249"/>
                                </a:lnTo>
                                <a:lnTo>
                                  <a:pt x="340664" y="222249"/>
                                </a:lnTo>
                                <a:lnTo>
                                  <a:pt x="332333" y="226059"/>
                                </a:lnTo>
                                <a:lnTo>
                                  <a:pt x="330466" y="226059"/>
                                </a:lnTo>
                                <a:lnTo>
                                  <a:pt x="316090" y="237489"/>
                                </a:lnTo>
                                <a:lnTo>
                                  <a:pt x="315010" y="238759"/>
                                </a:lnTo>
                                <a:lnTo>
                                  <a:pt x="330098" y="238759"/>
                                </a:lnTo>
                                <a:lnTo>
                                  <a:pt x="337540" y="234949"/>
                                </a:lnTo>
                                <a:lnTo>
                                  <a:pt x="347268" y="232409"/>
                                </a:lnTo>
                                <a:lnTo>
                                  <a:pt x="358206" y="232409"/>
                                </a:lnTo>
                                <a:lnTo>
                                  <a:pt x="359448" y="231139"/>
                                </a:lnTo>
                                <a:lnTo>
                                  <a:pt x="363905" y="226059"/>
                                </a:lnTo>
                                <a:lnTo>
                                  <a:pt x="360901" y="218439"/>
                                </a:lnTo>
                                <a:close/>
                              </a:path>
                              <a:path w="713105" h="734060">
                                <a:moveTo>
                                  <a:pt x="358206" y="232409"/>
                                </a:moveTo>
                                <a:lnTo>
                                  <a:pt x="347268" y="232409"/>
                                </a:lnTo>
                                <a:lnTo>
                                  <a:pt x="349402" y="233679"/>
                                </a:lnTo>
                                <a:lnTo>
                                  <a:pt x="349592" y="237489"/>
                                </a:lnTo>
                                <a:lnTo>
                                  <a:pt x="353237" y="237489"/>
                                </a:lnTo>
                                <a:lnTo>
                                  <a:pt x="358206" y="232409"/>
                                </a:lnTo>
                                <a:close/>
                              </a:path>
                              <a:path w="713105" h="734060">
                                <a:moveTo>
                                  <a:pt x="353758" y="184149"/>
                                </a:moveTo>
                                <a:lnTo>
                                  <a:pt x="351447" y="184149"/>
                                </a:lnTo>
                                <a:lnTo>
                                  <a:pt x="331569" y="191769"/>
                                </a:lnTo>
                                <a:lnTo>
                                  <a:pt x="312859" y="200659"/>
                                </a:lnTo>
                                <a:lnTo>
                                  <a:pt x="296266" y="212089"/>
                                </a:lnTo>
                                <a:lnTo>
                                  <a:pt x="282740" y="226059"/>
                                </a:lnTo>
                                <a:lnTo>
                                  <a:pt x="278942" y="227329"/>
                                </a:lnTo>
                                <a:lnTo>
                                  <a:pt x="279209" y="231139"/>
                                </a:lnTo>
                                <a:lnTo>
                                  <a:pt x="278549" y="233679"/>
                                </a:lnTo>
                                <a:lnTo>
                                  <a:pt x="281355" y="236219"/>
                                </a:lnTo>
                                <a:lnTo>
                                  <a:pt x="283806" y="236219"/>
                                </a:lnTo>
                                <a:lnTo>
                                  <a:pt x="287515" y="234949"/>
                                </a:lnTo>
                                <a:lnTo>
                                  <a:pt x="309029" y="234949"/>
                                </a:lnTo>
                                <a:lnTo>
                                  <a:pt x="319011" y="220979"/>
                                </a:lnTo>
                                <a:lnTo>
                                  <a:pt x="331446" y="209549"/>
                                </a:lnTo>
                                <a:lnTo>
                                  <a:pt x="346264" y="200659"/>
                                </a:lnTo>
                                <a:lnTo>
                                  <a:pt x="363397" y="194309"/>
                                </a:lnTo>
                                <a:lnTo>
                                  <a:pt x="363829" y="189229"/>
                                </a:lnTo>
                                <a:lnTo>
                                  <a:pt x="353758" y="184149"/>
                                </a:lnTo>
                                <a:close/>
                              </a:path>
                              <a:path w="713105" h="734060">
                                <a:moveTo>
                                  <a:pt x="274633" y="231139"/>
                                </a:moveTo>
                                <a:lnTo>
                                  <a:pt x="264312" y="231139"/>
                                </a:lnTo>
                                <a:lnTo>
                                  <a:pt x="274421" y="232409"/>
                                </a:lnTo>
                                <a:lnTo>
                                  <a:pt x="274633" y="231139"/>
                                </a:lnTo>
                                <a:close/>
                              </a:path>
                              <a:path w="713105" h="734060">
                                <a:moveTo>
                                  <a:pt x="371830" y="186689"/>
                                </a:moveTo>
                                <a:lnTo>
                                  <a:pt x="370725" y="190499"/>
                                </a:lnTo>
                                <a:lnTo>
                                  <a:pt x="371703" y="191769"/>
                                </a:lnTo>
                                <a:lnTo>
                                  <a:pt x="373024" y="193039"/>
                                </a:lnTo>
                                <a:lnTo>
                                  <a:pt x="384993" y="198119"/>
                                </a:lnTo>
                                <a:lnTo>
                                  <a:pt x="396832" y="207009"/>
                                </a:lnTo>
                                <a:lnTo>
                                  <a:pt x="407073" y="215899"/>
                                </a:lnTo>
                                <a:lnTo>
                                  <a:pt x="414248" y="226059"/>
                                </a:lnTo>
                                <a:lnTo>
                                  <a:pt x="416356" y="229869"/>
                                </a:lnTo>
                                <a:lnTo>
                                  <a:pt x="414197" y="229869"/>
                                </a:lnTo>
                                <a:lnTo>
                                  <a:pt x="414299" y="232409"/>
                                </a:lnTo>
                                <a:lnTo>
                                  <a:pt x="439331" y="232409"/>
                                </a:lnTo>
                                <a:lnTo>
                                  <a:pt x="436803" y="229869"/>
                                </a:lnTo>
                                <a:lnTo>
                                  <a:pt x="432981" y="217169"/>
                                </a:lnTo>
                                <a:lnTo>
                                  <a:pt x="432181" y="215899"/>
                                </a:lnTo>
                                <a:lnTo>
                                  <a:pt x="431241" y="215899"/>
                                </a:lnTo>
                                <a:lnTo>
                                  <a:pt x="420928" y="210819"/>
                                </a:lnTo>
                                <a:lnTo>
                                  <a:pt x="416636" y="210819"/>
                                </a:lnTo>
                                <a:lnTo>
                                  <a:pt x="408719" y="200659"/>
                                </a:lnTo>
                                <a:lnTo>
                                  <a:pt x="397876" y="194309"/>
                                </a:lnTo>
                                <a:lnTo>
                                  <a:pt x="385212" y="189229"/>
                                </a:lnTo>
                                <a:lnTo>
                                  <a:pt x="371830" y="186689"/>
                                </a:lnTo>
                                <a:close/>
                              </a:path>
                              <a:path w="713105" h="734060">
                                <a:moveTo>
                                  <a:pt x="433661" y="166369"/>
                                </a:moveTo>
                                <a:lnTo>
                                  <a:pt x="421030" y="166369"/>
                                </a:lnTo>
                                <a:lnTo>
                                  <a:pt x="423418" y="168909"/>
                                </a:lnTo>
                                <a:lnTo>
                                  <a:pt x="425665" y="171449"/>
                                </a:lnTo>
                                <a:lnTo>
                                  <a:pt x="427824" y="173989"/>
                                </a:lnTo>
                                <a:lnTo>
                                  <a:pt x="428078" y="173989"/>
                                </a:lnTo>
                                <a:lnTo>
                                  <a:pt x="415531" y="184149"/>
                                </a:lnTo>
                                <a:lnTo>
                                  <a:pt x="418490" y="187959"/>
                                </a:lnTo>
                                <a:lnTo>
                                  <a:pt x="421233" y="190499"/>
                                </a:lnTo>
                                <a:lnTo>
                                  <a:pt x="423799" y="193039"/>
                                </a:lnTo>
                                <a:lnTo>
                                  <a:pt x="424472" y="193039"/>
                                </a:lnTo>
                                <a:lnTo>
                                  <a:pt x="433655" y="204469"/>
                                </a:lnTo>
                                <a:lnTo>
                                  <a:pt x="438264" y="213359"/>
                                </a:lnTo>
                                <a:lnTo>
                                  <a:pt x="439453" y="219709"/>
                                </a:lnTo>
                                <a:lnTo>
                                  <a:pt x="439571" y="224789"/>
                                </a:lnTo>
                                <a:lnTo>
                                  <a:pt x="439331" y="232409"/>
                                </a:lnTo>
                                <a:lnTo>
                                  <a:pt x="456577" y="232409"/>
                                </a:lnTo>
                                <a:lnTo>
                                  <a:pt x="456577" y="222249"/>
                                </a:lnTo>
                                <a:lnTo>
                                  <a:pt x="455650" y="214629"/>
                                </a:lnTo>
                                <a:lnTo>
                                  <a:pt x="453910" y="207009"/>
                                </a:lnTo>
                                <a:lnTo>
                                  <a:pt x="499028" y="190499"/>
                                </a:lnTo>
                                <a:lnTo>
                                  <a:pt x="448246" y="190499"/>
                                </a:lnTo>
                                <a:lnTo>
                                  <a:pt x="443860" y="181609"/>
                                </a:lnTo>
                                <a:lnTo>
                                  <a:pt x="438646" y="172719"/>
                                </a:lnTo>
                                <a:lnTo>
                                  <a:pt x="433661" y="166369"/>
                                </a:lnTo>
                                <a:close/>
                              </a:path>
                              <a:path w="713105" h="734060">
                                <a:moveTo>
                                  <a:pt x="346740" y="212089"/>
                                </a:moveTo>
                                <a:lnTo>
                                  <a:pt x="339317" y="213359"/>
                                </a:lnTo>
                                <a:lnTo>
                                  <a:pt x="331127" y="214629"/>
                                </a:lnTo>
                                <a:lnTo>
                                  <a:pt x="329285" y="217169"/>
                                </a:lnTo>
                                <a:lnTo>
                                  <a:pt x="329082" y="220979"/>
                                </a:lnTo>
                                <a:lnTo>
                                  <a:pt x="331127" y="223519"/>
                                </a:lnTo>
                                <a:lnTo>
                                  <a:pt x="335737" y="223519"/>
                                </a:lnTo>
                                <a:lnTo>
                                  <a:pt x="341007" y="218439"/>
                                </a:lnTo>
                                <a:lnTo>
                                  <a:pt x="360901" y="218439"/>
                                </a:lnTo>
                                <a:lnTo>
                                  <a:pt x="360400" y="217169"/>
                                </a:lnTo>
                                <a:lnTo>
                                  <a:pt x="353674" y="213359"/>
                                </a:lnTo>
                                <a:lnTo>
                                  <a:pt x="346740" y="212089"/>
                                </a:lnTo>
                                <a:close/>
                              </a:path>
                              <a:path w="713105" h="734060">
                                <a:moveTo>
                                  <a:pt x="281635" y="209549"/>
                                </a:moveTo>
                                <a:lnTo>
                                  <a:pt x="267779" y="209549"/>
                                </a:lnTo>
                                <a:lnTo>
                                  <a:pt x="280047" y="213359"/>
                                </a:lnTo>
                                <a:lnTo>
                                  <a:pt x="281635" y="209549"/>
                                </a:lnTo>
                                <a:close/>
                              </a:path>
                              <a:path w="713105" h="734060">
                                <a:moveTo>
                                  <a:pt x="418350" y="209549"/>
                                </a:moveTo>
                                <a:lnTo>
                                  <a:pt x="416636" y="210819"/>
                                </a:lnTo>
                                <a:lnTo>
                                  <a:pt x="420928" y="210819"/>
                                </a:lnTo>
                                <a:lnTo>
                                  <a:pt x="418350" y="209549"/>
                                </a:lnTo>
                                <a:close/>
                              </a:path>
                              <a:path w="713105" h="734060">
                                <a:moveTo>
                                  <a:pt x="297395" y="187959"/>
                                </a:moveTo>
                                <a:lnTo>
                                  <a:pt x="277266" y="187959"/>
                                </a:lnTo>
                                <a:lnTo>
                                  <a:pt x="290131" y="196849"/>
                                </a:lnTo>
                                <a:lnTo>
                                  <a:pt x="292366" y="193039"/>
                                </a:lnTo>
                                <a:lnTo>
                                  <a:pt x="294805" y="190499"/>
                                </a:lnTo>
                                <a:lnTo>
                                  <a:pt x="297395" y="18795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69849"/>
                                </a:moveTo>
                                <a:lnTo>
                                  <a:pt x="614235" y="69849"/>
                                </a:lnTo>
                                <a:lnTo>
                                  <a:pt x="614235" y="71119"/>
                                </a:lnTo>
                                <a:lnTo>
                                  <a:pt x="507339" y="71119"/>
                                </a:lnTo>
                                <a:lnTo>
                                  <a:pt x="433882" y="157479"/>
                                </a:lnTo>
                                <a:lnTo>
                                  <a:pt x="440033" y="163829"/>
                                </a:lnTo>
                                <a:lnTo>
                                  <a:pt x="445776" y="171449"/>
                                </a:lnTo>
                                <a:lnTo>
                                  <a:pt x="455345" y="187959"/>
                                </a:lnTo>
                                <a:lnTo>
                                  <a:pt x="448246" y="190499"/>
                                </a:lnTo>
                                <a:lnTo>
                                  <a:pt x="499028" y="190499"/>
                                </a:lnTo>
                                <a:lnTo>
                                  <a:pt x="554558" y="170179"/>
                                </a:lnTo>
                                <a:lnTo>
                                  <a:pt x="555332" y="168909"/>
                                </a:lnTo>
                                <a:lnTo>
                                  <a:pt x="554177" y="166369"/>
                                </a:lnTo>
                                <a:lnTo>
                                  <a:pt x="553935" y="165099"/>
                                </a:lnTo>
                                <a:lnTo>
                                  <a:pt x="712952" y="165099"/>
                                </a:lnTo>
                                <a:lnTo>
                                  <a:pt x="712952" y="69849"/>
                                </a:lnTo>
                                <a:close/>
                              </a:path>
                              <a:path w="713105" h="734060">
                                <a:moveTo>
                                  <a:pt x="240715" y="36829"/>
                                </a:moveTo>
                                <a:lnTo>
                                  <a:pt x="235140" y="39369"/>
                                </a:lnTo>
                                <a:lnTo>
                                  <a:pt x="235318" y="40639"/>
                                </a:lnTo>
                                <a:lnTo>
                                  <a:pt x="293331" y="149859"/>
                                </a:lnTo>
                                <a:lnTo>
                                  <a:pt x="284367" y="157479"/>
                                </a:lnTo>
                                <a:lnTo>
                                  <a:pt x="276334" y="166369"/>
                                </a:lnTo>
                                <a:lnTo>
                                  <a:pt x="269323" y="175259"/>
                                </a:lnTo>
                                <a:lnTo>
                                  <a:pt x="263423" y="185419"/>
                                </a:lnTo>
                                <a:lnTo>
                                  <a:pt x="294112" y="185419"/>
                                </a:lnTo>
                                <a:lnTo>
                                  <a:pt x="284264" y="177799"/>
                                </a:lnTo>
                                <a:lnTo>
                                  <a:pt x="286283" y="175259"/>
                                </a:lnTo>
                                <a:lnTo>
                                  <a:pt x="288417" y="172719"/>
                                </a:lnTo>
                                <a:lnTo>
                                  <a:pt x="290690" y="170179"/>
                                </a:lnTo>
                                <a:lnTo>
                                  <a:pt x="304799" y="170179"/>
                                </a:lnTo>
                                <a:lnTo>
                                  <a:pt x="298577" y="162559"/>
                                </a:lnTo>
                                <a:lnTo>
                                  <a:pt x="301167" y="160019"/>
                                </a:lnTo>
                                <a:lnTo>
                                  <a:pt x="303898" y="158749"/>
                                </a:lnTo>
                                <a:lnTo>
                                  <a:pt x="306743" y="156209"/>
                                </a:lnTo>
                                <a:lnTo>
                                  <a:pt x="319527" y="156209"/>
                                </a:lnTo>
                                <a:lnTo>
                                  <a:pt x="317004" y="151129"/>
                                </a:lnTo>
                                <a:lnTo>
                                  <a:pt x="320040" y="149859"/>
                                </a:lnTo>
                                <a:lnTo>
                                  <a:pt x="323176" y="147319"/>
                                </a:lnTo>
                                <a:lnTo>
                                  <a:pt x="339016" y="147319"/>
                                </a:lnTo>
                                <a:lnTo>
                                  <a:pt x="338315" y="143509"/>
                                </a:lnTo>
                                <a:lnTo>
                                  <a:pt x="341680" y="142239"/>
                                </a:lnTo>
                                <a:lnTo>
                                  <a:pt x="358343" y="142239"/>
                                </a:lnTo>
                                <a:lnTo>
                                  <a:pt x="358317" y="140969"/>
                                </a:lnTo>
                                <a:lnTo>
                                  <a:pt x="401109" y="140969"/>
                                </a:lnTo>
                                <a:lnTo>
                                  <a:pt x="398133" y="139699"/>
                                </a:lnTo>
                                <a:lnTo>
                                  <a:pt x="311073" y="139699"/>
                                </a:lnTo>
                                <a:lnTo>
                                  <a:pt x="241795" y="38099"/>
                                </a:lnTo>
                                <a:lnTo>
                                  <a:pt x="240715" y="36829"/>
                                </a:lnTo>
                                <a:close/>
                              </a:path>
                              <a:path w="713105" h="734060">
                                <a:moveTo>
                                  <a:pt x="304799" y="170179"/>
                                </a:moveTo>
                                <a:lnTo>
                                  <a:pt x="290690" y="170179"/>
                                </a:lnTo>
                                <a:lnTo>
                                  <a:pt x="302780" y="182879"/>
                                </a:lnTo>
                                <a:lnTo>
                                  <a:pt x="305409" y="181609"/>
                                </a:lnTo>
                                <a:lnTo>
                                  <a:pt x="308152" y="179069"/>
                                </a:lnTo>
                                <a:lnTo>
                                  <a:pt x="311023" y="177799"/>
                                </a:lnTo>
                                <a:lnTo>
                                  <a:pt x="304799" y="170179"/>
                                </a:lnTo>
                                <a:close/>
                              </a:path>
                              <a:path w="713105" h="734060">
                                <a:moveTo>
                                  <a:pt x="431497" y="152399"/>
                                </a:moveTo>
                                <a:lnTo>
                                  <a:pt x="401751" y="152399"/>
                                </a:lnTo>
                                <a:lnTo>
                                  <a:pt x="404837" y="153669"/>
                                </a:lnTo>
                                <a:lnTo>
                                  <a:pt x="407835" y="156209"/>
                                </a:lnTo>
                                <a:lnTo>
                                  <a:pt x="410705" y="157479"/>
                                </a:lnTo>
                                <a:lnTo>
                                  <a:pt x="399783" y="173989"/>
                                </a:lnTo>
                                <a:lnTo>
                                  <a:pt x="403161" y="175259"/>
                                </a:lnTo>
                                <a:lnTo>
                                  <a:pt x="406425" y="177799"/>
                                </a:lnTo>
                                <a:lnTo>
                                  <a:pt x="409498" y="180339"/>
                                </a:lnTo>
                                <a:lnTo>
                                  <a:pt x="421030" y="166369"/>
                                </a:lnTo>
                                <a:lnTo>
                                  <a:pt x="433661" y="166369"/>
                                </a:lnTo>
                                <a:lnTo>
                                  <a:pt x="432664" y="165099"/>
                                </a:lnTo>
                                <a:lnTo>
                                  <a:pt x="425970" y="158749"/>
                                </a:lnTo>
                                <a:lnTo>
                                  <a:pt x="431497" y="152399"/>
                                </a:lnTo>
                                <a:close/>
                              </a:path>
                              <a:path w="713105" h="734060">
                                <a:moveTo>
                                  <a:pt x="319527" y="156209"/>
                                </a:moveTo>
                                <a:lnTo>
                                  <a:pt x="306743" y="156209"/>
                                </a:lnTo>
                                <a:lnTo>
                                  <a:pt x="317322" y="173989"/>
                                </a:lnTo>
                                <a:lnTo>
                                  <a:pt x="320268" y="172719"/>
                                </a:lnTo>
                                <a:lnTo>
                                  <a:pt x="323316" y="170179"/>
                                </a:lnTo>
                                <a:lnTo>
                                  <a:pt x="326466" y="170179"/>
                                </a:lnTo>
                                <a:lnTo>
                                  <a:pt x="319527" y="156209"/>
                                </a:lnTo>
                                <a:close/>
                              </a:path>
                              <a:path w="713105" h="734060">
                                <a:moveTo>
                                  <a:pt x="407449" y="144779"/>
                                </a:moveTo>
                                <a:lnTo>
                                  <a:pt x="384632" y="144779"/>
                                </a:lnTo>
                                <a:lnTo>
                                  <a:pt x="391274" y="147319"/>
                                </a:lnTo>
                                <a:lnTo>
                                  <a:pt x="383336" y="167639"/>
                                </a:lnTo>
                                <a:lnTo>
                                  <a:pt x="386613" y="167639"/>
                                </a:lnTo>
                                <a:lnTo>
                                  <a:pt x="392899" y="170179"/>
                                </a:lnTo>
                                <a:lnTo>
                                  <a:pt x="401751" y="152399"/>
                                </a:lnTo>
                                <a:lnTo>
                                  <a:pt x="431497" y="152399"/>
                                </a:lnTo>
                                <a:lnTo>
                                  <a:pt x="437025" y="146049"/>
                                </a:lnTo>
                                <a:lnTo>
                                  <a:pt x="409562" y="146049"/>
                                </a:lnTo>
                                <a:lnTo>
                                  <a:pt x="407449" y="144779"/>
                                </a:lnTo>
                                <a:close/>
                              </a:path>
                              <a:path w="713105" h="734060">
                                <a:moveTo>
                                  <a:pt x="339016" y="147319"/>
                                </a:moveTo>
                                <a:lnTo>
                                  <a:pt x="326377" y="147319"/>
                                </a:lnTo>
                                <a:lnTo>
                                  <a:pt x="333349" y="167639"/>
                                </a:lnTo>
                                <a:lnTo>
                                  <a:pt x="336257" y="166369"/>
                                </a:lnTo>
                                <a:lnTo>
                                  <a:pt x="339255" y="165099"/>
                                </a:lnTo>
                                <a:lnTo>
                                  <a:pt x="342290" y="165099"/>
                                </a:lnTo>
                                <a:lnTo>
                                  <a:pt x="339016" y="147319"/>
                                </a:lnTo>
                                <a:close/>
                              </a:path>
                              <a:path w="713105" h="734060">
                                <a:moveTo>
                                  <a:pt x="401109" y="140969"/>
                                </a:moveTo>
                                <a:lnTo>
                                  <a:pt x="365340" y="140969"/>
                                </a:lnTo>
                                <a:lnTo>
                                  <a:pt x="368769" y="142239"/>
                                </a:lnTo>
                                <a:lnTo>
                                  <a:pt x="366166" y="163829"/>
                                </a:lnTo>
                                <a:lnTo>
                                  <a:pt x="369531" y="163829"/>
                                </a:lnTo>
                                <a:lnTo>
                                  <a:pt x="372846" y="165099"/>
                                </a:lnTo>
                                <a:lnTo>
                                  <a:pt x="376085" y="165099"/>
                                </a:lnTo>
                                <a:lnTo>
                                  <a:pt x="381177" y="144779"/>
                                </a:lnTo>
                                <a:lnTo>
                                  <a:pt x="407449" y="144779"/>
                                </a:lnTo>
                                <a:lnTo>
                                  <a:pt x="401109" y="140969"/>
                                </a:lnTo>
                                <a:close/>
                              </a:path>
                              <a:path w="713105" h="734060">
                                <a:moveTo>
                                  <a:pt x="358343" y="142239"/>
                                </a:moveTo>
                                <a:lnTo>
                                  <a:pt x="348589" y="142239"/>
                                </a:lnTo>
                                <a:lnTo>
                                  <a:pt x="349529" y="163829"/>
                                </a:lnTo>
                                <a:lnTo>
                                  <a:pt x="358787" y="163829"/>
                                </a:lnTo>
                                <a:lnTo>
                                  <a:pt x="358343" y="142239"/>
                                </a:lnTo>
                                <a:close/>
                              </a:path>
                              <a:path w="713105" h="734060">
                                <a:moveTo>
                                  <a:pt x="502246" y="71119"/>
                                </a:moveTo>
                                <a:lnTo>
                                  <a:pt x="379666" y="71119"/>
                                </a:lnTo>
                                <a:lnTo>
                                  <a:pt x="379552" y="126999"/>
                                </a:lnTo>
                                <a:lnTo>
                                  <a:pt x="388474" y="129539"/>
                                </a:lnTo>
                                <a:lnTo>
                                  <a:pt x="397365" y="133349"/>
                                </a:lnTo>
                                <a:lnTo>
                                  <a:pt x="405953" y="137159"/>
                                </a:lnTo>
                                <a:lnTo>
                                  <a:pt x="413969" y="140969"/>
                                </a:lnTo>
                                <a:lnTo>
                                  <a:pt x="409562" y="146049"/>
                                </a:lnTo>
                                <a:lnTo>
                                  <a:pt x="437025" y="146049"/>
                                </a:lnTo>
                                <a:lnTo>
                                  <a:pt x="502246" y="71119"/>
                                </a:lnTo>
                                <a:close/>
                              </a:path>
                              <a:path w="713105" h="734060">
                                <a:moveTo>
                                  <a:pt x="374599" y="0"/>
                                </a:moveTo>
                                <a:lnTo>
                                  <a:pt x="368350" y="0"/>
                                </a:lnTo>
                                <a:lnTo>
                                  <a:pt x="367792" y="1269"/>
                                </a:lnTo>
                                <a:lnTo>
                                  <a:pt x="352361" y="129539"/>
                                </a:lnTo>
                                <a:lnTo>
                                  <a:pt x="330898" y="132079"/>
                                </a:lnTo>
                                <a:lnTo>
                                  <a:pt x="320750" y="135889"/>
                                </a:lnTo>
                                <a:lnTo>
                                  <a:pt x="311073" y="139699"/>
                                </a:lnTo>
                                <a:lnTo>
                                  <a:pt x="398133" y="139699"/>
                                </a:lnTo>
                                <a:lnTo>
                                  <a:pt x="392182" y="137159"/>
                                </a:lnTo>
                                <a:lnTo>
                                  <a:pt x="382826" y="133349"/>
                                </a:lnTo>
                                <a:lnTo>
                                  <a:pt x="373087" y="130809"/>
                                </a:lnTo>
                                <a:lnTo>
                                  <a:pt x="374484" y="2539"/>
                                </a:lnTo>
                                <a:lnTo>
                                  <a:pt x="37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381" y="405467"/>
                            <a:ext cx="701127" cy="94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978" y="604885"/>
                            <a:ext cx="928129" cy="94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353" y="804793"/>
                            <a:ext cx="597091" cy="95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381" y="1004205"/>
                            <a:ext cx="879074" cy="94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6392" y="0"/>
                            <a:ext cx="4636007" cy="1453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136392" y="6350"/>
                            <a:ext cx="463613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447800">
                                <a:moveTo>
                                  <a:pt x="0" y="1447546"/>
                                </a:moveTo>
                                <a:lnTo>
                                  <a:pt x="4636008" y="1447546"/>
                                </a:lnTo>
                                <a:lnTo>
                                  <a:pt x="4636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469BE"/>
        </w:rPr>
        <w:t xml:space="preserve">¿Qué es el Formulario I-864?</w:t>
      </w:r>
    </w:p>
    <w:p w14:paraId="278E7398" w14:textId="77777777">
      <w:pPr>
        <w:pStyle w:val="BodyText"/>
        <w:spacing w:before="64" w:line="184" w:lineRule="auto"/>
        <w:ind w:right="38"/>
        <w:jc w:val="both"/>
      </w:pPr>
      <w:r>
        <w:rPr>
          <w:color w:val="0C1744"/>
        </w:rPr>
        <w:t xml:space="preserve">Al firmar el Formulario I-864, hace la promesa legal de apoyar económicamente a la persona a la que patrocina. De este modo se garantiza que no tendrá que depender de la ayuda del gobierno.</w:t>
      </w:r>
    </w:p>
    <w:p w14:paraId="1EF56271" w14:textId="77777777">
      <w:pPr>
        <w:pStyle w:val="Heading1"/>
        <w:spacing w:before="126"/>
      </w:pPr>
      <w:r>
        <w:rPr>
          <w:color w:val="2469BE"/>
        </w:rPr>
        <w:t xml:space="preserve">¿Quién debe firmar?</w:t>
      </w:r>
    </w:p>
    <w:p w14:paraId="46CE42D2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64" w:line="184" w:lineRule="auto"/>
        <w:ind w:right="38"/>
        <w:jc w:val="both"/>
        <w:rPr>
          <w:b/>
          <w:color w:val="0C1744"/>
          <w:sz w:val="18"/>
        </w:rPr>
      </w:pPr>
      <w:r>
        <w:rPr>
          <w:b/>
          <w:color w:val="0C1744"/>
          <w:sz w:val="18"/>
        </w:rPr>
        <w:t xml:space="preserve">Patrocinador principal: </w:t>
      </w:r>
      <w:r>
        <w:rPr>
          <w:color w:val="0C1744"/>
          <w:sz w:val="18"/>
        </w:rPr>
        <w:t xml:space="preserve">El patrocinador principal debe ser un ciudadano estadounidense o un residente permanente que solicite la tarjeta verde para el inmigrante.</w:t>
      </w:r>
    </w:p>
    <w:p w14:paraId="71E64DD9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178" w:line="184" w:lineRule="auto"/>
        <w:ind w:right="38"/>
        <w:jc w:val="both"/>
        <w:rPr>
          <w:b/>
          <w:color w:val="0C1744"/>
          <w:sz w:val="18"/>
        </w:rPr>
      </w:pPr>
      <w:r>
        <w:rPr>
          <w:b/>
          <w:color w:val="0C1744"/>
          <w:sz w:val="18"/>
        </w:rPr>
        <w:t xml:space="preserve">Patrocinador conjunto: </w:t>
      </w:r>
      <w:r>
        <w:rPr>
          <w:color w:val="0C1744"/>
          <w:sz w:val="18"/>
        </w:rPr>
        <w:t xml:space="preserve">En caso de que los ingresos del patrocinador principal no cumplan los requisitos, se necesita un copatrocinador. Este patrocinador tiene las mismas responsabilidades que el patrocinador principal.</w:t>
      </w:r>
    </w:p>
    <w:p w14:paraId="2B457CB0" w14:textId="77777777">
      <w:pPr>
        <w:pStyle w:val="Heading1"/>
        <w:spacing w:before="107"/>
      </w:pPr>
      <w:r>
        <w:rPr>
          <w:color w:val="2469BE"/>
        </w:rPr>
        <w:t xml:space="preserve">Requisitos del patrocinador</w:t>
      </w:r>
    </w:p>
    <w:p w14:paraId="23CD3359" w14:textId="77777777">
      <w:pPr>
        <w:pStyle w:val="ListParagraph"/>
        <w:numPr>
          <w:ilvl w:val="0"/>
          <w:numId w:val="1"/>
        </w:numPr>
        <w:tabs>
          <w:tab w:val="left" w:pos="459"/>
        </w:tabs>
        <w:spacing w:before="17"/>
        <w:ind w:left="459" w:hanging="359"/>
        <w:rPr>
          <w:rFonts w:ascii="Arial" w:hAnsi="Arial"/>
          <w:color w:val="0C1744"/>
          <w:sz w:val="18"/>
        </w:rPr>
      </w:pPr>
      <w:r>
        <w:rPr>
          <w:color w:val="0C1744"/>
          <w:sz w:val="18"/>
        </w:rPr>
        <w:t xml:space="preserve">Debe tener al menos 18 años.</w:t>
      </w:r>
    </w:p>
    <w:p w14:paraId="123794C8" w14:textId="77777777">
      <w:pPr>
        <w:pStyle w:val="ListParagraph"/>
        <w:numPr>
          <w:ilvl w:val="0"/>
          <w:numId w:val="1"/>
        </w:numPr>
        <w:tabs>
          <w:tab w:val="left" w:pos="459"/>
        </w:tabs>
        <w:spacing w:before="101"/>
        <w:ind w:left="459" w:hanging="359"/>
        <w:rPr>
          <w:rFonts w:ascii="Arial" w:hAnsi="Arial"/>
          <w:color w:val="0C1744"/>
          <w:sz w:val="18"/>
        </w:rPr>
      </w:pPr>
      <w:r>
        <w:rPr>
          <w:color w:val="0C1744"/>
          <w:sz w:val="18"/>
        </w:rPr>
        <w:t xml:space="preserve">Debe ser ciudadano estadounidense o residente permanente.</w:t>
      </w:r>
    </w:p>
    <w:p w14:paraId="79538003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149" w:line="184" w:lineRule="auto"/>
        <w:ind w:right="41"/>
        <w:jc w:val="both"/>
        <w:rPr>
          <w:rFonts w:ascii="Arial" w:hAnsi="Arial"/>
          <w:color w:val="0C1744"/>
          <w:sz w:val="18"/>
        </w:rPr>
      </w:pPr>
      <w:r>
        <w:rPr>
          <w:color w:val="0C1744"/>
          <w:sz w:val="18"/>
        </w:rPr>
        <w:t xml:space="preserve">Debe tener unos ingresos de al menos el 125% por encima de las Pautas federales de pobreza. Puede consultar las pautas en la página web del USCIS: </w:t>
      </w:r>
      <w:hyperlink r:id="rId18">
        <w:r>
          <w:rPr>
            <w:b/>
            <w:color w:val="D95821"/>
            <w:sz w:val="18"/>
            <w:u w:val="single" w:color="D95821"/>
          </w:rPr>
          <w:t>www.uscis.gov/i-864p</w:t>
        </w:r>
      </w:hyperlink>
      <w:r>
        <w:rPr>
          <w:color w:val="0C1744"/>
          <w:sz w:val="18"/>
        </w:rPr>
        <w:t>.</w:t>
      </w:r>
    </w:p>
    <w:p w14:paraId="1362FE9C" w14:textId="77777777">
      <w:pPr>
        <w:pStyle w:val="Heading1"/>
        <w:spacing w:before="177"/>
      </w:pPr>
      <w:r>
        <w:rPr>
          <w:color w:val="2469BE"/>
        </w:rPr>
        <w:t xml:space="preserve">Responsabilidades clave</w:t>
      </w:r>
    </w:p>
    <w:p w14:paraId="57CE628A" w14:textId="77777777">
      <w:pPr>
        <w:pStyle w:val="BodyText"/>
        <w:spacing w:before="65" w:line="184" w:lineRule="auto"/>
        <w:ind w:right="39"/>
        <w:jc w:val="both"/>
      </w:pPr>
      <w:r>
        <w:rPr>
          <w:color w:val="0C1744"/>
        </w:rPr>
        <w:t xml:space="preserve">El patrocinador debe asegurarse de que el inmigrante patrocinado mantiene unos ingresos de al menos el 125% de las Pautas federales de pobreza y ofrecerle ayuda financiera si sus ingresos son inferiores a este nivel.</w:t>
      </w:r>
    </w:p>
    <w:p w14:paraId="23A726FE" w14:textId="77777777">
      <w:pPr>
        <w:pStyle w:val="Heading1"/>
      </w:pPr>
      <w:r>
        <w:rPr>
          <w:color w:val="2469BE"/>
        </w:rPr>
        <w:t xml:space="preserve">Riesgos y consideraciones financieras</w:t>
      </w:r>
    </w:p>
    <w:p w14:paraId="5E8FB676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64" w:line="184" w:lineRule="auto"/>
        <w:ind w:right="42"/>
        <w:jc w:val="both"/>
        <w:rPr>
          <w:b/>
          <w:color w:val="0C1744"/>
          <w:sz w:val="18"/>
        </w:rPr>
      </w:pPr>
      <w:r>
        <w:rPr>
          <w:color w:val="0C1744"/>
          <w:sz w:val="18"/>
        </w:rPr>
        <w:t xml:space="preserve">Si usted no ofrece ayuda financiera en caso de que el inmigrante la necesite, la persona que patrocina podrá demandarle. Además, usted será responsable de los gastos judiciales y legales.</w:t>
      </w:r>
    </w:p>
    <w:p w14:paraId="4A57C50D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178" w:line="184" w:lineRule="auto"/>
        <w:ind w:right="40"/>
        <w:jc w:val="both"/>
        <w:rPr>
          <w:b/>
          <w:color w:val="0C1744"/>
          <w:sz w:val="18"/>
        </w:rPr>
      </w:pPr>
      <w:r>
        <w:rPr>
          <w:color w:val="0C1744"/>
          <w:sz w:val="18"/>
        </w:rPr>
        <w:t xml:space="preserve">Quiebra: La quiebra no le exime de sus obligaciones en virtud del Formulario I-864.</w:t>
      </w:r>
    </w:p>
    <w:p w14:paraId="242F6B0D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179" w:line="184" w:lineRule="auto"/>
        <w:ind w:right="39"/>
        <w:jc w:val="both"/>
        <w:rPr>
          <w:b/>
          <w:color w:val="0C1744"/>
          <w:sz w:val="18"/>
        </w:rPr>
      </w:pPr>
      <w:r>
        <w:rPr>
          <w:color w:val="0C1744"/>
          <w:sz w:val="18"/>
        </w:rPr>
        <w:t xml:space="preserve">Prestaciones gubernamentales: Usted debe reembolsar cualquier prestación a prueba de recursos que reciba la persona patrocinada, como Medicaid, SNAP, TANF o SSI. Usted no tiene obligación de reembolsar las prestaciones no sujetas a comprobación de medios, como los servicios médicos de urgencia o las prestaciones por desempleo.</w:t>
      </w:r>
    </w:p>
    <w:p w14:paraId="4A2A97B5" w14:textId="77777777">
      <w:pPr>
        <w:pStyle w:val="Heading1"/>
        <w:spacing w:before="131" w:line="170" w:lineRule="auto"/>
      </w:pPr>
      <w:r>
        <w:rPr>
          <w:b w:val="0"/>
        </w:rPr>
        <w:br w:type="column"/>
      </w:r>
      <w:r>
        <w:rPr>
          <w:color w:val="2469BE"/>
        </w:rPr>
        <w:t xml:space="preserve">¿En qué momento finalizan sus responsabilidades como patrocinador?</w:t>
      </w:r>
    </w:p>
    <w:p w14:paraId="5F0AC741" w14:textId="77777777">
      <w:pPr>
        <w:pStyle w:val="BodyText"/>
        <w:spacing w:before="83" w:line="184" w:lineRule="auto"/>
        <w:ind w:right="120"/>
        <w:jc w:val="both"/>
      </w:pPr>
      <w:r>
        <w:rPr>
          <w:color w:val="0C1744"/>
        </w:rPr>
        <w:t xml:space="preserve">Sus obligaciones financieras como patrocinador terminan cuando ocurre cualquiera de los siguientes hechos:</w:t>
      </w:r>
    </w:p>
    <w:p w14:paraId="3B8AF3E9" w14:textId="77777777">
      <w:pPr>
        <w:pStyle w:val="ListParagraph"/>
        <w:numPr>
          <w:ilvl w:val="0"/>
          <w:numId w:val="1"/>
        </w:numPr>
        <w:tabs>
          <w:tab w:val="left" w:pos="459"/>
        </w:tabs>
        <w:spacing w:before="131"/>
        <w:ind w:left="459" w:hanging="359"/>
        <w:rPr>
          <w:b/>
          <w:color w:val="0C1744"/>
          <w:sz w:val="18"/>
        </w:rPr>
      </w:pPr>
      <w:r>
        <w:rPr>
          <w:color w:val="0C1744"/>
          <w:sz w:val="18"/>
        </w:rPr>
        <w:t xml:space="preserve">La persona obtiene la ciudadanía estadounidense.</w:t>
      </w:r>
    </w:p>
    <w:p w14:paraId="5CBC0FAE" w14:textId="77777777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b/>
          <w:color w:val="0C1744"/>
          <w:sz w:val="18"/>
        </w:rPr>
      </w:pPr>
      <w:r>
        <w:rPr>
          <w:color w:val="0C1744"/>
          <w:sz w:val="18"/>
        </w:rPr>
        <w:t xml:space="preserve">Completa 40 trimestres de trabajo (unos diez años).</w:t>
      </w:r>
    </w:p>
    <w:p w14:paraId="35B25E7A" w14:textId="77777777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b/>
          <w:color w:val="0C1744"/>
          <w:sz w:val="18"/>
        </w:rPr>
      </w:pPr>
      <w:r>
        <w:rPr>
          <w:color w:val="0C1744"/>
          <w:sz w:val="18"/>
        </w:rPr>
        <w:t xml:space="preserve">Abandona de forma permanente los Estados Unidos.</w:t>
      </w:r>
    </w:p>
    <w:p w14:paraId="16DF471D" w14:textId="77777777">
      <w:pPr>
        <w:pStyle w:val="ListParagraph"/>
        <w:numPr>
          <w:ilvl w:val="0"/>
          <w:numId w:val="1"/>
        </w:numPr>
        <w:tabs>
          <w:tab w:val="left" w:pos="459"/>
        </w:tabs>
        <w:spacing w:before="122" w:line="224" w:lineRule="exact"/>
        <w:ind w:left="459" w:hanging="359"/>
        <w:rPr>
          <w:b/>
          <w:color w:val="0C1744"/>
          <w:sz w:val="18"/>
        </w:rPr>
      </w:pPr>
      <w:r>
        <w:rPr>
          <w:color w:val="0C1744"/>
          <w:sz w:val="18"/>
        </w:rPr>
        <w:t xml:space="preserve">Es deportado pero vuelve a obtener la residencia estadounidense a través de</w:t>
      </w:r>
    </w:p>
    <w:p w14:paraId="0EB7E061" w14:textId="77777777">
      <w:pPr>
        <w:pStyle w:val="BodyText"/>
        <w:spacing w:line="224" w:lineRule="exact"/>
        <w:ind w:left="0" w:right="3268"/>
        <w:jc w:val="right"/>
      </w:pPr>
      <w:r>
        <w:rPr>
          <w:color w:val="0C1744"/>
        </w:rPr>
        <w:t xml:space="preserve">otro patrocinador.</w:t>
      </w:r>
    </w:p>
    <w:p w14:paraId="3F27AF99" w14:textId="77777777">
      <w:pPr>
        <w:pStyle w:val="ListParagraph"/>
        <w:numPr>
          <w:ilvl w:val="0"/>
          <w:numId w:val="1"/>
        </w:numPr>
        <w:tabs>
          <w:tab w:val="left" w:pos="359"/>
        </w:tabs>
        <w:ind w:left="359" w:right="3311" w:hanging="359"/>
        <w:jc w:val="right"/>
        <w:rPr>
          <w:b/>
          <w:color w:val="0C1744"/>
          <w:sz w:val="18"/>
        </w:rPr>
      </w:pPr>
      <w:r>
        <w:rPr>
          <w:color w:val="0C1744"/>
          <w:sz w:val="18"/>
        </w:rPr>
        <w:t xml:space="preserve">La persona fallece.</w:t>
      </w:r>
    </w:p>
    <w:p w14:paraId="7088498F" w14:textId="77777777">
      <w:pPr>
        <w:pStyle w:val="Heading1"/>
        <w:spacing w:before="98"/>
      </w:pPr>
      <w:r>
        <w:rPr>
          <w:color w:val="2469BE"/>
        </w:rPr>
        <w:t xml:space="preserve">Obligaciones continuas tras el divorcio</w:t>
      </w:r>
    </w:p>
    <w:p w14:paraId="377AF001" w14:textId="77777777">
      <w:pPr>
        <w:pStyle w:val="BodyText"/>
        <w:spacing w:before="64" w:line="184" w:lineRule="auto"/>
        <w:ind w:right="117"/>
        <w:jc w:val="both"/>
      </w:pPr>
      <w:r>
        <w:rPr>
          <w:color w:val="0C1744"/>
        </w:rPr>
        <w:t xml:space="preserve">El divorcio no pone fin a sus responsabilidades en virtud del Formulario I-864. Por otra parte, los tribunales no suelen reconocer los acuerdos privados como los contratos prematrimoniales, postmatrimoniales o de divorcio como razones válidas para evadir estas obligaciones.</w:t>
      </w:r>
    </w:p>
    <w:p w14:paraId="0256365A" w14:textId="77777777">
      <w:pPr>
        <w:pStyle w:val="Heading1"/>
        <w:spacing w:before="107"/>
      </w:pPr>
      <w:r>
        <w:rPr>
          <w:color w:val="2469BE"/>
        </w:rPr>
        <w:t xml:space="preserve">Retiro del patrocinio</w:t>
      </w:r>
    </w:p>
    <w:p w14:paraId="406FC1F5" w14:textId="77777777">
      <w:pPr>
        <w:pStyle w:val="BodyText"/>
        <w:spacing w:before="64" w:line="184" w:lineRule="auto"/>
        <w:ind w:right="118"/>
        <w:jc w:val="both"/>
      </w:pPr>
      <w:r>
        <w:rPr>
          <w:color w:val="0C1744"/>
        </w:rPr>
        <w:t xml:space="preserve">Puede retirar su patrocinio antes de que se apruebe la solicitud de tarjeta verde. Una vez que se le concede la residencia permanente, sus obligaciones son fijas a menos que finalicen bajo una de las condiciones especificadas.</w:t>
      </w:r>
    </w:p>
    <w:p w14:paraId="1A70B4BE" w14:textId="77777777">
      <w:pPr>
        <w:pStyle w:val="Heading1"/>
      </w:pPr>
      <w:r>
        <w:rPr>
          <w:color w:val="2469BE"/>
        </w:rPr>
        <w:t xml:space="preserve">Notificación de cambio de domicilio</w:t>
      </w:r>
    </w:p>
    <w:p w14:paraId="70D2943E" w14:textId="77777777">
      <w:pPr>
        <w:pStyle w:val="BodyText"/>
        <w:spacing w:before="65" w:line="184" w:lineRule="auto"/>
      </w:pPr>
      <w:r>
        <w:rPr>
          <w:color w:val="0C1744"/>
        </w:rPr>
        <w:t xml:space="preserve">Debe notificar cualquier cambio de domicilio en un plazo de 30 días si presenta el Formulario I-865 al USCIS para evitar multas de hasta</w:t>
      </w:r>
    </w:p>
    <w:p w14:paraId="598E09B4" w14:textId="77777777">
      <w:pPr>
        <w:pStyle w:val="BodyText"/>
        <w:spacing w:line="204" w:lineRule="exact"/>
      </w:pPr>
      <w:r>
        <w:rPr>
          <w:color w:val="0C1744"/>
        </w:rPr>
        <w:t>$5,000.</w:t>
      </w:r>
    </w:p>
    <w:p w14:paraId="39172FE8" w14:textId="77777777">
      <w:pPr>
        <w:pStyle w:val="Heading1"/>
        <w:spacing w:before="98"/>
      </w:pPr>
      <w:r>
        <w:rPr>
          <w:color w:val="2469BE"/>
        </w:rPr>
        <w:t xml:space="preserve">Conozca su compromiso</w:t>
      </w:r>
    </w:p>
    <w:p w14:paraId="4995B83D" w14:textId="77777777">
      <w:pPr>
        <w:pStyle w:val="BodyText"/>
        <w:spacing w:before="64" w:line="184" w:lineRule="auto"/>
        <w:ind w:right="117"/>
        <w:jc w:val="both"/>
      </w:pPr>
      <w:r>
        <w:rPr>
          <w:color w:val="0C1744"/>
        </w:rPr>
        <w:t xml:space="preserve">El hecho de firmar el Formulario I-864 conlleva importantes responsabilidades legales. Asegúrese de comprender estas obligaciones antes de proceder. Considere la posibilidad de consultar a un abogado en caso necesario para asegurarse de que la persona a la que patrocina puede mantenerse sin ayuda pública.</w:t>
      </w:r>
    </w:p>
    <w:p w14:paraId="0FC9D7A7" w14:textId="77777777">
      <w:pPr>
        <w:pStyle w:val="BodyText"/>
        <w:spacing w:before="177" w:line="184" w:lineRule="auto"/>
        <w:ind w:right="118"/>
        <w:jc w:val="both"/>
      </w:pPr>
      <w:r>
        <w:rPr>
          <w:color w:val="0C1744"/>
        </w:rPr>
        <w:t xml:space="preserve">El objetivo de este folleto es meramente informativo y no constituye ningún tipo de asesoramiento legal. No debe actuar ni basarse en ninguna información que figure en este folleto sin solicitar el asesoramiento de un abogado de inmigración competente y autorizado.</w:t>
      </w:r>
    </w:p>
    <w:p w14:paraId="4D62CCD4" w14:textId="77777777">
      <w:pPr>
        <w:pStyle w:val="BodyText"/>
        <w:spacing w:before="178" w:line="184" w:lineRule="auto"/>
      </w:pPr>
      <w:r>
        <w:rPr>
          <w:color w:val="0C1744"/>
        </w:rPr>
        <w:t xml:space="preserve">Le animamos a que se ponga en contacto con nuestra oficina en [NAME] llamando al [NUMBER] si tiene alguna pregunta.</w:t>
      </w:r>
    </w:p>
    <w:sectPr>
      <w:type w:val="continuous"/>
      <w:pgSz w:w="12240" w:h="15840"/>
      <w:pgMar w:top="0" w:right="960" w:bottom="280" w:left="980" w:header="720" w:footer="720" w:gutter="0"/>
      <w:cols w:num="2" w:space="720" w:equalWidth="0">
        <w:col w:w="5002" w:space="218"/>
        <w:col w:w="5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ublic 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01E00"/>
    <w:multiLevelType w:val="hybridMultilevel"/>
    <w:tmpl w:val="308EFDC2"/>
    <w:lvl w:ilvl="0" w:tplc="8696B14C">
      <w:numFmt w:val="bullet"/>
      <w:lvlText w:val="•"/>
      <w:lvlJc w:val="left"/>
      <w:pPr>
        <w:ind w:left="460" w:hanging="360"/>
      </w:pPr>
      <w:rPr>
        <w:rFonts w:ascii="Public Sans" w:eastAsia="Public Sans" w:hAnsi="Public Sans" w:cs="Public Sans" w:hint="default"/>
        <w:spacing w:val="0"/>
        <w:w w:val="100"/>
        <w:lang w:val="en-US" w:eastAsia="en-US" w:bidi="ar-SA"/>
      </w:rPr>
    </w:lvl>
    <w:lvl w:ilvl="1" w:tplc="5F549D54"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2" w:tplc="3D0696B0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7E18FCD4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4" w:tplc="FB14DD76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5" w:tplc="92DECB04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6" w:tplc="CC265A3C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 w:tplc="365A8E88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8" w:tplc="6AD49D3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</w:abstractNum>
  <w:num w:numId="1" w16cid:durableId="210726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86"/>
    <w:rsid w:val="005C64F0"/>
    <w:rsid w:val="00716886"/>
    <w:rsid w:val="00A9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45183"/>
  <w15:docId w15:val="{AC8B6033-8D89-4E6B-B6F6-EE520D5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</w:rPr>
  </w:style>
  <w:style w:type="paragraph" w:styleId="Heading1">
    <w:name w:val="heading 1"/>
    <w:basedOn w:val="Normal"/>
    <w:uiPriority w:val="9"/>
    <w:qFormat/>
    <w:pPr>
      <w:spacing w:before="106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596" w:lineRule="exact"/>
      <w:ind w:right="2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21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uscis.gov/i-864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8e773d-6594-485e-8b1b-0407fe8529a6">
      <UserInfo>
        <DisplayName>Sharon Burk</DisplayName>
        <AccountId>131</AccountId>
        <AccountType/>
      </UserInfo>
      <UserInfo>
        <DisplayName>Rachel Pulda</DisplayName>
        <AccountId>17</AccountId>
        <AccountType/>
      </UserInfo>
    </SharedWithUsers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D8996-055A-4CAD-A841-5C0CF271C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04b9-0f66-4a0a-a859-013311770d4d"/>
    <ds:schemaRef ds:uri="328e773d-6594-485e-8b1b-0407fe852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96752-C8B3-4B5E-AF1C-867FD43A0879}">
  <ds:schemaRefs>
    <ds:schemaRef ds:uri="http://schemas.microsoft.com/office/2006/metadata/properties"/>
    <ds:schemaRef ds:uri="http://schemas.microsoft.com/office/infopath/2007/PartnerControls"/>
    <ds:schemaRef ds:uri="328e773d-6594-485e-8b1b-0407fe8529a6"/>
    <ds:schemaRef ds:uri="d52404b9-0f66-4a0a-a859-013311770d4d"/>
  </ds:schemaRefs>
</ds:datastoreItem>
</file>

<file path=customXml/itemProps3.xml><?xml version="1.0" encoding="utf-8"?>
<ds:datastoreItem xmlns:ds="http://schemas.openxmlformats.org/officeDocument/2006/customXml" ds:itemID="{C02B55B5-B548-4EB3-9EDF-346CB75F2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2872</Characters>
  <Application>Microsoft Office Word</Application>
  <DocSecurity>0</DocSecurity>
  <Lines>79</Lines>
  <Paragraphs>45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Cassie LoPiccolo</dc:creator>
  <cp:lastModifiedBy>Cassie LoPiccolo</cp:lastModifiedBy>
  <cp:revision>2</cp:revision>
  <dcterms:created xsi:type="dcterms:W3CDTF">2024-07-30T19:13:00Z</dcterms:created>
  <dcterms:modified xsi:type="dcterms:W3CDTF">2024-07-30T19:13:00Z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  <property fmtid="{D5CDD505-2E9C-101B-9397-08002B2CF9AE}" pid="7" name="GrammarlyDocumentId">
    <vt:lpwstr>4a367b89057073a9f95e9cfd3b219ce2553b05a54d5ea71ae76b7f6a0ebf93c5</vt:lpwstr>
  </property>
  <property fmtid="{D5CDD505-2E9C-101B-9397-08002B2CF9AE}" pid="8" name="MediaServiceImageTags">
    <vt:lpwstr/>
  </property>
</Properties>
</file>