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45"/>
        <w:rPr>
          <w:rFonts w:ascii="Times New Roman"/>
        </w:rPr>
      </w:pPr>
    </w:p>
    <w:p>
      <w:pPr>
        <w:pStyle w:val="BodyText"/>
        <w:spacing w:line="223" w:lineRule="auto"/>
        <w:ind w:left="722" w:right="585" w:hanging="16"/>
      </w:pPr>
      <w:r>
        <w:rPr>
          <w:color w:val="1C2A5F"/>
        </w:rPr>
        <w:t>All</w:t>
      </w:r>
      <w:r>
        <w:rPr>
          <w:color w:val="1C2A5F"/>
          <w:spacing w:val="-6"/>
        </w:rPr>
        <w:t> </w:t>
      </w:r>
      <w:r>
        <w:rPr>
          <w:color w:val="1C2A5F"/>
        </w:rPr>
        <w:t>people</w:t>
      </w:r>
      <w:r>
        <w:rPr>
          <w:color w:val="1C2A5F"/>
          <w:spacing w:val="-8"/>
        </w:rPr>
        <w:t> </w:t>
      </w:r>
      <w:r>
        <w:rPr>
          <w:color w:val="1C2A5F"/>
        </w:rPr>
        <w:t>living</w:t>
      </w:r>
      <w:r>
        <w:rPr>
          <w:color w:val="1C2A5F"/>
          <w:spacing w:val="-7"/>
        </w:rPr>
        <w:t> </w:t>
      </w:r>
      <w:r>
        <w:rPr>
          <w:color w:val="1C2A5F"/>
        </w:rPr>
        <w:t>in</w:t>
      </w:r>
      <w:r>
        <w:rPr>
          <w:color w:val="1C2A5F"/>
          <w:spacing w:val="-6"/>
        </w:rPr>
        <w:t> </w:t>
      </w:r>
      <w:r>
        <w:rPr>
          <w:color w:val="1C2A5F"/>
        </w:rPr>
        <w:t>the</w:t>
      </w:r>
      <w:r>
        <w:rPr>
          <w:color w:val="1C2A5F"/>
          <w:spacing w:val="-8"/>
        </w:rPr>
        <w:t> </w:t>
      </w:r>
      <w:r>
        <w:rPr>
          <w:color w:val="1C2A5F"/>
        </w:rPr>
        <w:t>United</w:t>
      </w:r>
      <w:r>
        <w:rPr>
          <w:color w:val="1C2A5F"/>
          <w:spacing w:val="-7"/>
        </w:rPr>
        <w:t> </w:t>
      </w:r>
      <w:r>
        <w:rPr>
          <w:color w:val="1C2A5F"/>
        </w:rPr>
        <w:t>States,</w:t>
      </w:r>
      <w:r>
        <w:rPr>
          <w:color w:val="1C2A5F"/>
          <w:spacing w:val="-8"/>
        </w:rPr>
        <w:t> </w:t>
      </w:r>
      <w:r>
        <w:rPr>
          <w:color w:val="1C2A5F"/>
        </w:rPr>
        <w:t>including</w:t>
      </w:r>
      <w:r>
        <w:rPr>
          <w:color w:val="1C2A5F"/>
          <w:spacing w:val="-7"/>
        </w:rPr>
        <w:t> </w:t>
      </w:r>
      <w:r>
        <w:rPr>
          <w:color w:val="1C2A5F"/>
        </w:rPr>
        <w:t>undocumented</w:t>
      </w:r>
      <w:r>
        <w:rPr>
          <w:color w:val="1C2A5F"/>
          <w:spacing w:val="-7"/>
        </w:rPr>
        <w:t> </w:t>
      </w:r>
      <w:r>
        <w:rPr>
          <w:color w:val="1C2A5F"/>
        </w:rPr>
        <w:t>immigrants,</w:t>
      </w:r>
      <w:r>
        <w:rPr>
          <w:color w:val="1C2A5F"/>
          <w:spacing w:val="-8"/>
        </w:rPr>
        <w:t> </w:t>
      </w:r>
      <w:r>
        <w:rPr>
          <w:color w:val="1C2A5F"/>
        </w:rPr>
        <w:t>have</w:t>
      </w:r>
      <w:r>
        <w:rPr>
          <w:color w:val="1C2A5F"/>
          <w:spacing w:val="-10"/>
        </w:rPr>
        <w:t> </w:t>
      </w:r>
      <w:r>
        <w:rPr>
          <w:color w:val="1C2A5F"/>
        </w:rPr>
        <w:t>certain</w:t>
      </w:r>
      <w:r>
        <w:rPr>
          <w:color w:val="1C2A5F"/>
          <w:spacing w:val="-6"/>
        </w:rPr>
        <w:t> </w:t>
      </w:r>
      <w:r>
        <w:rPr>
          <w:color w:val="1C2A5F"/>
        </w:rPr>
        <w:t>U.S.</w:t>
      </w:r>
      <w:r>
        <w:rPr>
          <w:color w:val="1C2A5F"/>
          <w:spacing w:val="-8"/>
        </w:rPr>
        <w:t> </w:t>
      </w:r>
      <w:r>
        <w:rPr>
          <w:color w:val="1C2A5F"/>
        </w:rPr>
        <w:t>Constitutional</w:t>
      </w:r>
      <w:r>
        <w:rPr>
          <w:color w:val="1C2A5F"/>
          <w:spacing w:val="-6"/>
        </w:rPr>
        <w:t> </w:t>
      </w:r>
      <w:r>
        <w:rPr>
          <w:color w:val="1C2A5F"/>
        </w:rPr>
        <w:t>rights.</w:t>
      </w:r>
      <w:r>
        <w:rPr>
          <w:color w:val="1C2A5F"/>
          <w:spacing w:val="-8"/>
        </w:rPr>
        <w:t> </w:t>
      </w:r>
      <w:r>
        <w:rPr>
          <w:color w:val="1C2A5F"/>
        </w:rPr>
        <w:t>If you are undocumented and immigration (ICE) agents knock</w:t>
      </w:r>
      <w:r>
        <w:rPr>
          <w:color w:val="1C2A5F"/>
          <w:spacing w:val="-1"/>
        </w:rPr>
        <w:t> </w:t>
      </w:r>
      <w:r>
        <w:rPr>
          <w:color w:val="1C2A5F"/>
        </w:rPr>
        <w:t>on your</w:t>
      </w:r>
      <w:r>
        <w:rPr>
          <w:color w:val="1C2A5F"/>
          <w:spacing w:val="-1"/>
        </w:rPr>
        <w:t> </w:t>
      </w:r>
      <w:r>
        <w:rPr>
          <w:color w:val="1C2A5F"/>
        </w:rPr>
        <w:t>door, know that you have the following rights:</w:t>
      </w:r>
    </w:p>
    <w:p>
      <w:pPr>
        <w:pStyle w:val="BodyText"/>
        <w:spacing w:before="1"/>
      </w:pPr>
    </w:p>
    <w:p>
      <w:pPr>
        <w:spacing w:after="0"/>
        <w:sectPr>
          <w:footerReference w:type="default" r:id="rId5"/>
          <w:type w:val="continuous"/>
          <w:pgSz w:w="12240" w:h="15840"/>
          <w:pgMar w:header="0" w:footer="755" w:top="0" w:bottom="940" w:left="0" w:right="0"/>
          <w:pgNumType w:start="1"/>
        </w:sectPr>
      </w:pPr>
    </w:p>
    <w:p>
      <w:pPr>
        <w:pStyle w:val="BodyText"/>
        <w:spacing w:line="223" w:lineRule="auto" w:before="75"/>
        <w:ind w:left="1231" w:right="3" w:hanging="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491564</wp:posOffset>
            </wp:positionH>
            <wp:positionV relativeFrom="paragraph">
              <wp:posOffset>109489</wp:posOffset>
            </wp:positionV>
            <wp:extent cx="228358" cy="22835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58" cy="22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720"/>
        </w:rPr>
        <w:t>You</w:t>
      </w:r>
      <w:r>
        <w:rPr>
          <w:b/>
          <w:color w:val="D95720"/>
          <w:spacing w:val="-9"/>
        </w:rPr>
        <w:t> </w:t>
      </w:r>
      <w:r>
        <w:rPr>
          <w:b/>
          <w:color w:val="D95720"/>
        </w:rPr>
        <w:t>do</w:t>
      </w:r>
      <w:r>
        <w:rPr>
          <w:b/>
          <w:color w:val="D95720"/>
          <w:spacing w:val="-9"/>
        </w:rPr>
        <w:t> </w:t>
      </w:r>
      <w:r>
        <w:rPr>
          <w:b/>
          <w:color w:val="D95720"/>
        </w:rPr>
        <w:t>not</w:t>
      </w:r>
      <w:r>
        <w:rPr>
          <w:b/>
          <w:color w:val="D95720"/>
          <w:spacing w:val="-9"/>
        </w:rPr>
        <w:t> </w:t>
      </w:r>
      <w:r>
        <w:rPr>
          <w:b/>
          <w:color w:val="D95720"/>
        </w:rPr>
        <w:t>have</w:t>
      </w:r>
      <w:r>
        <w:rPr>
          <w:b/>
          <w:color w:val="D95720"/>
          <w:spacing w:val="-9"/>
        </w:rPr>
        <w:t> </w:t>
      </w:r>
      <w:r>
        <w:rPr>
          <w:b/>
          <w:color w:val="D95720"/>
        </w:rPr>
        <w:t>to</w:t>
      </w:r>
      <w:r>
        <w:rPr>
          <w:b/>
          <w:color w:val="D95720"/>
          <w:spacing w:val="-9"/>
        </w:rPr>
        <w:t> </w:t>
      </w:r>
      <w:r>
        <w:rPr>
          <w:b/>
          <w:color w:val="D95720"/>
        </w:rPr>
        <w:t>open</w:t>
      </w:r>
      <w:r>
        <w:rPr>
          <w:b/>
          <w:color w:val="D95720"/>
          <w:spacing w:val="-9"/>
        </w:rPr>
        <w:t> </w:t>
      </w:r>
      <w:r>
        <w:rPr>
          <w:b/>
          <w:color w:val="D95720"/>
        </w:rPr>
        <w:t>the</w:t>
      </w:r>
      <w:r>
        <w:rPr>
          <w:b/>
          <w:color w:val="D95720"/>
          <w:spacing w:val="-9"/>
        </w:rPr>
        <w:t> </w:t>
      </w:r>
      <w:r>
        <w:rPr>
          <w:b/>
          <w:color w:val="D95720"/>
        </w:rPr>
        <w:t>door</w:t>
      </w:r>
      <w:r>
        <w:rPr>
          <w:color w:val="D95720"/>
        </w:rPr>
        <w:t>.</w:t>
      </w:r>
      <w:r>
        <w:rPr>
          <w:color w:val="D95720"/>
          <w:spacing w:val="30"/>
        </w:rPr>
        <w:t> </w:t>
      </w:r>
      <w:r>
        <w:rPr>
          <w:color w:val="1C2A5F"/>
        </w:rPr>
        <w:t>You</w:t>
      </w:r>
      <w:r>
        <w:rPr>
          <w:color w:val="1C2A5F"/>
          <w:spacing w:val="-11"/>
        </w:rPr>
        <w:t> </w:t>
      </w:r>
      <w:r>
        <w:rPr>
          <w:color w:val="1C2A5F"/>
        </w:rPr>
        <w:t>do</w:t>
      </w:r>
      <w:r>
        <w:rPr>
          <w:color w:val="1C2A5F"/>
          <w:spacing w:val="-10"/>
        </w:rPr>
        <w:t> </w:t>
      </w:r>
      <w:r>
        <w:rPr>
          <w:color w:val="1C2A5F"/>
        </w:rPr>
        <w:t>not</w:t>
      </w:r>
      <w:r>
        <w:rPr>
          <w:color w:val="1C2A5F"/>
          <w:spacing w:val="-8"/>
        </w:rPr>
        <w:t> </w:t>
      </w:r>
      <w:r>
        <w:rPr>
          <w:color w:val="1C2A5F"/>
        </w:rPr>
        <w:t>have to</w:t>
      </w:r>
      <w:r>
        <w:rPr>
          <w:color w:val="1C2A5F"/>
          <w:spacing w:val="-3"/>
        </w:rPr>
        <w:t> </w:t>
      </w:r>
      <w:r>
        <w:rPr>
          <w:color w:val="1C2A5F"/>
        </w:rPr>
        <w:t>open the</w:t>
      </w:r>
      <w:r>
        <w:rPr>
          <w:color w:val="1C2A5F"/>
          <w:spacing w:val="-3"/>
        </w:rPr>
        <w:t> </w:t>
      </w:r>
      <w:r>
        <w:rPr>
          <w:color w:val="1C2A5F"/>
        </w:rPr>
        <w:t>door</w:t>
      </w:r>
      <w:r>
        <w:rPr>
          <w:color w:val="1C2A5F"/>
          <w:spacing w:val="-2"/>
        </w:rPr>
        <w:t> </w:t>
      </w:r>
      <w:r>
        <w:rPr>
          <w:color w:val="1C2A5F"/>
        </w:rPr>
        <w:t>or let the</w:t>
      </w:r>
      <w:r>
        <w:rPr>
          <w:color w:val="1C2A5F"/>
          <w:spacing w:val="-3"/>
        </w:rPr>
        <w:t> </w:t>
      </w:r>
      <w:r>
        <w:rPr>
          <w:color w:val="1C2A5F"/>
        </w:rPr>
        <w:t>officers into</w:t>
      </w:r>
      <w:r>
        <w:rPr>
          <w:color w:val="1C2A5F"/>
          <w:spacing w:val="-2"/>
        </w:rPr>
        <w:t> </w:t>
      </w:r>
      <w:r>
        <w:rPr>
          <w:color w:val="1C2A5F"/>
        </w:rPr>
        <w:t>your home unless they have a valid search warrant signed by a judge.</w:t>
      </w:r>
    </w:p>
    <w:p>
      <w:pPr>
        <w:pStyle w:val="ListParagraph"/>
        <w:numPr>
          <w:ilvl w:val="0"/>
          <w:numId w:val="1"/>
        </w:numPr>
        <w:tabs>
          <w:tab w:pos="1246" w:val="left" w:leader="none"/>
          <w:tab w:pos="1262" w:val="left" w:leader="none"/>
        </w:tabs>
        <w:spacing w:line="223" w:lineRule="auto" w:before="175" w:after="0"/>
        <w:ind w:left="1262" w:right="187" w:hanging="412"/>
        <w:jc w:val="left"/>
        <w:rPr>
          <w:color w:val="231F20"/>
          <w:sz w:val="20"/>
        </w:rPr>
      </w:pPr>
      <w:hyperlink r:id="rId7">
        <w:r>
          <w:rPr>
            <w:color w:val="F05D23"/>
            <w:sz w:val="20"/>
            <w:u w:val="single" w:color="F05D23"/>
          </w:rPr>
          <w:t>An ICE deportation warrant</w:t>
        </w:r>
      </w:hyperlink>
      <w:r>
        <w:rPr>
          <w:color w:val="F05D23"/>
          <w:sz w:val="20"/>
          <w:u w:val="none"/>
        </w:rPr>
        <w:t> </w:t>
      </w:r>
      <w:r>
        <w:rPr>
          <w:color w:val="1C2A5F"/>
          <w:sz w:val="20"/>
          <w:u w:val="none"/>
        </w:rPr>
        <w:t>is not the same as a search</w:t>
      </w:r>
      <w:r>
        <w:rPr>
          <w:color w:val="1C2A5F"/>
          <w:spacing w:val="-4"/>
          <w:sz w:val="20"/>
          <w:u w:val="none"/>
        </w:rPr>
        <w:t> </w:t>
      </w:r>
      <w:r>
        <w:rPr>
          <w:color w:val="1C2A5F"/>
          <w:sz w:val="20"/>
          <w:u w:val="none"/>
        </w:rPr>
        <w:t>warrant.</w:t>
      </w:r>
      <w:r>
        <w:rPr>
          <w:color w:val="1C2A5F"/>
          <w:spacing w:val="-4"/>
          <w:sz w:val="20"/>
          <w:u w:val="none"/>
        </w:rPr>
        <w:t> </w:t>
      </w:r>
      <w:r>
        <w:rPr>
          <w:color w:val="1C2A5F"/>
          <w:sz w:val="20"/>
          <w:u w:val="none"/>
        </w:rPr>
        <w:t>If</w:t>
      </w:r>
      <w:r>
        <w:rPr>
          <w:color w:val="1C2A5F"/>
          <w:spacing w:val="-3"/>
          <w:sz w:val="20"/>
          <w:u w:val="none"/>
        </w:rPr>
        <w:t> </w:t>
      </w:r>
      <w:r>
        <w:rPr>
          <w:color w:val="1C2A5F"/>
          <w:sz w:val="20"/>
          <w:u w:val="none"/>
        </w:rPr>
        <w:t>this</w:t>
      </w:r>
      <w:r>
        <w:rPr>
          <w:color w:val="1C2A5F"/>
          <w:spacing w:val="-4"/>
          <w:sz w:val="20"/>
          <w:u w:val="none"/>
        </w:rPr>
        <w:t> </w:t>
      </w:r>
      <w:r>
        <w:rPr>
          <w:color w:val="1C2A5F"/>
          <w:sz w:val="20"/>
          <w:u w:val="none"/>
        </w:rPr>
        <w:t>is</w:t>
      </w:r>
      <w:r>
        <w:rPr>
          <w:color w:val="1C2A5F"/>
          <w:spacing w:val="-4"/>
          <w:sz w:val="20"/>
          <w:u w:val="none"/>
        </w:rPr>
        <w:t> </w:t>
      </w:r>
      <w:r>
        <w:rPr>
          <w:color w:val="1C2A5F"/>
          <w:sz w:val="20"/>
          <w:u w:val="none"/>
        </w:rPr>
        <w:t>the</w:t>
      </w:r>
      <w:r>
        <w:rPr>
          <w:color w:val="1C2A5F"/>
          <w:spacing w:val="-6"/>
          <w:sz w:val="20"/>
          <w:u w:val="none"/>
        </w:rPr>
        <w:t> </w:t>
      </w:r>
      <w:r>
        <w:rPr>
          <w:color w:val="1C2A5F"/>
          <w:sz w:val="20"/>
          <w:u w:val="none"/>
        </w:rPr>
        <w:t>only</w:t>
      </w:r>
      <w:r>
        <w:rPr>
          <w:color w:val="1C2A5F"/>
          <w:spacing w:val="-6"/>
          <w:sz w:val="20"/>
          <w:u w:val="none"/>
        </w:rPr>
        <w:t> </w:t>
      </w:r>
      <w:r>
        <w:rPr>
          <w:color w:val="1C2A5F"/>
          <w:sz w:val="20"/>
          <w:u w:val="none"/>
        </w:rPr>
        <w:t>document</w:t>
      </w:r>
      <w:r>
        <w:rPr>
          <w:color w:val="1C2A5F"/>
          <w:spacing w:val="-3"/>
          <w:sz w:val="20"/>
          <w:u w:val="none"/>
        </w:rPr>
        <w:t> </w:t>
      </w:r>
      <w:r>
        <w:rPr>
          <w:color w:val="1C2A5F"/>
          <w:sz w:val="20"/>
          <w:u w:val="none"/>
        </w:rPr>
        <w:t>they have,</w:t>
      </w:r>
      <w:r>
        <w:rPr>
          <w:color w:val="1C2A5F"/>
          <w:spacing w:val="-13"/>
          <w:sz w:val="20"/>
          <w:u w:val="none"/>
        </w:rPr>
        <w:t> </w:t>
      </w:r>
      <w:r>
        <w:rPr>
          <w:color w:val="1C2A5F"/>
          <w:sz w:val="20"/>
          <w:u w:val="none"/>
        </w:rPr>
        <w:t>they</w:t>
      </w:r>
      <w:r>
        <w:rPr>
          <w:color w:val="1C2A5F"/>
          <w:spacing w:val="-12"/>
          <w:sz w:val="20"/>
          <w:u w:val="none"/>
        </w:rPr>
        <w:t> </w:t>
      </w:r>
      <w:r>
        <w:rPr>
          <w:color w:val="1C2A5F"/>
          <w:sz w:val="20"/>
          <w:u w:val="none"/>
        </w:rPr>
        <w:t>cannot</w:t>
      </w:r>
      <w:r>
        <w:rPr>
          <w:color w:val="1C2A5F"/>
          <w:spacing w:val="-10"/>
          <w:sz w:val="20"/>
          <w:u w:val="none"/>
        </w:rPr>
        <w:t> </w:t>
      </w:r>
      <w:r>
        <w:rPr>
          <w:color w:val="1C2A5F"/>
          <w:sz w:val="20"/>
          <w:u w:val="none"/>
        </w:rPr>
        <w:t>legally</w:t>
      </w:r>
      <w:r>
        <w:rPr>
          <w:color w:val="1C2A5F"/>
          <w:spacing w:val="-12"/>
          <w:sz w:val="20"/>
          <w:u w:val="none"/>
        </w:rPr>
        <w:t> </w:t>
      </w:r>
      <w:r>
        <w:rPr>
          <w:color w:val="1C2A5F"/>
          <w:sz w:val="20"/>
          <w:u w:val="none"/>
        </w:rPr>
        <w:t>come</w:t>
      </w:r>
      <w:r>
        <w:rPr>
          <w:color w:val="1C2A5F"/>
          <w:spacing w:val="-11"/>
          <w:sz w:val="20"/>
          <w:u w:val="none"/>
        </w:rPr>
        <w:t> </w:t>
      </w:r>
      <w:r>
        <w:rPr>
          <w:color w:val="1C2A5F"/>
          <w:sz w:val="20"/>
          <w:u w:val="none"/>
        </w:rPr>
        <w:t>inside</w:t>
      </w:r>
      <w:r>
        <w:rPr>
          <w:color w:val="1C2A5F"/>
          <w:spacing w:val="-12"/>
          <w:sz w:val="20"/>
          <w:u w:val="none"/>
        </w:rPr>
        <w:t> </w:t>
      </w:r>
      <w:r>
        <w:rPr>
          <w:color w:val="1C2A5F"/>
          <w:sz w:val="20"/>
          <w:u w:val="none"/>
        </w:rPr>
        <w:t>unless</w:t>
      </w:r>
      <w:r>
        <w:rPr>
          <w:color w:val="1C2A5F"/>
          <w:spacing w:val="-12"/>
          <w:sz w:val="20"/>
          <w:u w:val="none"/>
        </w:rPr>
        <w:t> </w:t>
      </w:r>
      <w:r>
        <w:rPr>
          <w:color w:val="1C2A5F"/>
          <w:sz w:val="20"/>
          <w:u w:val="none"/>
        </w:rPr>
        <w:t>you verbally agree to let them in.</w:t>
      </w:r>
    </w:p>
    <w:p>
      <w:pPr>
        <w:pStyle w:val="ListParagraph"/>
        <w:numPr>
          <w:ilvl w:val="0"/>
          <w:numId w:val="1"/>
        </w:numPr>
        <w:tabs>
          <w:tab w:pos="1264" w:val="left" w:leader="none"/>
          <w:tab w:pos="1266" w:val="left" w:leader="none"/>
        </w:tabs>
        <w:spacing w:line="223" w:lineRule="auto" w:before="174" w:after="0"/>
        <w:ind w:left="1266" w:right="240" w:hanging="416"/>
        <w:jc w:val="left"/>
        <w:rPr>
          <w:color w:val="1C2A5F"/>
          <w:sz w:val="20"/>
        </w:rPr>
      </w:pPr>
      <w:r>
        <w:rPr>
          <w:color w:val="1C2A5F"/>
          <w:sz w:val="20"/>
        </w:rPr>
        <w:t>If the officers say they have a search warrant signed</w:t>
      </w:r>
      <w:r>
        <w:rPr>
          <w:color w:val="1C2A5F"/>
          <w:spacing w:val="-6"/>
          <w:sz w:val="20"/>
        </w:rPr>
        <w:t> </w:t>
      </w:r>
      <w:r>
        <w:rPr>
          <w:color w:val="1C2A5F"/>
          <w:sz w:val="20"/>
        </w:rPr>
        <w:t>by</w:t>
      </w:r>
      <w:r>
        <w:rPr>
          <w:color w:val="1C2A5F"/>
          <w:spacing w:val="-6"/>
          <w:sz w:val="20"/>
        </w:rPr>
        <w:t> </w:t>
      </w:r>
      <w:r>
        <w:rPr>
          <w:color w:val="1C2A5F"/>
          <w:sz w:val="20"/>
        </w:rPr>
        <w:t>a</w:t>
      </w:r>
      <w:r>
        <w:rPr>
          <w:color w:val="1C2A5F"/>
          <w:spacing w:val="-5"/>
          <w:sz w:val="20"/>
        </w:rPr>
        <w:t> </w:t>
      </w:r>
      <w:r>
        <w:rPr>
          <w:color w:val="1C2A5F"/>
          <w:sz w:val="20"/>
        </w:rPr>
        <w:t>judge,</w:t>
      </w:r>
      <w:r>
        <w:rPr>
          <w:color w:val="1C2A5F"/>
          <w:spacing w:val="-7"/>
          <w:sz w:val="20"/>
        </w:rPr>
        <w:t> </w:t>
      </w:r>
      <w:r>
        <w:rPr>
          <w:color w:val="1C2A5F"/>
          <w:sz w:val="20"/>
        </w:rPr>
        <w:t>ask</w:t>
      </w:r>
      <w:r>
        <w:rPr>
          <w:color w:val="1C2A5F"/>
          <w:spacing w:val="-6"/>
          <w:sz w:val="20"/>
        </w:rPr>
        <w:t> </w:t>
      </w:r>
      <w:r>
        <w:rPr>
          <w:color w:val="1C2A5F"/>
          <w:sz w:val="20"/>
        </w:rPr>
        <w:t>them</w:t>
      </w:r>
      <w:r>
        <w:rPr>
          <w:color w:val="1C2A5F"/>
          <w:spacing w:val="-5"/>
          <w:sz w:val="20"/>
        </w:rPr>
        <w:t> </w:t>
      </w:r>
      <w:r>
        <w:rPr>
          <w:color w:val="1C2A5F"/>
          <w:sz w:val="20"/>
        </w:rPr>
        <w:t>to</w:t>
      </w:r>
      <w:r>
        <w:rPr>
          <w:color w:val="1C2A5F"/>
          <w:spacing w:val="-7"/>
          <w:sz w:val="20"/>
        </w:rPr>
        <w:t> </w:t>
      </w:r>
      <w:r>
        <w:rPr>
          <w:color w:val="1C2A5F"/>
          <w:sz w:val="20"/>
        </w:rPr>
        <w:t>slide</w:t>
      </w:r>
      <w:r>
        <w:rPr>
          <w:color w:val="1C2A5F"/>
          <w:spacing w:val="-7"/>
          <w:sz w:val="20"/>
        </w:rPr>
        <w:t> </w:t>
      </w:r>
      <w:r>
        <w:rPr>
          <w:color w:val="1C2A5F"/>
          <w:sz w:val="20"/>
        </w:rPr>
        <w:t>it</w:t>
      </w:r>
      <w:r>
        <w:rPr>
          <w:color w:val="1C2A5F"/>
          <w:spacing w:val="-5"/>
          <w:sz w:val="20"/>
        </w:rPr>
        <w:t> </w:t>
      </w:r>
      <w:r>
        <w:rPr>
          <w:color w:val="1C2A5F"/>
          <w:sz w:val="20"/>
        </w:rPr>
        <w:t>under</w:t>
      </w:r>
      <w:r>
        <w:rPr>
          <w:color w:val="1C2A5F"/>
          <w:spacing w:val="-5"/>
          <w:sz w:val="20"/>
        </w:rPr>
        <w:t> </w:t>
      </w:r>
      <w:r>
        <w:rPr>
          <w:color w:val="1C2A5F"/>
          <w:sz w:val="20"/>
        </w:rPr>
        <w:t>the door or hold it up to a window so you can see it.</w:t>
      </w:r>
    </w:p>
    <w:p>
      <w:pPr>
        <w:pStyle w:val="ListParagraph"/>
        <w:numPr>
          <w:ilvl w:val="0"/>
          <w:numId w:val="1"/>
        </w:numPr>
        <w:tabs>
          <w:tab w:pos="1265" w:val="left" w:leader="none"/>
        </w:tabs>
        <w:spacing w:line="223" w:lineRule="auto" w:before="176" w:after="0"/>
        <w:ind w:left="1265" w:right="71" w:hanging="415"/>
        <w:jc w:val="left"/>
        <w:rPr>
          <w:color w:val="1C2A5F"/>
          <w:sz w:val="20"/>
        </w:rPr>
      </w:pPr>
      <w:r>
        <w:rPr>
          <w:color w:val="1C2A5F"/>
          <w:sz w:val="20"/>
        </w:rPr>
        <w:t>If the warrant does not have your correct name and</w:t>
      </w:r>
      <w:r>
        <w:rPr>
          <w:color w:val="1C2A5F"/>
          <w:spacing w:val="-6"/>
          <w:sz w:val="20"/>
        </w:rPr>
        <w:t> </w:t>
      </w:r>
      <w:r>
        <w:rPr>
          <w:color w:val="1C2A5F"/>
          <w:sz w:val="20"/>
        </w:rPr>
        <w:t>address</w:t>
      </w:r>
      <w:r>
        <w:rPr>
          <w:color w:val="1C2A5F"/>
          <w:spacing w:val="-8"/>
          <w:sz w:val="20"/>
        </w:rPr>
        <w:t> </w:t>
      </w:r>
      <w:r>
        <w:rPr>
          <w:color w:val="1C2A5F"/>
          <w:sz w:val="20"/>
        </w:rPr>
        <w:t>on</w:t>
      </w:r>
      <w:r>
        <w:rPr>
          <w:color w:val="1C2A5F"/>
          <w:spacing w:val="-5"/>
          <w:sz w:val="20"/>
        </w:rPr>
        <w:t> </w:t>
      </w:r>
      <w:r>
        <w:rPr>
          <w:color w:val="1C2A5F"/>
          <w:sz w:val="20"/>
        </w:rPr>
        <w:t>it</w:t>
      </w:r>
      <w:r>
        <w:rPr>
          <w:color w:val="1C2A5F"/>
          <w:spacing w:val="-5"/>
          <w:sz w:val="20"/>
        </w:rPr>
        <w:t> </w:t>
      </w:r>
      <w:r>
        <w:rPr>
          <w:b/>
          <w:color w:val="1C2A5F"/>
          <w:sz w:val="20"/>
          <w:u w:val="single" w:color="1C2A5F"/>
        </w:rPr>
        <w:t>and</w:t>
      </w:r>
      <w:r>
        <w:rPr>
          <w:b/>
          <w:color w:val="1C2A5F"/>
          <w:spacing w:val="-2"/>
          <w:sz w:val="20"/>
          <w:u w:val="none"/>
        </w:rPr>
        <w:t> </w:t>
      </w:r>
      <w:r>
        <w:rPr>
          <w:color w:val="1C2A5F"/>
          <w:sz w:val="20"/>
          <w:u w:val="none"/>
        </w:rPr>
        <w:t>is</w:t>
      </w:r>
      <w:r>
        <w:rPr>
          <w:color w:val="1C2A5F"/>
          <w:spacing w:val="-6"/>
          <w:sz w:val="20"/>
          <w:u w:val="none"/>
        </w:rPr>
        <w:t> </w:t>
      </w:r>
      <w:r>
        <w:rPr>
          <w:color w:val="1C2A5F"/>
          <w:sz w:val="20"/>
          <w:u w:val="none"/>
        </w:rPr>
        <w:t>not</w:t>
      </w:r>
      <w:r>
        <w:rPr>
          <w:color w:val="1C2A5F"/>
          <w:spacing w:val="-5"/>
          <w:sz w:val="20"/>
          <w:u w:val="none"/>
        </w:rPr>
        <w:t> </w:t>
      </w:r>
      <w:r>
        <w:rPr>
          <w:color w:val="1C2A5F"/>
          <w:sz w:val="20"/>
          <w:u w:val="none"/>
        </w:rPr>
        <w:t>signed</w:t>
      </w:r>
      <w:r>
        <w:rPr>
          <w:color w:val="1C2A5F"/>
          <w:spacing w:val="-6"/>
          <w:sz w:val="20"/>
          <w:u w:val="none"/>
        </w:rPr>
        <w:t> </w:t>
      </w:r>
      <w:r>
        <w:rPr>
          <w:color w:val="1C2A5F"/>
          <w:sz w:val="20"/>
          <w:u w:val="none"/>
        </w:rPr>
        <w:t>by</w:t>
      </w:r>
      <w:r>
        <w:rPr>
          <w:color w:val="1C2A5F"/>
          <w:spacing w:val="-6"/>
          <w:sz w:val="20"/>
          <w:u w:val="none"/>
        </w:rPr>
        <w:t> </w:t>
      </w:r>
      <w:r>
        <w:rPr>
          <w:color w:val="1C2A5F"/>
          <w:sz w:val="20"/>
          <w:u w:val="none"/>
        </w:rPr>
        <w:t>a</w:t>
      </w:r>
      <w:r>
        <w:rPr>
          <w:color w:val="1C2A5F"/>
          <w:spacing w:val="-5"/>
          <w:sz w:val="20"/>
          <w:u w:val="none"/>
        </w:rPr>
        <w:t> </w:t>
      </w:r>
      <w:r>
        <w:rPr>
          <w:color w:val="1C2A5F"/>
          <w:sz w:val="20"/>
          <w:u w:val="none"/>
        </w:rPr>
        <w:t>judge</w:t>
      </w:r>
      <w:r>
        <w:rPr>
          <w:color w:val="1C2A5F"/>
          <w:spacing w:val="-8"/>
          <w:sz w:val="20"/>
          <w:u w:val="none"/>
        </w:rPr>
        <w:t> </w:t>
      </w:r>
      <w:r>
        <w:rPr>
          <w:color w:val="1C2A5F"/>
          <w:sz w:val="20"/>
          <w:u w:val="none"/>
        </w:rPr>
        <w:t>you do not have to open the door or let them inside.</w:t>
      </w:r>
    </w:p>
    <w:p>
      <w:pPr>
        <w:pStyle w:val="ListParagraph"/>
        <w:numPr>
          <w:ilvl w:val="0"/>
          <w:numId w:val="1"/>
        </w:numPr>
        <w:tabs>
          <w:tab w:pos="1252" w:val="left" w:leader="none"/>
          <w:tab w:pos="1264" w:val="left" w:leader="none"/>
        </w:tabs>
        <w:spacing w:line="223" w:lineRule="auto" w:before="176" w:after="0"/>
        <w:ind w:left="1252" w:right="0" w:hanging="402"/>
        <w:jc w:val="left"/>
        <w:rPr>
          <w:color w:val="1C2A5F"/>
          <w:sz w:val="20"/>
        </w:rPr>
      </w:pPr>
      <w:r>
        <w:rPr>
          <w:color w:val="1C2A5F"/>
          <w:sz w:val="20"/>
        </w:rPr>
        <w:t>If</w:t>
      </w:r>
      <w:r>
        <w:rPr>
          <w:color w:val="1C2A5F"/>
          <w:sz w:val="20"/>
        </w:rPr>
        <w:t> at any point you decide to speak with the officers,</w:t>
      </w:r>
      <w:r>
        <w:rPr>
          <w:color w:val="1C2A5F"/>
          <w:spacing w:val="-8"/>
          <w:sz w:val="20"/>
        </w:rPr>
        <w:t> </w:t>
      </w:r>
      <w:r>
        <w:rPr>
          <w:color w:val="1C2A5F"/>
          <w:sz w:val="20"/>
        </w:rPr>
        <w:t>you</w:t>
      </w:r>
      <w:r>
        <w:rPr>
          <w:color w:val="1C2A5F"/>
          <w:spacing w:val="-8"/>
          <w:sz w:val="20"/>
        </w:rPr>
        <w:t> </w:t>
      </w:r>
      <w:r>
        <w:rPr>
          <w:color w:val="1C2A5F"/>
          <w:sz w:val="20"/>
        </w:rPr>
        <w:t>do</w:t>
      </w:r>
      <w:r>
        <w:rPr>
          <w:color w:val="1C2A5F"/>
          <w:spacing w:val="-7"/>
          <w:sz w:val="20"/>
        </w:rPr>
        <w:t> </w:t>
      </w:r>
      <w:r>
        <w:rPr>
          <w:color w:val="1C2A5F"/>
          <w:sz w:val="20"/>
        </w:rPr>
        <w:t>not</w:t>
      </w:r>
      <w:r>
        <w:rPr>
          <w:color w:val="1C2A5F"/>
          <w:spacing w:val="-5"/>
          <w:sz w:val="20"/>
        </w:rPr>
        <w:t> </w:t>
      </w:r>
      <w:r>
        <w:rPr>
          <w:color w:val="1C2A5F"/>
          <w:sz w:val="20"/>
        </w:rPr>
        <w:t>need</w:t>
      </w:r>
      <w:r>
        <w:rPr>
          <w:color w:val="1C2A5F"/>
          <w:spacing w:val="-6"/>
          <w:sz w:val="20"/>
        </w:rPr>
        <w:t> </w:t>
      </w:r>
      <w:r>
        <w:rPr>
          <w:color w:val="1C2A5F"/>
          <w:sz w:val="20"/>
        </w:rPr>
        <w:t>to</w:t>
      </w:r>
      <w:r>
        <w:rPr>
          <w:color w:val="1C2A5F"/>
          <w:spacing w:val="-8"/>
          <w:sz w:val="20"/>
        </w:rPr>
        <w:t> </w:t>
      </w:r>
      <w:r>
        <w:rPr>
          <w:color w:val="1C2A5F"/>
          <w:sz w:val="20"/>
        </w:rPr>
        <w:t>open</w:t>
      </w:r>
      <w:r>
        <w:rPr>
          <w:color w:val="1C2A5F"/>
          <w:spacing w:val="-5"/>
          <w:sz w:val="20"/>
        </w:rPr>
        <w:t> </w:t>
      </w:r>
      <w:r>
        <w:rPr>
          <w:color w:val="1C2A5F"/>
          <w:sz w:val="20"/>
        </w:rPr>
        <w:t>the</w:t>
      </w:r>
      <w:r>
        <w:rPr>
          <w:color w:val="1C2A5F"/>
          <w:spacing w:val="-8"/>
          <w:sz w:val="20"/>
        </w:rPr>
        <w:t> </w:t>
      </w:r>
      <w:r>
        <w:rPr>
          <w:color w:val="1C2A5F"/>
          <w:sz w:val="20"/>
        </w:rPr>
        <w:t>door</w:t>
      </w:r>
      <w:r>
        <w:rPr>
          <w:color w:val="1C2A5F"/>
          <w:spacing w:val="-5"/>
          <w:sz w:val="20"/>
        </w:rPr>
        <w:t> </w:t>
      </w:r>
      <w:r>
        <w:rPr>
          <w:color w:val="1C2A5F"/>
          <w:sz w:val="20"/>
        </w:rPr>
        <w:t>to</w:t>
      </w:r>
      <w:r>
        <w:rPr>
          <w:color w:val="1C2A5F"/>
          <w:spacing w:val="-8"/>
          <w:sz w:val="20"/>
        </w:rPr>
        <w:t> </w:t>
      </w:r>
      <w:r>
        <w:rPr>
          <w:color w:val="1C2A5F"/>
          <w:sz w:val="20"/>
        </w:rPr>
        <w:t>do</w:t>
      </w:r>
      <w:r>
        <w:rPr>
          <w:color w:val="1C2A5F"/>
          <w:spacing w:val="-7"/>
          <w:sz w:val="20"/>
        </w:rPr>
        <w:t> </w:t>
      </w:r>
      <w:r>
        <w:rPr>
          <w:color w:val="1C2A5F"/>
          <w:sz w:val="20"/>
        </w:rPr>
        <w:t>so. You can speak to them through the door or step outside and close the door.</w:t>
      </w:r>
    </w:p>
    <w:p>
      <w:pPr>
        <w:spacing w:line="223" w:lineRule="auto" w:before="175"/>
        <w:ind w:left="1416" w:right="3" w:hanging="6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605864</wp:posOffset>
            </wp:positionH>
            <wp:positionV relativeFrom="paragraph">
              <wp:posOffset>173027</wp:posOffset>
            </wp:positionV>
            <wp:extent cx="228358" cy="228358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58" cy="22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720"/>
          <w:sz w:val="20"/>
        </w:rPr>
        <w:t>You</w:t>
      </w:r>
      <w:r>
        <w:rPr>
          <w:b/>
          <w:color w:val="D95720"/>
          <w:spacing w:val="-12"/>
          <w:sz w:val="20"/>
        </w:rPr>
        <w:t> </w:t>
      </w:r>
      <w:r>
        <w:rPr>
          <w:b/>
          <w:color w:val="D95720"/>
          <w:sz w:val="20"/>
        </w:rPr>
        <w:t>have</w:t>
      </w:r>
      <w:r>
        <w:rPr>
          <w:b/>
          <w:color w:val="D95720"/>
          <w:spacing w:val="-11"/>
          <w:sz w:val="20"/>
        </w:rPr>
        <w:t> </w:t>
      </w:r>
      <w:r>
        <w:rPr>
          <w:b/>
          <w:color w:val="D95720"/>
          <w:sz w:val="20"/>
        </w:rPr>
        <w:t>the</w:t>
      </w:r>
      <w:r>
        <w:rPr>
          <w:b/>
          <w:color w:val="D95720"/>
          <w:spacing w:val="-11"/>
          <w:sz w:val="20"/>
        </w:rPr>
        <w:t> </w:t>
      </w:r>
      <w:r>
        <w:rPr>
          <w:b/>
          <w:color w:val="D95720"/>
          <w:sz w:val="20"/>
        </w:rPr>
        <w:t>right</w:t>
      </w:r>
      <w:r>
        <w:rPr>
          <w:b/>
          <w:color w:val="D95720"/>
          <w:spacing w:val="-12"/>
          <w:sz w:val="20"/>
        </w:rPr>
        <w:t> </w:t>
      </w:r>
      <w:r>
        <w:rPr>
          <w:b/>
          <w:color w:val="D95720"/>
          <w:sz w:val="20"/>
        </w:rPr>
        <w:t>to</w:t>
      </w:r>
      <w:r>
        <w:rPr>
          <w:b/>
          <w:color w:val="D95720"/>
          <w:spacing w:val="-11"/>
          <w:sz w:val="20"/>
        </w:rPr>
        <w:t> </w:t>
      </w:r>
      <w:r>
        <w:rPr>
          <w:b/>
          <w:color w:val="D95720"/>
          <w:sz w:val="20"/>
        </w:rPr>
        <w:t>remain</w:t>
      </w:r>
      <w:r>
        <w:rPr>
          <w:b/>
          <w:color w:val="D95720"/>
          <w:spacing w:val="-11"/>
          <w:sz w:val="20"/>
        </w:rPr>
        <w:t> </w:t>
      </w:r>
      <w:r>
        <w:rPr>
          <w:b/>
          <w:color w:val="D95720"/>
          <w:sz w:val="20"/>
        </w:rPr>
        <w:t>silent</w:t>
      </w:r>
      <w:r>
        <w:rPr>
          <w:color w:val="D95720"/>
          <w:sz w:val="20"/>
        </w:rPr>
        <w:t>.</w:t>
      </w:r>
      <w:r>
        <w:rPr>
          <w:color w:val="D95720"/>
          <w:spacing w:val="-12"/>
          <w:sz w:val="20"/>
        </w:rPr>
        <w:t> </w:t>
      </w:r>
      <w:r>
        <w:rPr>
          <w:color w:val="1C2A5F"/>
          <w:sz w:val="20"/>
        </w:rPr>
        <w:t>You</w:t>
      </w:r>
      <w:r>
        <w:rPr>
          <w:color w:val="1C2A5F"/>
          <w:spacing w:val="-12"/>
          <w:sz w:val="20"/>
        </w:rPr>
        <w:t> </w:t>
      </w:r>
      <w:r>
        <w:rPr>
          <w:color w:val="1C2A5F"/>
          <w:sz w:val="20"/>
        </w:rPr>
        <w:t>do</w:t>
      </w:r>
      <w:r>
        <w:rPr>
          <w:color w:val="1C2A5F"/>
          <w:spacing w:val="-13"/>
          <w:sz w:val="20"/>
        </w:rPr>
        <w:t> </w:t>
      </w:r>
      <w:r>
        <w:rPr>
          <w:color w:val="1C2A5F"/>
          <w:sz w:val="20"/>
        </w:rPr>
        <w:t>not need to speak to the immigration officers or answer any questions.</w:t>
      </w:r>
    </w:p>
    <w:p>
      <w:pPr>
        <w:pStyle w:val="ListParagraph"/>
        <w:numPr>
          <w:ilvl w:val="0"/>
          <w:numId w:val="1"/>
        </w:numPr>
        <w:tabs>
          <w:tab w:pos="1265" w:val="left" w:leader="none"/>
        </w:tabs>
        <w:spacing w:line="223" w:lineRule="auto" w:before="176" w:after="0"/>
        <w:ind w:left="1265" w:right="169" w:hanging="415"/>
        <w:jc w:val="left"/>
        <w:rPr>
          <w:color w:val="1C2A5F"/>
          <w:sz w:val="20"/>
        </w:rPr>
      </w:pPr>
      <w:r>
        <w:rPr>
          <w:color w:val="1C2A5F"/>
          <w:sz w:val="20"/>
        </w:rPr>
        <w:t>If</w:t>
      </w:r>
      <w:r>
        <w:rPr>
          <w:color w:val="1C2A5F"/>
          <w:spacing w:val="-8"/>
          <w:sz w:val="20"/>
        </w:rPr>
        <w:t> </w:t>
      </w:r>
      <w:r>
        <w:rPr>
          <w:color w:val="1C2A5F"/>
          <w:sz w:val="20"/>
        </w:rPr>
        <w:t>you</w:t>
      </w:r>
      <w:r>
        <w:rPr>
          <w:color w:val="1C2A5F"/>
          <w:spacing w:val="-6"/>
          <w:sz w:val="20"/>
        </w:rPr>
        <w:t> </w:t>
      </w:r>
      <w:r>
        <w:rPr>
          <w:color w:val="1C2A5F"/>
          <w:sz w:val="20"/>
        </w:rPr>
        <w:t>are</w:t>
      </w:r>
      <w:r>
        <w:rPr>
          <w:color w:val="1C2A5F"/>
          <w:spacing w:val="-8"/>
          <w:sz w:val="20"/>
        </w:rPr>
        <w:t> </w:t>
      </w:r>
      <w:r>
        <w:rPr>
          <w:color w:val="1C2A5F"/>
          <w:sz w:val="20"/>
        </w:rPr>
        <w:t>asked</w:t>
      </w:r>
      <w:r>
        <w:rPr>
          <w:color w:val="1C2A5F"/>
          <w:spacing w:val="-8"/>
          <w:sz w:val="20"/>
        </w:rPr>
        <w:t> </w:t>
      </w:r>
      <w:r>
        <w:rPr>
          <w:color w:val="1C2A5F"/>
          <w:sz w:val="20"/>
        </w:rPr>
        <w:t>where</w:t>
      </w:r>
      <w:r>
        <w:rPr>
          <w:color w:val="1C2A5F"/>
          <w:spacing w:val="-9"/>
          <w:sz w:val="20"/>
        </w:rPr>
        <w:t> </w:t>
      </w:r>
      <w:r>
        <w:rPr>
          <w:color w:val="1C2A5F"/>
          <w:sz w:val="20"/>
        </w:rPr>
        <w:t>you</w:t>
      </w:r>
      <w:r>
        <w:rPr>
          <w:color w:val="1C2A5F"/>
          <w:spacing w:val="-8"/>
          <w:sz w:val="20"/>
        </w:rPr>
        <w:t> </w:t>
      </w:r>
      <w:r>
        <w:rPr>
          <w:color w:val="1C2A5F"/>
          <w:sz w:val="20"/>
        </w:rPr>
        <w:t>were</w:t>
      </w:r>
      <w:r>
        <w:rPr>
          <w:color w:val="1C2A5F"/>
          <w:spacing w:val="-8"/>
          <w:sz w:val="20"/>
        </w:rPr>
        <w:t> </w:t>
      </w:r>
      <w:r>
        <w:rPr>
          <w:color w:val="1C2A5F"/>
          <w:sz w:val="20"/>
        </w:rPr>
        <w:t>born</w:t>
      </w:r>
      <w:r>
        <w:rPr>
          <w:color w:val="1C2A5F"/>
          <w:spacing w:val="-9"/>
          <w:sz w:val="20"/>
        </w:rPr>
        <w:t> </w:t>
      </w:r>
      <w:r>
        <w:rPr>
          <w:color w:val="1C2A5F"/>
          <w:sz w:val="20"/>
        </w:rPr>
        <w:t>or</w:t>
      </w:r>
      <w:r>
        <w:rPr>
          <w:color w:val="1C2A5F"/>
          <w:spacing w:val="-6"/>
          <w:sz w:val="20"/>
        </w:rPr>
        <w:t> </w:t>
      </w:r>
      <w:r>
        <w:rPr>
          <w:color w:val="1C2A5F"/>
          <w:sz w:val="20"/>
        </w:rPr>
        <w:t>how</w:t>
      </w:r>
      <w:r>
        <w:rPr>
          <w:color w:val="1C2A5F"/>
          <w:spacing w:val="-8"/>
          <w:sz w:val="20"/>
        </w:rPr>
        <w:t> </w:t>
      </w:r>
      <w:r>
        <w:rPr>
          <w:color w:val="1C2A5F"/>
          <w:sz w:val="20"/>
        </w:rPr>
        <w:t>you entered the United States, you may refuse to answer or remain silent.</w:t>
      </w:r>
    </w:p>
    <w:p>
      <w:pPr>
        <w:pStyle w:val="ListParagraph"/>
        <w:numPr>
          <w:ilvl w:val="0"/>
          <w:numId w:val="1"/>
        </w:numPr>
        <w:tabs>
          <w:tab w:pos="1264" w:val="left" w:leader="none"/>
          <w:tab w:pos="1268" w:val="left" w:leader="none"/>
        </w:tabs>
        <w:spacing w:line="223" w:lineRule="auto" w:before="176" w:after="0"/>
        <w:ind w:left="1268" w:right="412" w:hanging="418"/>
        <w:jc w:val="left"/>
        <w:rPr>
          <w:color w:val="1C2A5F"/>
          <w:sz w:val="20"/>
        </w:rPr>
      </w:pPr>
      <w:r>
        <w:rPr>
          <w:color w:val="1C2A5F"/>
          <w:sz w:val="20"/>
        </w:rPr>
        <w:t>If</w:t>
      </w:r>
      <w:r>
        <w:rPr>
          <w:color w:val="1C2A5F"/>
          <w:spacing w:val="-9"/>
          <w:sz w:val="20"/>
        </w:rPr>
        <w:t> </w:t>
      </w:r>
      <w:r>
        <w:rPr>
          <w:color w:val="1C2A5F"/>
          <w:sz w:val="20"/>
        </w:rPr>
        <w:t>you</w:t>
      </w:r>
      <w:r>
        <w:rPr>
          <w:color w:val="1C2A5F"/>
          <w:spacing w:val="-9"/>
          <w:sz w:val="20"/>
        </w:rPr>
        <w:t> </w:t>
      </w:r>
      <w:r>
        <w:rPr>
          <w:color w:val="1C2A5F"/>
          <w:sz w:val="20"/>
        </w:rPr>
        <w:t>choose</w:t>
      </w:r>
      <w:r>
        <w:rPr>
          <w:color w:val="1C2A5F"/>
          <w:spacing w:val="-9"/>
          <w:sz w:val="20"/>
        </w:rPr>
        <w:t> </w:t>
      </w:r>
      <w:r>
        <w:rPr>
          <w:color w:val="1C2A5F"/>
          <w:sz w:val="20"/>
        </w:rPr>
        <w:t>to</w:t>
      </w:r>
      <w:r>
        <w:rPr>
          <w:color w:val="1C2A5F"/>
          <w:spacing w:val="-9"/>
          <w:sz w:val="20"/>
        </w:rPr>
        <w:t> </w:t>
      </w:r>
      <w:r>
        <w:rPr>
          <w:color w:val="1C2A5F"/>
          <w:sz w:val="20"/>
        </w:rPr>
        <w:t>remain</w:t>
      </w:r>
      <w:r>
        <w:rPr>
          <w:color w:val="1C2A5F"/>
          <w:spacing w:val="-7"/>
          <w:sz w:val="20"/>
        </w:rPr>
        <w:t> </w:t>
      </w:r>
      <w:r>
        <w:rPr>
          <w:color w:val="1C2A5F"/>
          <w:sz w:val="20"/>
        </w:rPr>
        <w:t>silent,</w:t>
      </w:r>
      <w:r>
        <w:rPr>
          <w:color w:val="1C2A5F"/>
          <w:spacing w:val="-9"/>
          <w:sz w:val="20"/>
        </w:rPr>
        <w:t> </w:t>
      </w:r>
      <w:r>
        <w:rPr>
          <w:color w:val="1C2A5F"/>
          <w:sz w:val="20"/>
        </w:rPr>
        <w:t>say</w:t>
      </w:r>
      <w:r>
        <w:rPr>
          <w:color w:val="1C2A5F"/>
          <w:spacing w:val="-8"/>
          <w:sz w:val="20"/>
        </w:rPr>
        <w:t> </w:t>
      </w:r>
      <w:r>
        <w:rPr>
          <w:color w:val="1C2A5F"/>
          <w:sz w:val="20"/>
        </w:rPr>
        <w:t>“I</w:t>
      </w:r>
      <w:r>
        <w:rPr>
          <w:color w:val="1C2A5F"/>
          <w:spacing w:val="-9"/>
          <w:sz w:val="20"/>
        </w:rPr>
        <w:t> </w:t>
      </w:r>
      <w:r>
        <w:rPr>
          <w:color w:val="1C2A5F"/>
          <w:sz w:val="20"/>
        </w:rPr>
        <w:t>choose</w:t>
      </w:r>
      <w:r>
        <w:rPr>
          <w:color w:val="1C2A5F"/>
          <w:spacing w:val="-9"/>
          <w:sz w:val="20"/>
        </w:rPr>
        <w:t> </w:t>
      </w:r>
      <w:r>
        <w:rPr>
          <w:color w:val="1C2A5F"/>
          <w:sz w:val="20"/>
        </w:rPr>
        <w:t>to remain silent.”</w:t>
      </w:r>
    </w:p>
    <w:p>
      <w:pPr>
        <w:pStyle w:val="ListParagraph"/>
        <w:numPr>
          <w:ilvl w:val="0"/>
          <w:numId w:val="1"/>
        </w:numPr>
        <w:tabs>
          <w:tab w:pos="1251" w:val="left" w:leader="none"/>
          <w:tab w:pos="1259" w:val="left" w:leader="none"/>
        </w:tabs>
        <w:spacing w:line="223" w:lineRule="auto" w:before="177" w:after="0"/>
        <w:ind w:left="1259" w:right="132" w:hanging="409"/>
        <w:jc w:val="both"/>
        <w:rPr>
          <w:color w:val="1C2A5F"/>
          <w:sz w:val="20"/>
        </w:rPr>
      </w:pPr>
      <w:r>
        <w:rPr>
          <w:color w:val="1C2A5F"/>
          <w:sz w:val="20"/>
        </w:rPr>
        <w:t>You</w:t>
      </w:r>
      <w:r>
        <w:rPr>
          <w:color w:val="1C2A5F"/>
          <w:spacing w:val="-4"/>
          <w:sz w:val="20"/>
        </w:rPr>
        <w:t> </w:t>
      </w:r>
      <w:r>
        <w:rPr>
          <w:color w:val="1C2A5F"/>
          <w:sz w:val="20"/>
        </w:rPr>
        <w:t>may</w:t>
      </w:r>
      <w:r>
        <w:rPr>
          <w:color w:val="1C2A5F"/>
          <w:spacing w:val="-4"/>
          <w:sz w:val="20"/>
        </w:rPr>
        <w:t> </w:t>
      </w:r>
      <w:r>
        <w:rPr>
          <w:color w:val="1C2A5F"/>
          <w:sz w:val="20"/>
        </w:rPr>
        <w:t>show</w:t>
      </w:r>
      <w:r>
        <w:rPr>
          <w:color w:val="1C2A5F"/>
          <w:spacing w:val="-4"/>
          <w:sz w:val="20"/>
        </w:rPr>
        <w:t> </w:t>
      </w:r>
      <w:r>
        <w:rPr>
          <w:color w:val="1C2A5F"/>
          <w:sz w:val="20"/>
        </w:rPr>
        <w:t>a</w:t>
      </w:r>
      <w:r>
        <w:rPr>
          <w:color w:val="1C2A5F"/>
          <w:spacing w:val="-3"/>
          <w:sz w:val="20"/>
        </w:rPr>
        <w:t> </w:t>
      </w:r>
      <w:hyperlink r:id="rId9">
        <w:r>
          <w:rPr>
            <w:b/>
            <w:color w:val="1C2A5F"/>
            <w:sz w:val="20"/>
          </w:rPr>
          <w:t>know-your-rights</w:t>
        </w:r>
        <w:r>
          <w:rPr>
            <w:b/>
            <w:color w:val="1C2A5F"/>
            <w:spacing w:val="-6"/>
            <w:sz w:val="20"/>
          </w:rPr>
          <w:t> </w:t>
        </w:r>
        <w:r>
          <w:rPr>
            <w:b/>
            <w:color w:val="1C2A5F"/>
            <w:sz w:val="20"/>
          </w:rPr>
          <w:t>card</w:t>
        </w:r>
      </w:hyperlink>
      <w:r>
        <w:rPr>
          <w:b/>
          <w:color w:val="1C2A5F"/>
          <w:sz w:val="20"/>
        </w:rPr>
        <w:t> </w:t>
      </w:r>
      <w:r>
        <w:rPr>
          <w:color w:val="1C2A5F"/>
          <w:sz w:val="20"/>
        </w:rPr>
        <w:t>(</w:t>
      </w:r>
      <w:hyperlink r:id="rId10">
        <w:r>
          <w:rPr>
            <w:color w:val="F05D23"/>
            <w:sz w:val="20"/>
            <w:u w:val="single" w:color="F05D23"/>
          </w:rPr>
          <w:t>English</w:t>
        </w:r>
      </w:hyperlink>
      <w:r>
        <w:rPr>
          <w:color w:val="1C2A5F"/>
          <w:sz w:val="20"/>
          <w:u w:val="none"/>
        </w:rPr>
        <w:t>) (</w:t>
      </w:r>
      <w:hyperlink r:id="rId11">
        <w:r>
          <w:rPr>
            <w:color w:val="F05D23"/>
            <w:sz w:val="20"/>
            <w:u w:val="single" w:color="F05D23"/>
          </w:rPr>
          <w:t>Spanish</w:t>
        </w:r>
      </w:hyperlink>
      <w:r>
        <w:rPr>
          <w:color w:val="1C2A5F"/>
          <w:sz w:val="20"/>
          <w:u w:val="none"/>
        </w:rPr>
        <w:t>)</w:t>
      </w:r>
      <w:r>
        <w:rPr>
          <w:color w:val="1C2A5F"/>
          <w:spacing w:val="-10"/>
          <w:sz w:val="20"/>
          <w:u w:val="none"/>
        </w:rPr>
        <w:t> </w:t>
      </w:r>
      <w:r>
        <w:rPr>
          <w:color w:val="1C2A5F"/>
          <w:sz w:val="20"/>
          <w:u w:val="none"/>
        </w:rPr>
        <w:t>to</w:t>
      </w:r>
      <w:r>
        <w:rPr>
          <w:color w:val="1C2A5F"/>
          <w:spacing w:val="-11"/>
          <w:sz w:val="20"/>
          <w:u w:val="none"/>
        </w:rPr>
        <w:t> </w:t>
      </w:r>
      <w:r>
        <w:rPr>
          <w:color w:val="1C2A5F"/>
          <w:sz w:val="20"/>
          <w:u w:val="none"/>
        </w:rPr>
        <w:t>the</w:t>
      </w:r>
      <w:r>
        <w:rPr>
          <w:color w:val="1C2A5F"/>
          <w:spacing w:val="-13"/>
          <w:sz w:val="20"/>
          <w:u w:val="none"/>
        </w:rPr>
        <w:t> </w:t>
      </w:r>
      <w:r>
        <w:rPr>
          <w:color w:val="1C2A5F"/>
          <w:sz w:val="20"/>
          <w:u w:val="none"/>
        </w:rPr>
        <w:t>officer</w:t>
      </w:r>
      <w:r>
        <w:rPr>
          <w:color w:val="1C2A5F"/>
          <w:spacing w:val="-9"/>
          <w:sz w:val="20"/>
          <w:u w:val="none"/>
        </w:rPr>
        <w:t> </w:t>
      </w:r>
      <w:r>
        <w:rPr>
          <w:color w:val="1C2A5F"/>
          <w:sz w:val="20"/>
          <w:u w:val="none"/>
        </w:rPr>
        <w:t>that</w:t>
      </w:r>
      <w:r>
        <w:rPr>
          <w:color w:val="1C2A5F"/>
          <w:spacing w:val="-12"/>
          <w:sz w:val="20"/>
          <w:u w:val="none"/>
        </w:rPr>
        <w:t> </w:t>
      </w:r>
      <w:r>
        <w:rPr>
          <w:color w:val="1C2A5F"/>
          <w:sz w:val="20"/>
          <w:u w:val="none"/>
        </w:rPr>
        <w:t>explains</w:t>
      </w:r>
      <w:r>
        <w:rPr>
          <w:color w:val="1C2A5F"/>
          <w:spacing w:val="-10"/>
          <w:sz w:val="20"/>
          <w:u w:val="none"/>
        </w:rPr>
        <w:t> </w:t>
      </w:r>
      <w:r>
        <w:rPr>
          <w:color w:val="1C2A5F"/>
          <w:sz w:val="20"/>
          <w:u w:val="none"/>
        </w:rPr>
        <w:t>that</w:t>
      </w:r>
      <w:r>
        <w:rPr>
          <w:color w:val="1C2A5F"/>
          <w:spacing w:val="-11"/>
          <w:sz w:val="20"/>
          <w:u w:val="none"/>
        </w:rPr>
        <w:t> </w:t>
      </w:r>
      <w:r>
        <w:rPr>
          <w:color w:val="1C2A5F"/>
          <w:sz w:val="20"/>
          <w:u w:val="none"/>
        </w:rPr>
        <w:t>you</w:t>
      </w:r>
      <w:r>
        <w:rPr>
          <w:color w:val="1C2A5F"/>
          <w:spacing w:val="-11"/>
          <w:sz w:val="20"/>
          <w:u w:val="none"/>
        </w:rPr>
        <w:t> </w:t>
      </w:r>
      <w:r>
        <w:rPr>
          <w:color w:val="1C2A5F"/>
          <w:sz w:val="20"/>
          <w:u w:val="none"/>
        </w:rPr>
        <w:t>will remain silent and wish to speak to a lawyer.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  <w:tab w:pos="876" w:val="left" w:leader="none"/>
        </w:tabs>
        <w:spacing w:line="223" w:lineRule="auto" w:before="75" w:after="0"/>
        <w:ind w:left="876" w:right="963" w:hanging="416"/>
        <w:jc w:val="left"/>
        <w:rPr>
          <w:color w:val="1C2A5F"/>
          <w:sz w:val="20"/>
        </w:rPr>
      </w:pPr>
      <w:r>
        <w:rPr/>
        <w:br w:type="column"/>
      </w:r>
      <w:r>
        <w:rPr>
          <w:color w:val="1C2A5F"/>
          <w:sz w:val="20"/>
        </w:rPr>
        <w:t>You</w:t>
      </w:r>
      <w:r>
        <w:rPr>
          <w:color w:val="1C2A5F"/>
          <w:spacing w:val="-13"/>
          <w:sz w:val="20"/>
        </w:rPr>
        <w:t> </w:t>
      </w:r>
      <w:r>
        <w:rPr>
          <w:color w:val="1C2A5F"/>
          <w:sz w:val="20"/>
        </w:rPr>
        <w:t>may</w:t>
      </w:r>
      <w:r>
        <w:rPr>
          <w:color w:val="1C2A5F"/>
          <w:spacing w:val="-12"/>
          <w:sz w:val="20"/>
        </w:rPr>
        <w:t> </w:t>
      </w:r>
      <w:r>
        <w:rPr>
          <w:color w:val="1C2A5F"/>
          <w:sz w:val="20"/>
        </w:rPr>
        <w:t>refuse</w:t>
      </w:r>
      <w:r>
        <w:rPr>
          <w:color w:val="1C2A5F"/>
          <w:spacing w:val="-12"/>
          <w:sz w:val="20"/>
        </w:rPr>
        <w:t> </w:t>
      </w:r>
      <w:r>
        <w:rPr>
          <w:color w:val="1C2A5F"/>
          <w:sz w:val="20"/>
        </w:rPr>
        <w:t>to</w:t>
      </w:r>
      <w:r>
        <w:rPr>
          <w:color w:val="1C2A5F"/>
          <w:spacing w:val="-12"/>
          <w:sz w:val="20"/>
        </w:rPr>
        <w:t> </w:t>
      </w:r>
      <w:r>
        <w:rPr>
          <w:color w:val="1C2A5F"/>
          <w:sz w:val="20"/>
        </w:rPr>
        <w:t>show</w:t>
      </w:r>
      <w:r>
        <w:rPr>
          <w:color w:val="1C2A5F"/>
          <w:spacing w:val="-12"/>
          <w:sz w:val="20"/>
        </w:rPr>
        <w:t> </w:t>
      </w:r>
      <w:r>
        <w:rPr>
          <w:color w:val="1C2A5F"/>
          <w:sz w:val="20"/>
        </w:rPr>
        <w:t>identity</w:t>
      </w:r>
      <w:r>
        <w:rPr>
          <w:color w:val="1C2A5F"/>
          <w:spacing w:val="-12"/>
          <w:sz w:val="20"/>
        </w:rPr>
        <w:t> </w:t>
      </w:r>
      <w:r>
        <w:rPr>
          <w:color w:val="1C2A5F"/>
          <w:sz w:val="20"/>
        </w:rPr>
        <w:t>documents</w:t>
      </w:r>
      <w:r>
        <w:rPr>
          <w:color w:val="1C2A5F"/>
          <w:spacing w:val="-12"/>
          <w:sz w:val="20"/>
        </w:rPr>
        <w:t> </w:t>
      </w:r>
      <w:r>
        <w:rPr>
          <w:color w:val="1C2A5F"/>
          <w:sz w:val="20"/>
        </w:rPr>
        <w:t>that say what country you are from.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</w:tabs>
        <w:spacing w:line="240" w:lineRule="auto" w:before="161" w:after="0"/>
        <w:ind w:left="875" w:right="0" w:hanging="414"/>
        <w:jc w:val="left"/>
        <w:rPr>
          <w:color w:val="1C2A5F"/>
          <w:sz w:val="20"/>
        </w:rPr>
      </w:pPr>
      <w:r>
        <w:rPr>
          <w:color w:val="1C2A5F"/>
          <w:sz w:val="20"/>
        </w:rPr>
        <w:t>Do</w:t>
      </w:r>
      <w:r>
        <w:rPr>
          <w:color w:val="1C2A5F"/>
          <w:spacing w:val="-7"/>
          <w:sz w:val="20"/>
        </w:rPr>
        <w:t> </w:t>
      </w:r>
      <w:r>
        <w:rPr>
          <w:color w:val="1C2A5F"/>
          <w:sz w:val="20"/>
        </w:rPr>
        <w:t>not</w:t>
      </w:r>
      <w:r>
        <w:rPr>
          <w:color w:val="1C2A5F"/>
          <w:spacing w:val="-4"/>
          <w:sz w:val="20"/>
        </w:rPr>
        <w:t> </w:t>
      </w:r>
      <w:r>
        <w:rPr>
          <w:color w:val="1C2A5F"/>
          <w:sz w:val="20"/>
        </w:rPr>
        <w:t>show</w:t>
      </w:r>
      <w:r>
        <w:rPr>
          <w:color w:val="1C2A5F"/>
          <w:spacing w:val="-5"/>
          <w:sz w:val="20"/>
        </w:rPr>
        <w:t> </w:t>
      </w:r>
      <w:r>
        <w:rPr>
          <w:color w:val="1C2A5F"/>
          <w:sz w:val="20"/>
        </w:rPr>
        <w:t>any</w:t>
      </w:r>
      <w:r>
        <w:rPr>
          <w:color w:val="1C2A5F"/>
          <w:spacing w:val="-5"/>
          <w:sz w:val="20"/>
        </w:rPr>
        <w:t> </w:t>
      </w:r>
      <w:r>
        <w:rPr>
          <w:color w:val="1C2A5F"/>
          <w:sz w:val="20"/>
        </w:rPr>
        <w:t>false</w:t>
      </w:r>
      <w:r>
        <w:rPr>
          <w:color w:val="1C2A5F"/>
          <w:spacing w:val="-8"/>
          <w:sz w:val="20"/>
        </w:rPr>
        <w:t> </w:t>
      </w:r>
      <w:r>
        <w:rPr>
          <w:color w:val="1C2A5F"/>
          <w:sz w:val="20"/>
        </w:rPr>
        <w:t>documents</w:t>
      </w:r>
      <w:r>
        <w:rPr>
          <w:color w:val="1C2A5F"/>
          <w:spacing w:val="-5"/>
          <w:sz w:val="20"/>
        </w:rPr>
        <w:t> </w:t>
      </w:r>
      <w:r>
        <w:rPr>
          <w:color w:val="1C2A5F"/>
          <w:sz w:val="20"/>
        </w:rPr>
        <w:t>and</w:t>
      </w:r>
      <w:r>
        <w:rPr>
          <w:color w:val="1C2A5F"/>
          <w:spacing w:val="-7"/>
          <w:sz w:val="20"/>
        </w:rPr>
        <w:t> </w:t>
      </w:r>
      <w:r>
        <w:rPr>
          <w:color w:val="1C2A5F"/>
          <w:sz w:val="20"/>
        </w:rPr>
        <w:t>do</w:t>
      </w:r>
      <w:r>
        <w:rPr>
          <w:color w:val="1C2A5F"/>
          <w:spacing w:val="-6"/>
          <w:sz w:val="20"/>
        </w:rPr>
        <w:t> </w:t>
      </w:r>
      <w:r>
        <w:rPr>
          <w:color w:val="1C2A5F"/>
          <w:sz w:val="20"/>
        </w:rPr>
        <w:t>not</w:t>
      </w:r>
      <w:r>
        <w:rPr>
          <w:color w:val="1C2A5F"/>
          <w:spacing w:val="-4"/>
          <w:sz w:val="20"/>
        </w:rPr>
        <w:t> lie.</w:t>
      </w:r>
    </w:p>
    <w:p>
      <w:pPr>
        <w:pStyle w:val="BodyText"/>
        <w:spacing w:line="223" w:lineRule="auto" w:before="175"/>
        <w:ind w:left="841" w:right="677" w:hanging="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4034864</wp:posOffset>
            </wp:positionH>
            <wp:positionV relativeFrom="paragraph">
              <wp:posOffset>173205</wp:posOffset>
            </wp:positionV>
            <wp:extent cx="228358" cy="228358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58" cy="22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720"/>
        </w:rPr>
        <w:t>You</w:t>
      </w:r>
      <w:r>
        <w:rPr>
          <w:b/>
          <w:color w:val="D95720"/>
          <w:spacing w:val="-5"/>
        </w:rPr>
        <w:t> </w:t>
      </w:r>
      <w:r>
        <w:rPr>
          <w:b/>
          <w:color w:val="D95720"/>
        </w:rPr>
        <w:t>have</w:t>
      </w:r>
      <w:r>
        <w:rPr>
          <w:b/>
          <w:color w:val="D95720"/>
          <w:spacing w:val="-5"/>
        </w:rPr>
        <w:t> </w:t>
      </w:r>
      <w:r>
        <w:rPr>
          <w:b/>
          <w:color w:val="D95720"/>
        </w:rPr>
        <w:t>the</w:t>
      </w:r>
      <w:r>
        <w:rPr>
          <w:b/>
          <w:color w:val="D95720"/>
          <w:spacing w:val="-5"/>
        </w:rPr>
        <w:t> </w:t>
      </w:r>
      <w:r>
        <w:rPr>
          <w:b/>
          <w:color w:val="D95720"/>
        </w:rPr>
        <w:t>right</w:t>
      </w:r>
      <w:r>
        <w:rPr>
          <w:b/>
          <w:color w:val="D95720"/>
          <w:spacing w:val="-5"/>
        </w:rPr>
        <w:t> </w:t>
      </w:r>
      <w:r>
        <w:rPr>
          <w:b/>
          <w:color w:val="D95720"/>
        </w:rPr>
        <w:t>to</w:t>
      </w:r>
      <w:r>
        <w:rPr>
          <w:b/>
          <w:color w:val="D95720"/>
          <w:spacing w:val="-5"/>
        </w:rPr>
        <w:t> </w:t>
      </w:r>
      <w:r>
        <w:rPr>
          <w:b/>
          <w:color w:val="D95720"/>
        </w:rPr>
        <w:t>speak</w:t>
      </w:r>
      <w:r>
        <w:rPr>
          <w:b/>
          <w:color w:val="D95720"/>
          <w:spacing w:val="-4"/>
        </w:rPr>
        <w:t> </w:t>
      </w:r>
      <w:r>
        <w:rPr>
          <w:b/>
          <w:color w:val="D95720"/>
        </w:rPr>
        <w:t>to</w:t>
      </w:r>
      <w:r>
        <w:rPr>
          <w:b/>
          <w:color w:val="D95720"/>
          <w:spacing w:val="-5"/>
        </w:rPr>
        <w:t> </w:t>
      </w:r>
      <w:r>
        <w:rPr>
          <w:b/>
          <w:color w:val="D95720"/>
        </w:rPr>
        <w:t>a</w:t>
      </w:r>
      <w:r>
        <w:rPr>
          <w:b/>
          <w:color w:val="D95720"/>
          <w:spacing w:val="-5"/>
        </w:rPr>
        <w:t> </w:t>
      </w:r>
      <w:r>
        <w:rPr>
          <w:b/>
          <w:color w:val="D95720"/>
        </w:rPr>
        <w:t>lawyer</w:t>
      </w:r>
      <w:r>
        <w:rPr>
          <w:color w:val="D95720"/>
        </w:rPr>
        <w:t>.</w:t>
      </w:r>
      <w:r>
        <w:rPr>
          <w:color w:val="D95720"/>
          <w:spacing w:val="-6"/>
        </w:rPr>
        <w:t> </w:t>
      </w:r>
      <w:r>
        <w:rPr>
          <w:color w:val="1C2A5F"/>
        </w:rPr>
        <w:t>If</w:t>
      </w:r>
      <w:r>
        <w:rPr>
          <w:color w:val="1C2A5F"/>
          <w:spacing w:val="-6"/>
        </w:rPr>
        <w:t> </w:t>
      </w:r>
      <w:r>
        <w:rPr>
          <w:color w:val="1C2A5F"/>
        </w:rPr>
        <w:t>you</w:t>
      </w:r>
      <w:r>
        <w:rPr>
          <w:color w:val="1C2A5F"/>
          <w:spacing w:val="-4"/>
        </w:rPr>
        <w:t> </w:t>
      </w:r>
      <w:r>
        <w:rPr>
          <w:color w:val="1C2A5F"/>
        </w:rPr>
        <w:t>are detained</w:t>
      </w:r>
      <w:r>
        <w:rPr>
          <w:color w:val="1C2A5F"/>
          <w:spacing w:val="-2"/>
        </w:rPr>
        <w:t> </w:t>
      </w:r>
      <w:r>
        <w:rPr>
          <w:color w:val="1C2A5F"/>
        </w:rPr>
        <w:t>or taken into</w:t>
      </w:r>
      <w:r>
        <w:rPr>
          <w:color w:val="1C2A5F"/>
          <w:spacing w:val="-3"/>
        </w:rPr>
        <w:t> </w:t>
      </w:r>
      <w:r>
        <w:rPr>
          <w:color w:val="1C2A5F"/>
        </w:rPr>
        <w:t>custody,</w:t>
      </w:r>
      <w:r>
        <w:rPr>
          <w:color w:val="1C2A5F"/>
          <w:spacing w:val="-2"/>
        </w:rPr>
        <w:t> </w:t>
      </w:r>
      <w:r>
        <w:rPr>
          <w:color w:val="1C2A5F"/>
        </w:rPr>
        <w:t>you have</w:t>
      </w:r>
      <w:r>
        <w:rPr>
          <w:color w:val="1C2A5F"/>
          <w:spacing w:val="-1"/>
        </w:rPr>
        <w:t> </w:t>
      </w:r>
      <w:r>
        <w:rPr>
          <w:color w:val="1C2A5F"/>
        </w:rPr>
        <w:t>the</w:t>
      </w:r>
      <w:r>
        <w:rPr>
          <w:color w:val="1C2A5F"/>
          <w:spacing w:val="-1"/>
        </w:rPr>
        <w:t> </w:t>
      </w:r>
      <w:r>
        <w:rPr>
          <w:color w:val="1C2A5F"/>
        </w:rPr>
        <w:t>right to seek an attorney and to receive a phone call from</w:t>
      </w:r>
      <w:r>
        <w:rPr>
          <w:color w:val="1C2A5F"/>
          <w:spacing w:val="-10"/>
        </w:rPr>
        <w:t> </w:t>
      </w:r>
      <w:r>
        <w:rPr>
          <w:color w:val="1C2A5F"/>
        </w:rPr>
        <w:t>your</w:t>
      </w:r>
      <w:r>
        <w:rPr>
          <w:color w:val="1C2A5F"/>
          <w:spacing w:val="-9"/>
        </w:rPr>
        <w:t> </w:t>
      </w:r>
      <w:r>
        <w:rPr>
          <w:color w:val="1C2A5F"/>
        </w:rPr>
        <w:t>attorney.</w:t>
      </w:r>
      <w:r>
        <w:rPr>
          <w:color w:val="1C2A5F"/>
          <w:spacing w:val="-10"/>
        </w:rPr>
        <w:t> </w:t>
      </w:r>
      <w:r>
        <w:rPr>
          <w:color w:val="1C2A5F"/>
        </w:rPr>
        <w:t>Ask</w:t>
      </w:r>
      <w:r>
        <w:rPr>
          <w:color w:val="1C2A5F"/>
          <w:spacing w:val="-10"/>
        </w:rPr>
        <w:t> </w:t>
      </w:r>
      <w:r>
        <w:rPr>
          <w:color w:val="1C2A5F"/>
        </w:rPr>
        <w:t>for</w:t>
      </w:r>
      <w:r>
        <w:rPr>
          <w:color w:val="1C2A5F"/>
          <w:spacing w:val="-9"/>
        </w:rPr>
        <w:t> </w:t>
      </w:r>
      <w:r>
        <w:rPr>
          <w:color w:val="1C2A5F"/>
        </w:rPr>
        <w:t>a</w:t>
      </w:r>
      <w:r>
        <w:rPr>
          <w:color w:val="1C2A5F"/>
          <w:spacing w:val="-11"/>
        </w:rPr>
        <w:t> </w:t>
      </w:r>
      <w:r>
        <w:rPr>
          <w:color w:val="1C2A5F"/>
        </w:rPr>
        <w:t>copy</w:t>
      </w:r>
      <w:r>
        <w:rPr>
          <w:color w:val="1C2A5F"/>
          <w:spacing w:val="-12"/>
        </w:rPr>
        <w:t> </w:t>
      </w:r>
      <w:r>
        <w:rPr>
          <w:color w:val="1C2A5F"/>
        </w:rPr>
        <w:t>of</w:t>
      </w:r>
      <w:r>
        <w:rPr>
          <w:color w:val="1C2A5F"/>
          <w:spacing w:val="-9"/>
        </w:rPr>
        <w:t> </w:t>
      </w:r>
      <w:r>
        <w:rPr>
          <w:color w:val="1C2A5F"/>
        </w:rPr>
        <w:t>the</w:t>
      </w:r>
      <w:r>
        <w:rPr>
          <w:color w:val="1C2A5F"/>
          <w:spacing w:val="-10"/>
        </w:rPr>
        <w:t> </w:t>
      </w:r>
      <w:hyperlink r:id="rId12">
        <w:r>
          <w:rPr>
            <w:color w:val="F05D23"/>
            <w:u w:val="single" w:color="F05D23"/>
          </w:rPr>
          <w:t>Detainee</w:t>
        </w:r>
        <w:r>
          <w:rPr>
            <w:color w:val="F05D23"/>
            <w:spacing w:val="-10"/>
            <w:u w:val="single" w:color="F05D23"/>
          </w:rPr>
          <w:t> </w:t>
        </w:r>
      </w:hyperlink>
      <w:r>
        <w:rPr>
          <w:color w:val="F05D23"/>
          <w:u w:val="none"/>
        </w:rPr>
        <w:t> </w:t>
      </w:r>
      <w:hyperlink r:id="rId12">
        <w:r>
          <w:rPr>
            <w:color w:val="F05D23"/>
            <w:u w:val="single" w:color="F05D23"/>
          </w:rPr>
          <w:t>Handbook</w:t>
        </w:r>
      </w:hyperlink>
      <w:r>
        <w:rPr>
          <w:color w:val="F05D23"/>
          <w:u w:val="none"/>
        </w:rPr>
        <w:t> </w:t>
      </w:r>
      <w:r>
        <w:rPr>
          <w:color w:val="1C2A5F"/>
          <w:u w:val="none"/>
        </w:rPr>
        <w:t>to understand the Detention Center’s </w:t>
      </w:r>
      <w:r>
        <w:rPr>
          <w:color w:val="1C2A5F"/>
          <w:spacing w:val="-2"/>
          <w:u w:val="none"/>
        </w:rPr>
        <w:t>rules.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</w:tabs>
        <w:spacing w:line="271" w:lineRule="exact" w:before="156" w:after="0"/>
        <w:ind w:left="875" w:right="0" w:hanging="414"/>
        <w:jc w:val="left"/>
        <w:rPr>
          <w:color w:val="1C2A5F"/>
          <w:sz w:val="20"/>
        </w:rPr>
      </w:pPr>
      <w:r>
        <w:rPr>
          <w:color w:val="1C2A5F"/>
          <w:sz w:val="20"/>
        </w:rPr>
        <w:t>Even</w:t>
      </w:r>
      <w:r>
        <w:rPr>
          <w:color w:val="1C2A5F"/>
          <w:spacing w:val="-8"/>
          <w:sz w:val="20"/>
        </w:rPr>
        <w:t> </w:t>
      </w:r>
      <w:r>
        <w:rPr>
          <w:color w:val="1C2A5F"/>
          <w:sz w:val="20"/>
        </w:rPr>
        <w:t>if</w:t>
      </w:r>
      <w:r>
        <w:rPr>
          <w:color w:val="1C2A5F"/>
          <w:spacing w:val="-7"/>
          <w:sz w:val="20"/>
        </w:rPr>
        <w:t> </w:t>
      </w:r>
      <w:r>
        <w:rPr>
          <w:color w:val="1C2A5F"/>
          <w:sz w:val="20"/>
        </w:rPr>
        <w:t>you</w:t>
      </w:r>
      <w:r>
        <w:rPr>
          <w:color w:val="1C2A5F"/>
          <w:spacing w:val="-8"/>
          <w:sz w:val="20"/>
        </w:rPr>
        <w:t> </w:t>
      </w:r>
      <w:r>
        <w:rPr>
          <w:color w:val="1C2A5F"/>
          <w:sz w:val="20"/>
        </w:rPr>
        <w:t>do</w:t>
      </w:r>
      <w:r>
        <w:rPr>
          <w:color w:val="1C2A5F"/>
          <w:spacing w:val="-7"/>
          <w:sz w:val="20"/>
        </w:rPr>
        <w:t> </w:t>
      </w:r>
      <w:r>
        <w:rPr>
          <w:color w:val="1C2A5F"/>
          <w:sz w:val="20"/>
        </w:rPr>
        <w:t>not</w:t>
      </w:r>
      <w:r>
        <w:rPr>
          <w:color w:val="1C2A5F"/>
          <w:spacing w:val="-5"/>
          <w:sz w:val="20"/>
        </w:rPr>
        <w:t> </w:t>
      </w:r>
      <w:r>
        <w:rPr>
          <w:color w:val="1C2A5F"/>
          <w:sz w:val="20"/>
        </w:rPr>
        <w:t>have</w:t>
      </w:r>
      <w:r>
        <w:rPr>
          <w:color w:val="1C2A5F"/>
          <w:spacing w:val="-7"/>
          <w:sz w:val="20"/>
        </w:rPr>
        <w:t> </w:t>
      </w:r>
      <w:r>
        <w:rPr>
          <w:color w:val="1C2A5F"/>
          <w:sz w:val="20"/>
        </w:rPr>
        <w:t>a</w:t>
      </w:r>
      <w:r>
        <w:rPr>
          <w:color w:val="1C2A5F"/>
          <w:spacing w:val="-5"/>
          <w:sz w:val="20"/>
        </w:rPr>
        <w:t> </w:t>
      </w:r>
      <w:r>
        <w:rPr>
          <w:color w:val="1C2A5F"/>
          <w:sz w:val="20"/>
        </w:rPr>
        <w:t>lawyer,</w:t>
      </w:r>
      <w:r>
        <w:rPr>
          <w:color w:val="1C2A5F"/>
          <w:spacing w:val="-8"/>
          <w:sz w:val="20"/>
        </w:rPr>
        <w:t> </w:t>
      </w:r>
      <w:r>
        <w:rPr>
          <w:color w:val="1C2A5F"/>
          <w:sz w:val="20"/>
        </w:rPr>
        <w:t>you</w:t>
      </w:r>
      <w:r>
        <w:rPr>
          <w:color w:val="1C2A5F"/>
          <w:spacing w:val="-6"/>
          <w:sz w:val="20"/>
        </w:rPr>
        <w:t> </w:t>
      </w:r>
      <w:r>
        <w:rPr>
          <w:color w:val="1C2A5F"/>
          <w:sz w:val="20"/>
        </w:rPr>
        <w:t>may</w:t>
      </w:r>
      <w:r>
        <w:rPr>
          <w:color w:val="1C2A5F"/>
          <w:spacing w:val="-6"/>
          <w:sz w:val="20"/>
        </w:rPr>
        <w:t> </w:t>
      </w:r>
      <w:r>
        <w:rPr>
          <w:color w:val="1C2A5F"/>
          <w:sz w:val="20"/>
        </w:rPr>
        <w:t>tell</w:t>
      </w:r>
      <w:r>
        <w:rPr>
          <w:color w:val="1C2A5F"/>
          <w:spacing w:val="-5"/>
          <w:sz w:val="20"/>
        </w:rPr>
        <w:t> the</w:t>
      </w:r>
    </w:p>
    <w:p>
      <w:pPr>
        <w:pStyle w:val="BodyText"/>
        <w:spacing w:line="270" w:lineRule="exact"/>
        <w:ind w:left="879"/>
      </w:pPr>
      <w:r>
        <w:rPr>
          <w:color w:val="1C2A5F"/>
        </w:rPr>
        <w:t>immigration</w:t>
      </w:r>
      <w:r>
        <w:rPr>
          <w:color w:val="1C2A5F"/>
          <w:spacing w:val="-10"/>
        </w:rPr>
        <w:t> </w:t>
      </w:r>
      <w:r>
        <w:rPr>
          <w:color w:val="1C2A5F"/>
        </w:rPr>
        <w:t>officers</w:t>
      </w:r>
      <w:r>
        <w:rPr>
          <w:color w:val="1C2A5F"/>
          <w:spacing w:val="-8"/>
        </w:rPr>
        <w:t> </w:t>
      </w:r>
      <w:r>
        <w:rPr>
          <w:color w:val="1C2A5F"/>
        </w:rPr>
        <w:t>that</w:t>
      </w:r>
      <w:r>
        <w:rPr>
          <w:color w:val="1C2A5F"/>
          <w:spacing w:val="-9"/>
        </w:rPr>
        <w:t> </w:t>
      </w:r>
      <w:r>
        <w:rPr>
          <w:color w:val="1C2A5F"/>
        </w:rPr>
        <w:t>you</w:t>
      </w:r>
      <w:r>
        <w:rPr>
          <w:color w:val="1C2A5F"/>
          <w:spacing w:val="-9"/>
        </w:rPr>
        <w:t> </w:t>
      </w:r>
      <w:r>
        <w:rPr>
          <w:color w:val="1C2A5F"/>
        </w:rPr>
        <w:t>want</w:t>
      </w:r>
      <w:r>
        <w:rPr>
          <w:color w:val="1C2A5F"/>
          <w:spacing w:val="-8"/>
        </w:rPr>
        <w:t> </w:t>
      </w:r>
      <w:r>
        <w:rPr>
          <w:color w:val="1C2A5F"/>
        </w:rPr>
        <w:t>to</w:t>
      </w:r>
      <w:r>
        <w:rPr>
          <w:color w:val="1C2A5F"/>
          <w:spacing w:val="-9"/>
        </w:rPr>
        <w:t> </w:t>
      </w:r>
      <w:r>
        <w:rPr>
          <w:color w:val="1C2A5F"/>
        </w:rPr>
        <w:t>speak</w:t>
      </w:r>
      <w:r>
        <w:rPr>
          <w:color w:val="1C2A5F"/>
          <w:spacing w:val="-8"/>
        </w:rPr>
        <w:t> </w:t>
      </w:r>
      <w:r>
        <w:rPr>
          <w:color w:val="1C2A5F"/>
        </w:rPr>
        <w:t>to</w:t>
      </w:r>
      <w:r>
        <w:rPr>
          <w:color w:val="1C2A5F"/>
          <w:spacing w:val="-10"/>
        </w:rPr>
        <w:t> </w:t>
      </w:r>
      <w:r>
        <w:rPr>
          <w:color w:val="1C2A5F"/>
          <w:spacing w:val="-4"/>
        </w:rPr>
        <w:t>one.</w:t>
      </w:r>
    </w:p>
    <w:p>
      <w:pPr>
        <w:pStyle w:val="ListParagraph"/>
        <w:numPr>
          <w:ilvl w:val="0"/>
          <w:numId w:val="1"/>
        </w:numPr>
        <w:tabs>
          <w:tab w:pos="871" w:val="left" w:leader="none"/>
          <w:tab w:pos="875" w:val="left" w:leader="none"/>
        </w:tabs>
        <w:spacing w:line="223" w:lineRule="auto" w:before="175" w:after="0"/>
        <w:ind w:left="871" w:right="1074" w:hanging="411"/>
        <w:jc w:val="left"/>
        <w:rPr>
          <w:color w:val="1C2A5F"/>
          <w:sz w:val="20"/>
        </w:rPr>
      </w:pPr>
      <w:r>
        <w:rPr>
          <w:color w:val="1C2A5F"/>
          <w:sz w:val="20"/>
        </w:rPr>
        <w:t>If</w:t>
      </w:r>
      <w:r>
        <w:rPr>
          <w:color w:val="1C2A5F"/>
          <w:sz w:val="20"/>
        </w:rPr>
        <w:t> you have a lawyer, you have the right to talk to</w:t>
      </w:r>
      <w:r>
        <w:rPr>
          <w:color w:val="1C2A5F"/>
          <w:spacing w:val="-8"/>
          <w:sz w:val="20"/>
        </w:rPr>
        <w:t> </w:t>
      </w:r>
      <w:r>
        <w:rPr>
          <w:color w:val="1C2A5F"/>
          <w:sz w:val="20"/>
        </w:rPr>
        <w:t>them.</w:t>
      </w:r>
      <w:r>
        <w:rPr>
          <w:color w:val="1C2A5F"/>
          <w:spacing w:val="-8"/>
          <w:sz w:val="20"/>
        </w:rPr>
        <w:t> </w:t>
      </w:r>
      <w:r>
        <w:rPr>
          <w:color w:val="1C2A5F"/>
          <w:sz w:val="20"/>
        </w:rPr>
        <w:t>If</w:t>
      </w:r>
      <w:r>
        <w:rPr>
          <w:color w:val="1C2A5F"/>
          <w:spacing w:val="-8"/>
          <w:sz w:val="20"/>
        </w:rPr>
        <w:t> </w:t>
      </w:r>
      <w:r>
        <w:rPr>
          <w:color w:val="1C2A5F"/>
          <w:sz w:val="20"/>
        </w:rPr>
        <w:t>you</w:t>
      </w:r>
      <w:r>
        <w:rPr>
          <w:color w:val="1C2A5F"/>
          <w:spacing w:val="-7"/>
          <w:sz w:val="20"/>
        </w:rPr>
        <w:t> </w:t>
      </w:r>
      <w:r>
        <w:rPr>
          <w:color w:val="1C2A5F"/>
          <w:sz w:val="20"/>
        </w:rPr>
        <w:t>have</w:t>
      </w:r>
      <w:r>
        <w:rPr>
          <w:color w:val="1C2A5F"/>
          <w:spacing w:val="-8"/>
          <w:sz w:val="20"/>
        </w:rPr>
        <w:t> </w:t>
      </w:r>
      <w:r>
        <w:rPr>
          <w:color w:val="1C2A5F"/>
          <w:sz w:val="20"/>
        </w:rPr>
        <w:t>a</w:t>
      </w:r>
      <w:r>
        <w:rPr>
          <w:color w:val="1C2A5F"/>
          <w:spacing w:val="-6"/>
          <w:sz w:val="20"/>
        </w:rPr>
        <w:t> </w:t>
      </w:r>
      <w:r>
        <w:rPr>
          <w:color w:val="1C2A5F"/>
          <w:sz w:val="20"/>
        </w:rPr>
        <w:t>signed</w:t>
      </w:r>
      <w:r>
        <w:rPr>
          <w:color w:val="1C2A5F"/>
          <w:spacing w:val="-6"/>
          <w:sz w:val="20"/>
        </w:rPr>
        <w:t> </w:t>
      </w:r>
      <w:hyperlink r:id="rId13">
        <w:r>
          <w:rPr>
            <w:color w:val="F05D23"/>
            <w:sz w:val="20"/>
            <w:u w:val="single" w:color="F05D23"/>
          </w:rPr>
          <w:t>Form</w:t>
        </w:r>
        <w:r>
          <w:rPr>
            <w:color w:val="F05D23"/>
            <w:spacing w:val="-6"/>
            <w:sz w:val="20"/>
            <w:u w:val="single" w:color="F05D23"/>
          </w:rPr>
          <w:t> </w:t>
        </w:r>
        <w:r>
          <w:rPr>
            <w:color w:val="F05D23"/>
            <w:sz w:val="20"/>
            <w:u w:val="single" w:color="F05D23"/>
          </w:rPr>
          <w:t>G-28</w:t>
        </w:r>
      </w:hyperlink>
      <w:r>
        <w:rPr>
          <w:color w:val="1C2A5F"/>
          <w:sz w:val="20"/>
          <w:u w:val="none"/>
        </w:rPr>
        <w:t>,</w:t>
      </w:r>
      <w:r>
        <w:rPr>
          <w:color w:val="1C2A5F"/>
          <w:spacing w:val="-9"/>
          <w:sz w:val="20"/>
          <w:u w:val="none"/>
        </w:rPr>
        <w:t> </w:t>
      </w:r>
      <w:r>
        <w:rPr>
          <w:color w:val="1C2A5F"/>
          <w:sz w:val="20"/>
          <w:u w:val="none"/>
        </w:rPr>
        <w:t>which shows you have a lawyer, give it to an officer.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</w:tabs>
        <w:spacing w:line="271" w:lineRule="exact" w:before="160" w:after="0"/>
        <w:ind w:left="875" w:right="0" w:hanging="414"/>
        <w:jc w:val="left"/>
        <w:rPr>
          <w:color w:val="1C2A5F"/>
          <w:sz w:val="20"/>
        </w:rPr>
      </w:pPr>
      <w:r>
        <w:rPr>
          <w:color w:val="1C2A5F"/>
          <w:sz w:val="20"/>
        </w:rPr>
        <w:t>If</w:t>
      </w:r>
      <w:r>
        <w:rPr>
          <w:color w:val="1C2A5F"/>
          <w:spacing w:val="-7"/>
          <w:sz w:val="20"/>
        </w:rPr>
        <w:t> </w:t>
      </w:r>
      <w:r>
        <w:rPr>
          <w:color w:val="1C2A5F"/>
          <w:sz w:val="20"/>
        </w:rPr>
        <w:t>you</w:t>
      </w:r>
      <w:r>
        <w:rPr>
          <w:color w:val="1C2A5F"/>
          <w:spacing w:val="-7"/>
          <w:sz w:val="20"/>
        </w:rPr>
        <w:t> </w:t>
      </w:r>
      <w:r>
        <w:rPr>
          <w:color w:val="1C2A5F"/>
          <w:sz w:val="20"/>
        </w:rPr>
        <w:t>do</w:t>
      </w:r>
      <w:r>
        <w:rPr>
          <w:color w:val="1C2A5F"/>
          <w:spacing w:val="-6"/>
          <w:sz w:val="20"/>
        </w:rPr>
        <w:t> </w:t>
      </w:r>
      <w:r>
        <w:rPr>
          <w:color w:val="1C2A5F"/>
          <w:sz w:val="20"/>
        </w:rPr>
        <w:t>not</w:t>
      </w:r>
      <w:r>
        <w:rPr>
          <w:color w:val="1C2A5F"/>
          <w:spacing w:val="-5"/>
          <w:sz w:val="20"/>
        </w:rPr>
        <w:t> </w:t>
      </w:r>
      <w:r>
        <w:rPr>
          <w:color w:val="1C2A5F"/>
          <w:sz w:val="20"/>
        </w:rPr>
        <w:t>have</w:t>
      </w:r>
      <w:r>
        <w:rPr>
          <w:color w:val="1C2A5F"/>
          <w:spacing w:val="-6"/>
          <w:sz w:val="20"/>
        </w:rPr>
        <w:t> </w:t>
      </w:r>
      <w:r>
        <w:rPr>
          <w:color w:val="1C2A5F"/>
          <w:sz w:val="20"/>
        </w:rPr>
        <w:t>a</w:t>
      </w:r>
      <w:r>
        <w:rPr>
          <w:color w:val="1C2A5F"/>
          <w:spacing w:val="-4"/>
          <w:sz w:val="20"/>
        </w:rPr>
        <w:t> </w:t>
      </w:r>
      <w:r>
        <w:rPr>
          <w:color w:val="1C2A5F"/>
          <w:sz w:val="20"/>
        </w:rPr>
        <w:t>lawyer,</w:t>
      </w:r>
      <w:r>
        <w:rPr>
          <w:color w:val="1C2A5F"/>
          <w:spacing w:val="-7"/>
          <w:sz w:val="20"/>
        </w:rPr>
        <w:t> </w:t>
      </w:r>
      <w:r>
        <w:rPr>
          <w:color w:val="1C2A5F"/>
          <w:sz w:val="20"/>
        </w:rPr>
        <w:t>ask</w:t>
      </w:r>
      <w:r>
        <w:rPr>
          <w:color w:val="1C2A5F"/>
          <w:spacing w:val="-5"/>
          <w:sz w:val="20"/>
        </w:rPr>
        <w:t> </w:t>
      </w:r>
      <w:r>
        <w:rPr>
          <w:color w:val="1C2A5F"/>
          <w:sz w:val="20"/>
        </w:rPr>
        <w:t>an</w:t>
      </w:r>
      <w:r>
        <w:rPr>
          <w:color w:val="1C2A5F"/>
          <w:spacing w:val="-4"/>
          <w:sz w:val="20"/>
        </w:rPr>
        <w:t> </w:t>
      </w:r>
      <w:r>
        <w:rPr>
          <w:color w:val="1C2A5F"/>
          <w:spacing w:val="-2"/>
          <w:sz w:val="20"/>
        </w:rPr>
        <w:t>immigration</w:t>
      </w:r>
    </w:p>
    <w:p>
      <w:pPr>
        <w:pStyle w:val="BodyText"/>
        <w:spacing w:line="270" w:lineRule="exact"/>
        <w:ind w:left="877"/>
      </w:pPr>
      <w:r>
        <w:rPr>
          <w:color w:val="1C2A5F"/>
        </w:rPr>
        <w:t>officer</w:t>
      </w:r>
      <w:r>
        <w:rPr>
          <w:color w:val="1C2A5F"/>
          <w:spacing w:val="-5"/>
        </w:rPr>
        <w:t> </w:t>
      </w:r>
      <w:r>
        <w:rPr>
          <w:color w:val="1C2A5F"/>
        </w:rPr>
        <w:t>for</w:t>
      </w:r>
      <w:r>
        <w:rPr>
          <w:color w:val="1C2A5F"/>
          <w:spacing w:val="-4"/>
        </w:rPr>
        <w:t> </w:t>
      </w:r>
      <w:r>
        <w:rPr>
          <w:color w:val="1C2A5F"/>
        </w:rPr>
        <w:t>a</w:t>
      </w:r>
      <w:r>
        <w:rPr>
          <w:color w:val="1C2A5F"/>
          <w:spacing w:val="-4"/>
        </w:rPr>
        <w:t> </w:t>
      </w:r>
      <w:r>
        <w:rPr>
          <w:color w:val="1C2A5F"/>
        </w:rPr>
        <w:t>list</w:t>
      </w:r>
      <w:r>
        <w:rPr>
          <w:color w:val="1C2A5F"/>
          <w:spacing w:val="-7"/>
        </w:rPr>
        <w:t> </w:t>
      </w:r>
      <w:r>
        <w:rPr>
          <w:color w:val="1C2A5F"/>
        </w:rPr>
        <w:t>of</w:t>
      </w:r>
      <w:r>
        <w:rPr>
          <w:color w:val="1C2A5F"/>
          <w:spacing w:val="-4"/>
        </w:rPr>
        <w:t> </w:t>
      </w:r>
      <w:r>
        <w:rPr>
          <w:color w:val="1C2A5F"/>
        </w:rPr>
        <w:t>pro</w:t>
      </w:r>
      <w:r>
        <w:rPr>
          <w:color w:val="1C2A5F"/>
          <w:spacing w:val="-6"/>
        </w:rPr>
        <w:t> </w:t>
      </w:r>
      <w:r>
        <w:rPr>
          <w:color w:val="1C2A5F"/>
        </w:rPr>
        <w:t>bono</w:t>
      </w:r>
      <w:r>
        <w:rPr>
          <w:color w:val="1C2A5F"/>
          <w:spacing w:val="-6"/>
        </w:rPr>
        <w:t> </w:t>
      </w:r>
      <w:r>
        <w:rPr>
          <w:color w:val="1C2A5F"/>
          <w:spacing w:val="-2"/>
        </w:rPr>
        <w:t>lawyers.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63" w:val="left" w:leader="none"/>
        </w:tabs>
        <w:spacing w:line="223" w:lineRule="auto" w:before="175" w:after="0"/>
        <w:ind w:left="857" w:right="733" w:hanging="397"/>
        <w:jc w:val="left"/>
        <w:rPr>
          <w:color w:val="1C2A5F"/>
          <w:sz w:val="20"/>
        </w:rPr>
      </w:pPr>
      <w:r>
        <w:rPr>
          <w:color w:val="1C2A5F"/>
          <w:sz w:val="20"/>
        </w:rPr>
        <w:t>You</w:t>
      </w:r>
      <w:r>
        <w:rPr>
          <w:color w:val="1C2A5F"/>
          <w:sz w:val="20"/>
        </w:rPr>
        <w:t> also have the right to contact your consulate. The</w:t>
      </w:r>
      <w:r>
        <w:rPr>
          <w:color w:val="1C2A5F"/>
          <w:spacing w:val="-12"/>
          <w:sz w:val="20"/>
        </w:rPr>
        <w:t> </w:t>
      </w:r>
      <w:r>
        <w:rPr>
          <w:color w:val="1C2A5F"/>
          <w:sz w:val="20"/>
        </w:rPr>
        <w:t>consulate</w:t>
      </w:r>
      <w:r>
        <w:rPr>
          <w:color w:val="1C2A5F"/>
          <w:spacing w:val="-10"/>
          <w:sz w:val="20"/>
        </w:rPr>
        <w:t> </w:t>
      </w:r>
      <w:r>
        <w:rPr>
          <w:color w:val="1C2A5F"/>
          <w:sz w:val="20"/>
        </w:rPr>
        <w:t>may</w:t>
      </w:r>
      <w:r>
        <w:rPr>
          <w:color w:val="1C2A5F"/>
          <w:spacing w:val="-9"/>
          <w:sz w:val="20"/>
        </w:rPr>
        <w:t> </w:t>
      </w:r>
      <w:r>
        <w:rPr>
          <w:color w:val="1C2A5F"/>
          <w:sz w:val="20"/>
        </w:rPr>
        <w:t>be</w:t>
      </w:r>
      <w:r>
        <w:rPr>
          <w:color w:val="1C2A5F"/>
          <w:spacing w:val="-10"/>
          <w:sz w:val="20"/>
        </w:rPr>
        <w:t> </w:t>
      </w:r>
      <w:r>
        <w:rPr>
          <w:color w:val="1C2A5F"/>
          <w:sz w:val="20"/>
        </w:rPr>
        <w:t>able</w:t>
      </w:r>
      <w:r>
        <w:rPr>
          <w:color w:val="1C2A5F"/>
          <w:spacing w:val="-10"/>
          <w:sz w:val="20"/>
        </w:rPr>
        <w:t> </w:t>
      </w:r>
      <w:r>
        <w:rPr>
          <w:color w:val="1C2A5F"/>
          <w:sz w:val="20"/>
        </w:rPr>
        <w:t>to</w:t>
      </w:r>
      <w:r>
        <w:rPr>
          <w:color w:val="1C2A5F"/>
          <w:spacing w:val="-10"/>
          <w:sz w:val="20"/>
        </w:rPr>
        <w:t> </w:t>
      </w:r>
      <w:r>
        <w:rPr>
          <w:color w:val="1C2A5F"/>
          <w:sz w:val="20"/>
        </w:rPr>
        <w:t>assist</w:t>
      </w:r>
      <w:r>
        <w:rPr>
          <w:color w:val="1C2A5F"/>
          <w:spacing w:val="-10"/>
          <w:sz w:val="20"/>
        </w:rPr>
        <w:t> </w:t>
      </w:r>
      <w:r>
        <w:rPr>
          <w:color w:val="1C2A5F"/>
          <w:sz w:val="20"/>
        </w:rPr>
        <w:t>you</w:t>
      </w:r>
      <w:r>
        <w:rPr>
          <w:color w:val="1C2A5F"/>
          <w:spacing w:val="-9"/>
          <w:sz w:val="20"/>
        </w:rPr>
        <w:t> </w:t>
      </w:r>
      <w:r>
        <w:rPr>
          <w:color w:val="1C2A5F"/>
          <w:sz w:val="20"/>
        </w:rPr>
        <w:t>in</w:t>
      </w:r>
      <w:r>
        <w:rPr>
          <w:color w:val="1C2A5F"/>
          <w:spacing w:val="-8"/>
          <w:sz w:val="20"/>
        </w:rPr>
        <w:t> </w:t>
      </w:r>
      <w:r>
        <w:rPr>
          <w:color w:val="1C2A5F"/>
          <w:sz w:val="20"/>
        </w:rPr>
        <w:t>locating a lawyer.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  <w:tab w:pos="879" w:val="left" w:leader="none"/>
        </w:tabs>
        <w:spacing w:line="223" w:lineRule="auto" w:before="176" w:after="0"/>
        <w:ind w:left="879" w:right="798" w:hanging="418"/>
        <w:jc w:val="left"/>
        <w:rPr>
          <w:color w:val="1C2A5F"/>
          <w:sz w:val="20"/>
        </w:rPr>
      </w:pPr>
      <w:r>
        <w:rPr>
          <w:color w:val="1C2A5F"/>
          <w:sz w:val="20"/>
        </w:rPr>
        <w:t>You</w:t>
      </w:r>
      <w:r>
        <w:rPr>
          <w:color w:val="1C2A5F"/>
          <w:spacing w:val="-12"/>
          <w:sz w:val="20"/>
        </w:rPr>
        <w:t> </w:t>
      </w:r>
      <w:r>
        <w:rPr>
          <w:color w:val="1C2A5F"/>
          <w:sz w:val="20"/>
        </w:rPr>
        <w:t>can</w:t>
      </w:r>
      <w:r>
        <w:rPr>
          <w:color w:val="1C2A5F"/>
          <w:spacing w:val="-9"/>
          <w:sz w:val="20"/>
        </w:rPr>
        <w:t> </w:t>
      </w:r>
      <w:r>
        <w:rPr>
          <w:color w:val="1C2A5F"/>
          <w:sz w:val="20"/>
        </w:rPr>
        <w:t>refuse</w:t>
      </w:r>
      <w:r>
        <w:rPr>
          <w:color w:val="1C2A5F"/>
          <w:spacing w:val="-11"/>
          <w:sz w:val="20"/>
        </w:rPr>
        <w:t> </w:t>
      </w:r>
      <w:r>
        <w:rPr>
          <w:color w:val="1C2A5F"/>
          <w:sz w:val="20"/>
        </w:rPr>
        <w:t>to</w:t>
      </w:r>
      <w:r>
        <w:rPr>
          <w:color w:val="1C2A5F"/>
          <w:spacing w:val="-11"/>
          <w:sz w:val="20"/>
        </w:rPr>
        <w:t> </w:t>
      </w:r>
      <w:r>
        <w:rPr>
          <w:color w:val="1C2A5F"/>
          <w:sz w:val="20"/>
        </w:rPr>
        <w:t>sign</w:t>
      </w:r>
      <w:r>
        <w:rPr>
          <w:color w:val="1C2A5F"/>
          <w:spacing w:val="-9"/>
          <w:sz w:val="20"/>
        </w:rPr>
        <w:t> </w:t>
      </w:r>
      <w:r>
        <w:rPr>
          <w:color w:val="1C2A5F"/>
          <w:sz w:val="20"/>
        </w:rPr>
        <w:t>any/all</w:t>
      </w:r>
      <w:r>
        <w:rPr>
          <w:color w:val="1C2A5F"/>
          <w:spacing w:val="-9"/>
          <w:sz w:val="20"/>
        </w:rPr>
        <w:t> </w:t>
      </w:r>
      <w:r>
        <w:rPr>
          <w:color w:val="1C2A5F"/>
          <w:sz w:val="20"/>
        </w:rPr>
        <w:t>paperwork</w:t>
      </w:r>
      <w:r>
        <w:rPr>
          <w:color w:val="1C2A5F"/>
          <w:spacing w:val="-10"/>
          <w:sz w:val="20"/>
        </w:rPr>
        <w:t> </w:t>
      </w:r>
      <w:r>
        <w:rPr>
          <w:color w:val="1C2A5F"/>
          <w:sz w:val="20"/>
        </w:rPr>
        <w:t>until</w:t>
      </w:r>
      <w:r>
        <w:rPr>
          <w:color w:val="1C2A5F"/>
          <w:spacing w:val="-11"/>
          <w:sz w:val="20"/>
        </w:rPr>
        <w:t> </w:t>
      </w:r>
      <w:r>
        <w:rPr>
          <w:color w:val="1C2A5F"/>
          <w:sz w:val="20"/>
        </w:rPr>
        <w:t>you have had the opportunity to speak to a lawyer.</w:t>
      </w:r>
    </w:p>
    <w:p>
      <w:pPr>
        <w:pStyle w:val="ListParagraph"/>
        <w:numPr>
          <w:ilvl w:val="0"/>
          <w:numId w:val="1"/>
        </w:numPr>
        <w:tabs>
          <w:tab w:pos="871" w:val="left" w:leader="none"/>
          <w:tab w:pos="875" w:val="left" w:leader="none"/>
        </w:tabs>
        <w:spacing w:line="223" w:lineRule="auto" w:before="178" w:after="0"/>
        <w:ind w:left="871" w:right="819" w:hanging="411"/>
        <w:jc w:val="left"/>
        <w:rPr>
          <w:color w:val="1C2A5F"/>
          <w:sz w:val="20"/>
        </w:rPr>
      </w:pPr>
      <w:r>
        <w:rPr>
          <w:color w:val="1C2A5F"/>
          <w:sz w:val="20"/>
        </w:rPr>
        <w:t>If</w:t>
      </w:r>
      <w:r>
        <w:rPr>
          <w:color w:val="1C2A5F"/>
          <w:spacing w:val="-6"/>
          <w:sz w:val="20"/>
        </w:rPr>
        <w:t> </w:t>
      </w:r>
      <w:r>
        <w:rPr>
          <w:color w:val="1C2A5F"/>
          <w:sz w:val="20"/>
        </w:rPr>
        <w:t>you</w:t>
      </w:r>
      <w:r>
        <w:rPr>
          <w:color w:val="1C2A5F"/>
          <w:spacing w:val="-10"/>
          <w:sz w:val="20"/>
        </w:rPr>
        <w:t> </w:t>
      </w:r>
      <w:r>
        <w:rPr>
          <w:color w:val="1C2A5F"/>
          <w:sz w:val="20"/>
        </w:rPr>
        <w:t>choose</w:t>
      </w:r>
      <w:r>
        <w:rPr>
          <w:color w:val="1C2A5F"/>
          <w:spacing w:val="-9"/>
          <w:sz w:val="20"/>
        </w:rPr>
        <w:t> </w:t>
      </w:r>
      <w:r>
        <w:rPr>
          <w:color w:val="1C2A5F"/>
          <w:sz w:val="20"/>
        </w:rPr>
        <w:t>to</w:t>
      </w:r>
      <w:r>
        <w:rPr>
          <w:color w:val="1C2A5F"/>
          <w:spacing w:val="-9"/>
          <w:sz w:val="20"/>
        </w:rPr>
        <w:t> </w:t>
      </w:r>
      <w:r>
        <w:rPr>
          <w:color w:val="1C2A5F"/>
          <w:sz w:val="20"/>
        </w:rPr>
        <w:t>sign</w:t>
      </w:r>
      <w:r>
        <w:rPr>
          <w:color w:val="1C2A5F"/>
          <w:spacing w:val="-7"/>
          <w:sz w:val="20"/>
        </w:rPr>
        <w:t> </w:t>
      </w:r>
      <w:r>
        <w:rPr>
          <w:color w:val="1C2A5F"/>
          <w:sz w:val="20"/>
        </w:rPr>
        <w:t>something</w:t>
      </w:r>
      <w:r>
        <w:rPr>
          <w:color w:val="1C2A5F"/>
          <w:spacing w:val="-9"/>
          <w:sz w:val="20"/>
        </w:rPr>
        <w:t> </w:t>
      </w:r>
      <w:r>
        <w:rPr>
          <w:color w:val="1C2A5F"/>
          <w:sz w:val="20"/>
        </w:rPr>
        <w:t>without</w:t>
      </w:r>
      <w:r>
        <w:rPr>
          <w:color w:val="1C2A5F"/>
          <w:spacing w:val="-7"/>
          <w:sz w:val="20"/>
        </w:rPr>
        <w:t> </w:t>
      </w:r>
      <w:r>
        <w:rPr>
          <w:color w:val="1C2A5F"/>
          <w:sz w:val="20"/>
        </w:rPr>
        <w:t>speaking to</w:t>
      </w:r>
      <w:r>
        <w:rPr>
          <w:color w:val="1C2A5F"/>
          <w:spacing w:val="-3"/>
          <w:sz w:val="20"/>
        </w:rPr>
        <w:t> </w:t>
      </w:r>
      <w:r>
        <w:rPr>
          <w:color w:val="1C2A5F"/>
          <w:sz w:val="20"/>
        </w:rPr>
        <w:t>a</w:t>
      </w:r>
      <w:r>
        <w:rPr>
          <w:color w:val="1C2A5F"/>
          <w:spacing w:val="-1"/>
          <w:sz w:val="20"/>
        </w:rPr>
        <w:t> </w:t>
      </w:r>
      <w:r>
        <w:rPr>
          <w:color w:val="1C2A5F"/>
          <w:sz w:val="20"/>
        </w:rPr>
        <w:t>lawyer,</w:t>
      </w:r>
      <w:r>
        <w:rPr>
          <w:color w:val="1C2A5F"/>
          <w:spacing w:val="-3"/>
          <w:sz w:val="20"/>
        </w:rPr>
        <w:t> </w:t>
      </w:r>
      <w:r>
        <w:rPr>
          <w:color w:val="1C2A5F"/>
          <w:sz w:val="20"/>
        </w:rPr>
        <w:t>be</w:t>
      </w:r>
      <w:r>
        <w:rPr>
          <w:color w:val="1C2A5F"/>
          <w:spacing w:val="-3"/>
          <w:sz w:val="20"/>
        </w:rPr>
        <w:t> </w:t>
      </w:r>
      <w:r>
        <w:rPr>
          <w:color w:val="1C2A5F"/>
          <w:sz w:val="20"/>
        </w:rPr>
        <w:t>sure</w:t>
      </w:r>
      <w:r>
        <w:rPr>
          <w:color w:val="1C2A5F"/>
          <w:spacing w:val="-4"/>
          <w:sz w:val="20"/>
        </w:rPr>
        <w:t> </w:t>
      </w:r>
      <w:r>
        <w:rPr>
          <w:color w:val="1C2A5F"/>
          <w:sz w:val="20"/>
        </w:rPr>
        <w:t>you</w:t>
      </w:r>
      <w:r>
        <w:rPr>
          <w:color w:val="1C2A5F"/>
          <w:spacing w:val="-2"/>
          <w:sz w:val="20"/>
        </w:rPr>
        <w:t> </w:t>
      </w:r>
      <w:r>
        <w:rPr>
          <w:color w:val="1C2A5F"/>
          <w:sz w:val="20"/>
        </w:rPr>
        <w:t>understand</w:t>
      </w:r>
      <w:r>
        <w:rPr>
          <w:color w:val="1C2A5F"/>
          <w:spacing w:val="-4"/>
          <w:sz w:val="20"/>
        </w:rPr>
        <w:t> </w:t>
      </w:r>
      <w:r>
        <w:rPr>
          <w:color w:val="1C2A5F"/>
          <w:sz w:val="20"/>
        </w:rPr>
        <w:t>exactly</w:t>
      </w:r>
      <w:r>
        <w:rPr>
          <w:color w:val="1C2A5F"/>
          <w:spacing w:val="-3"/>
          <w:sz w:val="20"/>
        </w:rPr>
        <w:t> </w:t>
      </w:r>
      <w:r>
        <w:rPr>
          <w:color w:val="1C2A5F"/>
          <w:sz w:val="20"/>
        </w:rPr>
        <w:t>what the</w:t>
      </w:r>
      <w:r>
        <w:rPr>
          <w:color w:val="1C2A5F"/>
          <w:spacing w:val="-2"/>
          <w:sz w:val="20"/>
        </w:rPr>
        <w:t> </w:t>
      </w:r>
      <w:r>
        <w:rPr>
          <w:color w:val="1C2A5F"/>
          <w:sz w:val="20"/>
        </w:rPr>
        <w:t>document says and means before</w:t>
      </w:r>
      <w:r>
        <w:rPr>
          <w:color w:val="1C2A5F"/>
          <w:spacing w:val="-1"/>
          <w:sz w:val="20"/>
        </w:rPr>
        <w:t> </w:t>
      </w:r>
      <w:r>
        <w:rPr>
          <w:color w:val="1C2A5F"/>
          <w:sz w:val="20"/>
        </w:rPr>
        <w:t>you sign it.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  <w:tab w:pos="876" w:val="left" w:leader="none"/>
        </w:tabs>
        <w:spacing w:line="223" w:lineRule="auto" w:before="176" w:after="0"/>
        <w:ind w:left="876" w:right="889" w:hanging="415"/>
        <w:jc w:val="both"/>
        <w:rPr>
          <w:color w:val="1C2A5F"/>
          <w:sz w:val="20"/>
        </w:rPr>
      </w:pPr>
      <w:r>
        <w:rPr>
          <w:color w:val="1C2A5F"/>
          <w:sz w:val="20"/>
        </w:rPr>
        <w:t>You</w:t>
      </w:r>
      <w:r>
        <w:rPr>
          <w:color w:val="1C2A5F"/>
          <w:spacing w:val="-2"/>
          <w:sz w:val="20"/>
        </w:rPr>
        <w:t> </w:t>
      </w:r>
      <w:r>
        <w:rPr>
          <w:color w:val="1C2A5F"/>
          <w:sz w:val="20"/>
        </w:rPr>
        <w:t>have</w:t>
      </w:r>
      <w:r>
        <w:rPr>
          <w:color w:val="1C2A5F"/>
          <w:spacing w:val="-3"/>
          <w:sz w:val="20"/>
        </w:rPr>
        <w:t> </w:t>
      </w:r>
      <w:r>
        <w:rPr>
          <w:color w:val="1C2A5F"/>
          <w:sz w:val="20"/>
        </w:rPr>
        <w:t>the</w:t>
      </w:r>
      <w:r>
        <w:rPr>
          <w:color w:val="1C2A5F"/>
          <w:spacing w:val="-3"/>
          <w:sz w:val="20"/>
        </w:rPr>
        <w:t> </w:t>
      </w:r>
      <w:r>
        <w:rPr>
          <w:color w:val="1C2A5F"/>
          <w:sz w:val="20"/>
        </w:rPr>
        <w:t>right</w:t>
      </w:r>
      <w:r>
        <w:rPr>
          <w:color w:val="1C2A5F"/>
          <w:spacing w:val="-1"/>
          <w:sz w:val="20"/>
        </w:rPr>
        <w:t> </w:t>
      </w:r>
      <w:r>
        <w:rPr>
          <w:color w:val="1C2A5F"/>
          <w:sz w:val="20"/>
        </w:rPr>
        <w:t>to</w:t>
      </w:r>
      <w:r>
        <w:rPr>
          <w:color w:val="1C2A5F"/>
          <w:spacing w:val="-3"/>
          <w:sz w:val="20"/>
        </w:rPr>
        <w:t> </w:t>
      </w:r>
      <w:r>
        <w:rPr>
          <w:color w:val="1C2A5F"/>
          <w:sz w:val="20"/>
        </w:rPr>
        <w:t>speak</w:t>
      </w:r>
      <w:r>
        <w:rPr>
          <w:color w:val="1C2A5F"/>
          <w:spacing w:val="-2"/>
          <w:sz w:val="20"/>
        </w:rPr>
        <w:t> </w:t>
      </w:r>
      <w:r>
        <w:rPr>
          <w:color w:val="1C2A5F"/>
          <w:sz w:val="20"/>
        </w:rPr>
        <w:t>to</w:t>
      </w:r>
      <w:r>
        <w:rPr>
          <w:color w:val="1C2A5F"/>
          <w:spacing w:val="-3"/>
          <w:sz w:val="20"/>
        </w:rPr>
        <w:t> </w:t>
      </w:r>
      <w:r>
        <w:rPr>
          <w:color w:val="1C2A5F"/>
          <w:sz w:val="20"/>
        </w:rPr>
        <w:t>request</w:t>
      </w:r>
      <w:r>
        <w:rPr>
          <w:color w:val="1C2A5F"/>
          <w:spacing w:val="-1"/>
          <w:sz w:val="20"/>
        </w:rPr>
        <w:t> </w:t>
      </w:r>
      <w:r>
        <w:rPr>
          <w:color w:val="1C2A5F"/>
          <w:sz w:val="20"/>
        </w:rPr>
        <w:t>to</w:t>
      </w:r>
      <w:r>
        <w:rPr>
          <w:color w:val="1C2A5F"/>
          <w:spacing w:val="-3"/>
          <w:sz w:val="20"/>
        </w:rPr>
        <w:t> </w:t>
      </w:r>
      <w:r>
        <w:rPr>
          <w:color w:val="1C2A5F"/>
          <w:sz w:val="20"/>
        </w:rPr>
        <w:t>make</w:t>
      </w:r>
      <w:r>
        <w:rPr>
          <w:color w:val="1C2A5F"/>
          <w:spacing w:val="-3"/>
          <w:sz w:val="20"/>
        </w:rPr>
        <w:t> </w:t>
      </w:r>
      <w:r>
        <w:rPr>
          <w:color w:val="1C2A5F"/>
          <w:sz w:val="20"/>
        </w:rPr>
        <w:t>a phone</w:t>
      </w:r>
      <w:r>
        <w:rPr>
          <w:color w:val="1C2A5F"/>
          <w:spacing w:val="-1"/>
          <w:sz w:val="20"/>
        </w:rPr>
        <w:t> </w:t>
      </w:r>
      <w:r>
        <w:rPr>
          <w:color w:val="1C2A5F"/>
          <w:sz w:val="20"/>
        </w:rPr>
        <w:t>call to family members</w:t>
      </w:r>
      <w:r>
        <w:rPr>
          <w:color w:val="1C2A5F"/>
          <w:spacing w:val="-1"/>
          <w:sz w:val="20"/>
        </w:rPr>
        <w:t> </w:t>
      </w:r>
      <w:r>
        <w:rPr>
          <w:color w:val="1C2A5F"/>
          <w:sz w:val="20"/>
        </w:rPr>
        <w:t>or friends for free if</w:t>
      </w:r>
      <w:r>
        <w:rPr>
          <w:color w:val="1C2A5F"/>
          <w:spacing w:val="-8"/>
          <w:sz w:val="20"/>
        </w:rPr>
        <w:t> </w:t>
      </w:r>
      <w:r>
        <w:rPr>
          <w:color w:val="1C2A5F"/>
          <w:sz w:val="20"/>
        </w:rPr>
        <w:t>you</w:t>
      </w:r>
      <w:r>
        <w:rPr>
          <w:color w:val="1C2A5F"/>
          <w:spacing w:val="-9"/>
          <w:sz w:val="20"/>
        </w:rPr>
        <w:t> </w:t>
      </w:r>
      <w:r>
        <w:rPr>
          <w:color w:val="1C2A5F"/>
          <w:sz w:val="20"/>
        </w:rPr>
        <w:t>do</w:t>
      </w:r>
      <w:r>
        <w:rPr>
          <w:color w:val="1C2A5F"/>
          <w:spacing w:val="-8"/>
          <w:sz w:val="20"/>
        </w:rPr>
        <w:t> </w:t>
      </w:r>
      <w:r>
        <w:rPr>
          <w:color w:val="1C2A5F"/>
          <w:sz w:val="20"/>
        </w:rPr>
        <w:t>not</w:t>
      </w:r>
      <w:r>
        <w:rPr>
          <w:color w:val="1C2A5F"/>
          <w:spacing w:val="-6"/>
          <w:sz w:val="20"/>
        </w:rPr>
        <w:t> </w:t>
      </w:r>
      <w:r>
        <w:rPr>
          <w:color w:val="1C2A5F"/>
          <w:sz w:val="20"/>
        </w:rPr>
        <w:t>have</w:t>
      </w:r>
      <w:r>
        <w:rPr>
          <w:color w:val="1C2A5F"/>
          <w:spacing w:val="-10"/>
          <w:sz w:val="20"/>
        </w:rPr>
        <w:t> </w:t>
      </w:r>
      <w:r>
        <w:rPr>
          <w:color w:val="1C2A5F"/>
          <w:sz w:val="20"/>
        </w:rPr>
        <w:t>enough</w:t>
      </w:r>
      <w:r>
        <w:rPr>
          <w:color w:val="1C2A5F"/>
          <w:spacing w:val="-7"/>
          <w:sz w:val="20"/>
        </w:rPr>
        <w:t> </w:t>
      </w:r>
      <w:r>
        <w:rPr>
          <w:color w:val="1C2A5F"/>
          <w:sz w:val="20"/>
        </w:rPr>
        <w:t>money</w:t>
      </w:r>
      <w:r>
        <w:rPr>
          <w:color w:val="1C2A5F"/>
          <w:spacing w:val="-7"/>
          <w:sz w:val="20"/>
        </w:rPr>
        <w:t> </w:t>
      </w:r>
      <w:r>
        <w:rPr>
          <w:color w:val="1C2A5F"/>
          <w:sz w:val="20"/>
        </w:rPr>
        <w:t>in</w:t>
      </w:r>
      <w:r>
        <w:rPr>
          <w:color w:val="1C2A5F"/>
          <w:spacing w:val="-8"/>
          <w:sz w:val="20"/>
        </w:rPr>
        <w:t> </w:t>
      </w:r>
      <w:r>
        <w:rPr>
          <w:color w:val="1C2A5F"/>
          <w:sz w:val="20"/>
        </w:rPr>
        <w:t>your</w:t>
      </w:r>
      <w:r>
        <w:rPr>
          <w:color w:val="1C2A5F"/>
          <w:spacing w:val="-6"/>
          <w:sz w:val="20"/>
        </w:rPr>
        <w:t> </w:t>
      </w:r>
      <w:r>
        <w:rPr>
          <w:color w:val="1C2A5F"/>
          <w:sz w:val="20"/>
        </w:rPr>
        <w:t>account after 10 days.</w:t>
      </w:r>
    </w:p>
    <w:p>
      <w:pPr>
        <w:spacing w:after="0" w:line="223" w:lineRule="auto"/>
        <w:jc w:val="both"/>
        <w:rPr>
          <w:sz w:val="20"/>
        </w:rPr>
        <w:sectPr>
          <w:type w:val="continuous"/>
          <w:pgSz w:w="12240" w:h="15840"/>
          <w:pgMar w:header="0" w:footer="755" w:top="0" w:bottom="940" w:left="0" w:right="0"/>
          <w:cols w:num="2" w:equalWidth="0">
            <w:col w:w="5930" w:space="40"/>
            <w:col w:w="6270"/>
          </w:cols>
        </w:sectPr>
      </w:pPr>
    </w:p>
    <w:p>
      <w:pPr>
        <w:pStyle w:val="BodyText"/>
        <w:spacing w:before="1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99390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772400" cy="1993900"/>
                          <a:chExt cx="7772400" cy="19939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772400" cy="199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9939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3392"/>
                                </a:lnTo>
                                <a:lnTo>
                                  <a:pt x="7772400" y="1993392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A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92798" y="711783"/>
                            <a:ext cx="923925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923925">
                                <a:moveTo>
                                  <a:pt x="905319" y="75488"/>
                                </a:moveTo>
                                <a:lnTo>
                                  <a:pt x="905065" y="72618"/>
                                </a:lnTo>
                                <a:lnTo>
                                  <a:pt x="903274" y="70104"/>
                                </a:lnTo>
                                <a:lnTo>
                                  <a:pt x="898017" y="67754"/>
                                </a:lnTo>
                                <a:lnTo>
                                  <a:pt x="894880" y="67157"/>
                                </a:lnTo>
                                <a:lnTo>
                                  <a:pt x="891311" y="67157"/>
                                </a:lnTo>
                                <a:lnTo>
                                  <a:pt x="843775" y="82715"/>
                                </a:lnTo>
                                <a:lnTo>
                                  <a:pt x="787209" y="114465"/>
                                </a:lnTo>
                                <a:lnTo>
                                  <a:pt x="733069" y="152184"/>
                                </a:lnTo>
                                <a:lnTo>
                                  <a:pt x="680046" y="195033"/>
                                </a:lnTo>
                                <a:lnTo>
                                  <a:pt x="631532" y="239699"/>
                                </a:lnTo>
                                <a:lnTo>
                                  <a:pt x="583679" y="289039"/>
                                </a:lnTo>
                                <a:lnTo>
                                  <a:pt x="550583" y="326351"/>
                                </a:lnTo>
                                <a:lnTo>
                                  <a:pt x="517715" y="366077"/>
                                </a:lnTo>
                                <a:lnTo>
                                  <a:pt x="484911" y="408381"/>
                                </a:lnTo>
                                <a:lnTo>
                                  <a:pt x="452031" y="453478"/>
                                </a:lnTo>
                                <a:lnTo>
                                  <a:pt x="418934" y="501561"/>
                                </a:lnTo>
                                <a:lnTo>
                                  <a:pt x="391502" y="476478"/>
                                </a:lnTo>
                                <a:lnTo>
                                  <a:pt x="353250" y="445871"/>
                                </a:lnTo>
                                <a:lnTo>
                                  <a:pt x="308737" y="414223"/>
                                </a:lnTo>
                                <a:lnTo>
                                  <a:pt x="262521" y="386054"/>
                                </a:lnTo>
                                <a:lnTo>
                                  <a:pt x="219189" y="365848"/>
                                </a:lnTo>
                                <a:lnTo>
                                  <a:pt x="183286" y="358114"/>
                                </a:lnTo>
                                <a:lnTo>
                                  <a:pt x="174815" y="358114"/>
                                </a:lnTo>
                                <a:lnTo>
                                  <a:pt x="167690" y="360019"/>
                                </a:lnTo>
                                <a:lnTo>
                                  <a:pt x="159613" y="365429"/>
                                </a:lnTo>
                                <a:lnTo>
                                  <a:pt x="158280" y="368376"/>
                                </a:lnTo>
                                <a:lnTo>
                                  <a:pt x="158661" y="371360"/>
                                </a:lnTo>
                                <a:lnTo>
                                  <a:pt x="183794" y="406349"/>
                                </a:lnTo>
                                <a:lnTo>
                                  <a:pt x="186270" y="409270"/>
                                </a:lnTo>
                                <a:lnTo>
                                  <a:pt x="224993" y="447662"/>
                                </a:lnTo>
                                <a:lnTo>
                                  <a:pt x="261124" y="486829"/>
                                </a:lnTo>
                                <a:lnTo>
                                  <a:pt x="294932" y="527050"/>
                                </a:lnTo>
                                <a:lnTo>
                                  <a:pt x="326402" y="568274"/>
                                </a:lnTo>
                                <a:lnTo>
                                  <a:pt x="355485" y="610438"/>
                                </a:lnTo>
                                <a:lnTo>
                                  <a:pt x="382143" y="653516"/>
                                </a:lnTo>
                                <a:lnTo>
                                  <a:pt x="406349" y="697445"/>
                                </a:lnTo>
                                <a:lnTo>
                                  <a:pt x="411391" y="704596"/>
                                </a:lnTo>
                                <a:lnTo>
                                  <a:pt x="418045" y="710006"/>
                                </a:lnTo>
                                <a:lnTo>
                                  <a:pt x="425894" y="713435"/>
                                </a:lnTo>
                                <a:lnTo>
                                  <a:pt x="434568" y="714629"/>
                                </a:lnTo>
                                <a:lnTo>
                                  <a:pt x="442874" y="713435"/>
                                </a:lnTo>
                                <a:lnTo>
                                  <a:pt x="443331" y="713435"/>
                                </a:lnTo>
                                <a:lnTo>
                                  <a:pt x="451637" y="709663"/>
                                </a:lnTo>
                                <a:lnTo>
                                  <a:pt x="458406" y="703884"/>
                                </a:lnTo>
                                <a:lnTo>
                                  <a:pt x="463372" y="696302"/>
                                </a:lnTo>
                                <a:lnTo>
                                  <a:pt x="498436" y="624192"/>
                                </a:lnTo>
                                <a:lnTo>
                                  <a:pt x="533361" y="557872"/>
                                </a:lnTo>
                                <a:lnTo>
                                  <a:pt x="565391" y="501561"/>
                                </a:lnTo>
                                <a:lnTo>
                                  <a:pt x="601916" y="441642"/>
                                </a:lnTo>
                                <a:lnTo>
                                  <a:pt x="635127" y="391248"/>
                                </a:lnTo>
                                <a:lnTo>
                                  <a:pt x="667334" y="345694"/>
                                </a:lnTo>
                                <a:lnTo>
                                  <a:pt x="698334" y="304736"/>
                                </a:lnTo>
                                <a:lnTo>
                                  <a:pt x="727913" y="268135"/>
                                </a:lnTo>
                                <a:lnTo>
                                  <a:pt x="755865" y="235661"/>
                                </a:lnTo>
                                <a:lnTo>
                                  <a:pt x="781964" y="207060"/>
                                </a:lnTo>
                                <a:lnTo>
                                  <a:pt x="827773" y="160566"/>
                                </a:lnTo>
                                <a:lnTo>
                                  <a:pt x="883043" y="108585"/>
                                </a:lnTo>
                                <a:lnTo>
                                  <a:pt x="896200" y="95021"/>
                                </a:lnTo>
                                <a:lnTo>
                                  <a:pt x="903490" y="84505"/>
                                </a:lnTo>
                                <a:lnTo>
                                  <a:pt x="905319" y="75488"/>
                                </a:lnTo>
                                <a:close/>
                              </a:path>
                              <a:path w="923925" h="923925">
                                <a:moveTo>
                                  <a:pt x="923899" y="461949"/>
                                </a:moveTo>
                                <a:lnTo>
                                  <a:pt x="921613" y="415556"/>
                                </a:lnTo>
                                <a:lnTo>
                                  <a:pt x="914781" y="370014"/>
                                </a:lnTo>
                                <a:lnTo>
                                  <a:pt x="903427" y="325488"/>
                                </a:lnTo>
                                <a:lnTo>
                                  <a:pt x="887590" y="282130"/>
                                </a:lnTo>
                                <a:lnTo>
                                  <a:pt x="868984" y="243268"/>
                                </a:lnTo>
                                <a:lnTo>
                                  <a:pt x="846950" y="206489"/>
                                </a:lnTo>
                                <a:lnTo>
                                  <a:pt x="822502" y="231470"/>
                                </a:lnTo>
                                <a:lnTo>
                                  <a:pt x="813803" y="240690"/>
                                </a:lnTo>
                                <a:lnTo>
                                  <a:pt x="835990" y="280517"/>
                                </a:lnTo>
                                <a:lnTo>
                                  <a:pt x="853782" y="322859"/>
                                </a:lnTo>
                                <a:lnTo>
                                  <a:pt x="866863" y="367423"/>
                                </a:lnTo>
                                <a:lnTo>
                                  <a:pt x="874941" y="413880"/>
                                </a:lnTo>
                                <a:lnTo>
                                  <a:pt x="877709" y="461949"/>
                                </a:lnTo>
                                <a:lnTo>
                                  <a:pt x="874903" y="510362"/>
                                </a:lnTo>
                                <a:lnTo>
                                  <a:pt x="866711" y="557161"/>
                                </a:lnTo>
                                <a:lnTo>
                                  <a:pt x="853427" y="602018"/>
                                </a:lnTo>
                                <a:lnTo>
                                  <a:pt x="835380" y="644626"/>
                                </a:lnTo>
                                <a:lnTo>
                                  <a:pt x="812888" y="684657"/>
                                </a:lnTo>
                                <a:lnTo>
                                  <a:pt x="786257" y="721817"/>
                                </a:lnTo>
                                <a:lnTo>
                                  <a:pt x="755802" y="755789"/>
                                </a:lnTo>
                                <a:lnTo>
                                  <a:pt x="721829" y="786244"/>
                                </a:lnTo>
                                <a:lnTo>
                                  <a:pt x="684669" y="812876"/>
                                </a:lnTo>
                                <a:lnTo>
                                  <a:pt x="644626" y="835367"/>
                                </a:lnTo>
                                <a:lnTo>
                                  <a:pt x="602018" y="853414"/>
                                </a:lnTo>
                                <a:lnTo>
                                  <a:pt x="557161" y="866698"/>
                                </a:lnTo>
                                <a:lnTo>
                                  <a:pt x="510362" y="874890"/>
                                </a:lnTo>
                                <a:lnTo>
                                  <a:pt x="461949" y="877697"/>
                                </a:lnTo>
                                <a:lnTo>
                                  <a:pt x="413524" y="874890"/>
                                </a:lnTo>
                                <a:lnTo>
                                  <a:pt x="366737" y="866698"/>
                                </a:lnTo>
                                <a:lnTo>
                                  <a:pt x="321881" y="853414"/>
                                </a:lnTo>
                                <a:lnTo>
                                  <a:pt x="279273" y="835367"/>
                                </a:lnTo>
                                <a:lnTo>
                                  <a:pt x="239229" y="812876"/>
                                </a:lnTo>
                                <a:lnTo>
                                  <a:pt x="202069" y="786244"/>
                                </a:lnTo>
                                <a:lnTo>
                                  <a:pt x="168109" y="755789"/>
                                </a:lnTo>
                                <a:lnTo>
                                  <a:pt x="137655" y="721817"/>
                                </a:lnTo>
                                <a:lnTo>
                                  <a:pt x="111023" y="684657"/>
                                </a:lnTo>
                                <a:lnTo>
                                  <a:pt x="88519" y="644626"/>
                                </a:lnTo>
                                <a:lnTo>
                                  <a:pt x="70472" y="602018"/>
                                </a:lnTo>
                                <a:lnTo>
                                  <a:pt x="57200" y="557161"/>
                                </a:lnTo>
                                <a:lnTo>
                                  <a:pt x="49009" y="510362"/>
                                </a:lnTo>
                                <a:lnTo>
                                  <a:pt x="46202" y="461949"/>
                                </a:lnTo>
                                <a:lnTo>
                                  <a:pt x="49009" y="413524"/>
                                </a:lnTo>
                                <a:lnTo>
                                  <a:pt x="57200" y="366725"/>
                                </a:lnTo>
                                <a:lnTo>
                                  <a:pt x="70472" y="321868"/>
                                </a:lnTo>
                                <a:lnTo>
                                  <a:pt x="88519" y="279260"/>
                                </a:lnTo>
                                <a:lnTo>
                                  <a:pt x="111023" y="239229"/>
                                </a:lnTo>
                                <a:lnTo>
                                  <a:pt x="137655" y="202069"/>
                                </a:lnTo>
                                <a:lnTo>
                                  <a:pt x="168109" y="168097"/>
                                </a:lnTo>
                                <a:lnTo>
                                  <a:pt x="202069" y="137642"/>
                                </a:lnTo>
                                <a:lnTo>
                                  <a:pt x="239229" y="111010"/>
                                </a:lnTo>
                                <a:lnTo>
                                  <a:pt x="279273" y="88506"/>
                                </a:lnTo>
                                <a:lnTo>
                                  <a:pt x="321881" y="70459"/>
                                </a:lnTo>
                                <a:lnTo>
                                  <a:pt x="366737" y="57188"/>
                                </a:lnTo>
                                <a:lnTo>
                                  <a:pt x="413524" y="48983"/>
                                </a:lnTo>
                                <a:lnTo>
                                  <a:pt x="461949" y="46189"/>
                                </a:lnTo>
                                <a:lnTo>
                                  <a:pt x="513854" y="49403"/>
                                </a:lnTo>
                                <a:lnTo>
                                  <a:pt x="563880" y="58826"/>
                                </a:lnTo>
                                <a:lnTo>
                                  <a:pt x="611606" y="74041"/>
                                </a:lnTo>
                                <a:lnTo>
                                  <a:pt x="656653" y="94665"/>
                                </a:lnTo>
                                <a:lnTo>
                                  <a:pt x="698652" y="120319"/>
                                </a:lnTo>
                                <a:lnTo>
                                  <a:pt x="718350" y="105613"/>
                                </a:lnTo>
                                <a:lnTo>
                                  <a:pt x="691743" y="61087"/>
                                </a:lnTo>
                                <a:lnTo>
                                  <a:pt x="641769" y="36309"/>
                                </a:lnTo>
                                <a:lnTo>
                                  <a:pt x="598411" y="20472"/>
                                </a:lnTo>
                                <a:lnTo>
                                  <a:pt x="553885" y="9118"/>
                                </a:lnTo>
                                <a:lnTo>
                                  <a:pt x="508342" y="2286"/>
                                </a:lnTo>
                                <a:lnTo>
                                  <a:pt x="461949" y="0"/>
                                </a:lnTo>
                                <a:lnTo>
                                  <a:pt x="415556" y="2286"/>
                                </a:lnTo>
                                <a:lnTo>
                                  <a:pt x="370027" y="9118"/>
                                </a:lnTo>
                                <a:lnTo>
                                  <a:pt x="325488" y="20472"/>
                                </a:lnTo>
                                <a:lnTo>
                                  <a:pt x="282130" y="36309"/>
                                </a:lnTo>
                                <a:lnTo>
                                  <a:pt x="241947" y="55626"/>
                                </a:lnTo>
                                <a:lnTo>
                                  <a:pt x="204000" y="78625"/>
                                </a:lnTo>
                                <a:lnTo>
                                  <a:pt x="168402" y="105206"/>
                                </a:lnTo>
                                <a:lnTo>
                                  <a:pt x="135305" y="135305"/>
                                </a:lnTo>
                                <a:lnTo>
                                  <a:pt x="105219" y="168402"/>
                                </a:lnTo>
                                <a:lnTo>
                                  <a:pt x="78625" y="203987"/>
                                </a:lnTo>
                                <a:lnTo>
                                  <a:pt x="55638" y="241935"/>
                                </a:lnTo>
                                <a:lnTo>
                                  <a:pt x="36322" y="282130"/>
                                </a:lnTo>
                                <a:lnTo>
                                  <a:pt x="20472" y="325488"/>
                                </a:lnTo>
                                <a:lnTo>
                                  <a:pt x="9118" y="370014"/>
                                </a:lnTo>
                                <a:lnTo>
                                  <a:pt x="2286" y="415556"/>
                                </a:lnTo>
                                <a:lnTo>
                                  <a:pt x="0" y="461949"/>
                                </a:lnTo>
                                <a:lnTo>
                                  <a:pt x="2286" y="508342"/>
                                </a:lnTo>
                                <a:lnTo>
                                  <a:pt x="9118" y="553872"/>
                                </a:lnTo>
                                <a:lnTo>
                                  <a:pt x="20472" y="598398"/>
                                </a:lnTo>
                                <a:lnTo>
                                  <a:pt x="36322" y="641769"/>
                                </a:lnTo>
                                <a:lnTo>
                                  <a:pt x="55638" y="681951"/>
                                </a:lnTo>
                                <a:lnTo>
                                  <a:pt x="78625" y="719899"/>
                                </a:lnTo>
                                <a:lnTo>
                                  <a:pt x="105219" y="755484"/>
                                </a:lnTo>
                                <a:lnTo>
                                  <a:pt x="135305" y="788593"/>
                                </a:lnTo>
                                <a:lnTo>
                                  <a:pt x="168402" y="818680"/>
                                </a:lnTo>
                                <a:lnTo>
                                  <a:pt x="204000" y="845261"/>
                                </a:lnTo>
                                <a:lnTo>
                                  <a:pt x="241947" y="868260"/>
                                </a:lnTo>
                                <a:lnTo>
                                  <a:pt x="282130" y="887577"/>
                                </a:lnTo>
                                <a:lnTo>
                                  <a:pt x="325488" y="903414"/>
                                </a:lnTo>
                                <a:lnTo>
                                  <a:pt x="370027" y="914768"/>
                                </a:lnTo>
                                <a:lnTo>
                                  <a:pt x="415556" y="921613"/>
                                </a:lnTo>
                                <a:lnTo>
                                  <a:pt x="461949" y="923899"/>
                                </a:lnTo>
                                <a:lnTo>
                                  <a:pt x="508342" y="921613"/>
                                </a:lnTo>
                                <a:lnTo>
                                  <a:pt x="553885" y="914768"/>
                                </a:lnTo>
                                <a:lnTo>
                                  <a:pt x="598411" y="903414"/>
                                </a:lnTo>
                                <a:lnTo>
                                  <a:pt x="641769" y="887577"/>
                                </a:lnTo>
                                <a:lnTo>
                                  <a:pt x="681951" y="868260"/>
                                </a:lnTo>
                                <a:lnTo>
                                  <a:pt x="719912" y="845261"/>
                                </a:lnTo>
                                <a:lnTo>
                                  <a:pt x="755497" y="818680"/>
                                </a:lnTo>
                                <a:lnTo>
                                  <a:pt x="788593" y="788593"/>
                                </a:lnTo>
                                <a:lnTo>
                                  <a:pt x="818680" y="755484"/>
                                </a:lnTo>
                                <a:lnTo>
                                  <a:pt x="845273" y="719899"/>
                                </a:lnTo>
                                <a:lnTo>
                                  <a:pt x="868273" y="681951"/>
                                </a:lnTo>
                                <a:lnTo>
                                  <a:pt x="887590" y="641769"/>
                                </a:lnTo>
                                <a:lnTo>
                                  <a:pt x="903427" y="598398"/>
                                </a:lnTo>
                                <a:lnTo>
                                  <a:pt x="914781" y="553872"/>
                                </a:lnTo>
                                <a:lnTo>
                                  <a:pt x="921613" y="508342"/>
                                </a:lnTo>
                                <a:lnTo>
                                  <a:pt x="923899" y="461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7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772400" cy="1993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64" w:lineRule="exact" w:before="916"/>
                                <w:ind w:left="2665" w:right="0" w:firstLine="0"/>
                                <w:jc w:val="left"/>
                                <w:rPr>
                                  <w:rFonts w:ascii="Public Sans Black"/>
                                  <w:b/>
                                  <w:sz w:val="66"/>
                                </w:rPr>
                              </w:pP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8"/>
                                  <w:sz w:val="66"/>
                                </w:rPr>
                                <w:t>Know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28"/>
                                  <w:sz w:val="66"/>
                                </w:rPr>
                                <w:t> 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8"/>
                                  <w:sz w:val="66"/>
                                </w:rPr>
                                <w:t>Your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19"/>
                                  <w:sz w:val="66"/>
                                </w:rPr>
                                <w:t> 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8"/>
                                  <w:sz w:val="66"/>
                                </w:rPr>
                                <w:t>Rights:</w:t>
                              </w:r>
                            </w:p>
                            <w:p>
                              <w:pPr>
                                <w:spacing w:line="864" w:lineRule="exact" w:before="0"/>
                                <w:ind w:left="2664" w:right="0" w:firstLine="0"/>
                                <w:jc w:val="left"/>
                                <w:rPr>
                                  <w:rFonts w:ascii="Public Sans Black"/>
                                  <w:b/>
                                  <w:sz w:val="66"/>
                                </w:rPr>
                              </w:pP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z w:val="66"/>
                                </w:rPr>
                                <w:t>If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27"/>
                                  <w:sz w:val="66"/>
                                </w:rPr>
                                <w:t> 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z w:val="66"/>
                                </w:rPr>
                                <w:t>ICE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29"/>
                                  <w:sz w:val="66"/>
                                </w:rPr>
                                <w:t> 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z w:val="66"/>
                                </w:rPr>
                                <w:t>Visits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30"/>
                                  <w:sz w:val="66"/>
                                </w:rPr>
                                <w:t> 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z w:val="66"/>
                                </w:rPr>
                                <w:t>Your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24"/>
                                  <w:sz w:val="66"/>
                                </w:rPr>
                                <w:t> 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4"/>
                                  <w:sz w:val="66"/>
                                </w:rPr>
                                <w:t>Home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157pt;mso-position-horizontal-relative:page;mso-position-vertical-relative:page;z-index:15728640" id="docshapegroup3" coordorigin="0,0" coordsize="12240,3140">
                <v:rect style="position:absolute;left:0;top:0;width:12240;height:3140" id="docshape4" filled="true" fillcolor="#1c2a5f" stroked="false">
                  <v:fill type="solid"/>
                </v:rect>
                <v:shape style="position:absolute;left:776;top:1120;width:1455;height:1455" id="docshape5" coordorigin="776,1121" coordsize="1455,1455" path="m2202,1240l2201,1235,2199,1231,2190,1228,2185,1227,2180,1227,2147,1234,2105,1251,2060,1275,2016,1301,1973,1330,1931,1361,1888,1393,1847,1428,1809,1462,1771,1498,1733,1536,1695,1576,1643,1635,1591,1697,1540,1764,1488,1835,1436,1911,1393,1871,1332,1823,1262,1773,1189,1729,1121,1697,1065,1685,1051,1685,1040,1688,1027,1696,1025,1701,1026,1706,1030,1719,1037,1731,1046,1742,1056,1752,1066,1761,1069,1765,1130,1826,1187,1888,1241,1951,1290,2016,1336,2082,1378,2150,1416,2219,1424,2231,1434,2239,1447,2244,1460,2246,1474,2244,1474,2244,1487,2238,1498,2229,1506,2217,1561,2104,1616,1999,1666,1911,1670,1904,1724,1816,1776,1737,1827,1665,1876,1601,1922,1543,1966,1492,2008,1447,2045,1408,2080,1374,2110,1345,2167,1292,2187,1271,2199,1254,2202,1240xm2231,1848l2227,1775,2217,1704,2199,1633,2174,1565,2160,1534,2145,1504,2128,1475,2110,1446,2071,1485,2058,1500,2093,1563,2121,1629,2141,1700,2154,1773,2158,1848,2154,1925,2141,1998,2120,2069,2092,2136,2056,2199,2014,2258,1966,2311,1913,2359,1854,2401,1791,2436,1724,2465,1653,2486,1580,2499,1504,2503,1427,2499,1354,2486,1283,2465,1216,2436,1153,2401,1094,2359,1041,2311,993,2258,951,2199,915,2136,887,2069,866,1998,853,1925,849,1848,853,1772,866,1698,887,1628,915,1561,951,1498,993,1439,1041,1386,1094,1338,1153,1296,1216,1260,1283,1232,1354,1211,1427,1198,1504,1194,1585,1199,1664,1214,1739,1238,1810,1270,1876,1310,1907,1287,1939,1265,1903,1240,1865,1217,1827,1196,1787,1178,1718,1153,1648,1135,1577,1125,1504,1121,1430,1125,1359,1135,1289,1153,1220,1178,1157,1209,1097,1245,1041,1287,989,1334,942,1386,900,1442,864,1502,833,1565,808,1633,790,1704,780,1775,776,1848,780,1921,790,1993,808,2063,833,2132,864,2195,900,2255,942,2311,989,2363,1041,2410,1097,2452,1157,2488,1220,2519,1289,2544,1359,2561,1430,2572,1504,2576,1577,2572,1648,2561,1718,2544,1787,2519,1850,2488,1910,2452,1966,2410,2018,2363,2065,2311,2107,2255,2143,2195,2174,2132,2199,2063,2217,1993,2227,1921,2231,1848xe" filled="true" fillcolor="#d95720" stroked="false">
                  <v:path arrowok="t"/>
                  <v:fill type="solid"/>
                </v:shape>
                <v:shape style="position:absolute;left:0;top:0;width:12240;height:3140" type="#_x0000_t202" id="docshape6" filled="false" stroked="false">
                  <v:textbox inset="0,0,0,0">
                    <w:txbxContent>
                      <w:p>
                        <w:pPr>
                          <w:spacing w:line="864" w:lineRule="exact" w:before="916"/>
                          <w:ind w:left="2665" w:right="0" w:firstLine="0"/>
                          <w:jc w:val="left"/>
                          <w:rPr>
                            <w:rFonts w:ascii="Public Sans Black"/>
                            <w:b/>
                            <w:sz w:val="66"/>
                          </w:rPr>
                        </w:pPr>
                        <w:r>
                          <w:rPr>
                            <w:rFonts w:ascii="Public Sans Black"/>
                            <w:b/>
                            <w:color w:val="FFFFFF"/>
                            <w:spacing w:val="-8"/>
                            <w:sz w:val="66"/>
                          </w:rPr>
                          <w:t>Know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28"/>
                            <w:sz w:val="66"/>
                          </w:rPr>
                          <w:t> 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8"/>
                            <w:sz w:val="66"/>
                          </w:rPr>
                          <w:t>Your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19"/>
                            <w:sz w:val="66"/>
                          </w:rPr>
                          <w:t> 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8"/>
                            <w:sz w:val="66"/>
                          </w:rPr>
                          <w:t>Rights:</w:t>
                        </w:r>
                      </w:p>
                      <w:p>
                        <w:pPr>
                          <w:spacing w:line="864" w:lineRule="exact" w:before="0"/>
                          <w:ind w:left="2664" w:right="0" w:firstLine="0"/>
                          <w:jc w:val="left"/>
                          <w:rPr>
                            <w:rFonts w:ascii="Public Sans Black"/>
                            <w:b/>
                            <w:sz w:val="66"/>
                          </w:rPr>
                        </w:pPr>
                        <w:r>
                          <w:rPr>
                            <w:rFonts w:ascii="Public Sans Black"/>
                            <w:b/>
                            <w:color w:val="FFFFFF"/>
                            <w:sz w:val="66"/>
                          </w:rPr>
                          <w:t>If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27"/>
                            <w:sz w:val="66"/>
                          </w:rPr>
                          <w:t> 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z w:val="66"/>
                          </w:rPr>
                          <w:t>ICE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29"/>
                            <w:sz w:val="66"/>
                          </w:rPr>
                          <w:t> 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z w:val="66"/>
                          </w:rPr>
                          <w:t>Visits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30"/>
                            <w:sz w:val="66"/>
                          </w:rPr>
                          <w:t> 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z w:val="66"/>
                          </w:rPr>
                          <w:t>Your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24"/>
                            <w:sz w:val="66"/>
                          </w:rPr>
                          <w:t> 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4"/>
                            <w:sz w:val="66"/>
                          </w:rPr>
                          <w:t>Home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04" w:lineRule="auto" w:before="0"/>
        <w:ind w:left="725" w:right="1078" w:hanging="23"/>
        <w:jc w:val="left"/>
        <w:rPr>
          <w:i/>
          <w:sz w:val="20"/>
        </w:rPr>
      </w:pPr>
      <w:r>
        <w:rPr>
          <w:i/>
          <w:color w:val="1C2A5F"/>
          <w:sz w:val="20"/>
        </w:rPr>
        <w:t>This</w:t>
      </w:r>
      <w:r>
        <w:rPr>
          <w:i/>
          <w:color w:val="1C2A5F"/>
          <w:spacing w:val="-6"/>
          <w:sz w:val="20"/>
        </w:rPr>
        <w:t> </w:t>
      </w:r>
      <w:r>
        <w:rPr>
          <w:i/>
          <w:color w:val="1C2A5F"/>
          <w:sz w:val="20"/>
        </w:rPr>
        <w:t>flyer</w:t>
      </w:r>
      <w:r>
        <w:rPr>
          <w:i/>
          <w:color w:val="1C2A5F"/>
          <w:spacing w:val="-5"/>
          <w:sz w:val="20"/>
        </w:rPr>
        <w:t> </w:t>
      </w:r>
      <w:r>
        <w:rPr>
          <w:i/>
          <w:color w:val="1C2A5F"/>
          <w:sz w:val="20"/>
        </w:rPr>
        <w:t>is</w:t>
      </w:r>
      <w:r>
        <w:rPr>
          <w:i/>
          <w:color w:val="1C2A5F"/>
          <w:spacing w:val="-5"/>
          <w:sz w:val="20"/>
        </w:rPr>
        <w:t> </w:t>
      </w:r>
      <w:r>
        <w:rPr>
          <w:i/>
          <w:color w:val="1C2A5F"/>
          <w:sz w:val="20"/>
        </w:rPr>
        <w:t>intended</w:t>
      </w:r>
      <w:r>
        <w:rPr>
          <w:i/>
          <w:color w:val="1C2A5F"/>
          <w:spacing w:val="-4"/>
          <w:sz w:val="20"/>
        </w:rPr>
        <w:t> </w:t>
      </w:r>
      <w:r>
        <w:rPr>
          <w:i/>
          <w:color w:val="1C2A5F"/>
          <w:sz w:val="20"/>
        </w:rPr>
        <w:t>for</w:t>
      </w:r>
      <w:r>
        <w:rPr>
          <w:i/>
          <w:color w:val="1C2A5F"/>
          <w:spacing w:val="-5"/>
          <w:sz w:val="20"/>
        </w:rPr>
        <w:t> </w:t>
      </w:r>
      <w:r>
        <w:rPr>
          <w:i/>
          <w:color w:val="1C2A5F"/>
          <w:sz w:val="20"/>
        </w:rPr>
        <w:t>general</w:t>
      </w:r>
      <w:r>
        <w:rPr>
          <w:i/>
          <w:color w:val="1C2A5F"/>
          <w:spacing w:val="-5"/>
          <w:sz w:val="20"/>
        </w:rPr>
        <w:t> </w:t>
      </w:r>
      <w:r>
        <w:rPr>
          <w:i/>
          <w:color w:val="1C2A5F"/>
          <w:sz w:val="20"/>
        </w:rPr>
        <w:t>information</w:t>
      </w:r>
      <w:r>
        <w:rPr>
          <w:i/>
          <w:color w:val="1C2A5F"/>
          <w:spacing w:val="-4"/>
          <w:sz w:val="20"/>
        </w:rPr>
        <w:t> </w:t>
      </w:r>
      <w:r>
        <w:rPr>
          <w:i/>
          <w:color w:val="1C2A5F"/>
          <w:sz w:val="20"/>
        </w:rPr>
        <w:t>purposes</w:t>
      </w:r>
      <w:r>
        <w:rPr>
          <w:i/>
          <w:color w:val="1C2A5F"/>
          <w:spacing w:val="-8"/>
          <w:sz w:val="20"/>
        </w:rPr>
        <w:t> </w:t>
      </w:r>
      <w:r>
        <w:rPr>
          <w:i/>
          <w:color w:val="1C2A5F"/>
          <w:sz w:val="20"/>
        </w:rPr>
        <w:t>only</w:t>
      </w:r>
      <w:r>
        <w:rPr>
          <w:i/>
          <w:color w:val="1C2A5F"/>
          <w:spacing w:val="-5"/>
          <w:sz w:val="20"/>
        </w:rPr>
        <w:t> </w:t>
      </w:r>
      <w:r>
        <w:rPr>
          <w:i/>
          <w:color w:val="1C2A5F"/>
          <w:sz w:val="20"/>
        </w:rPr>
        <w:t>and</w:t>
      </w:r>
      <w:r>
        <w:rPr>
          <w:i/>
          <w:color w:val="1C2A5F"/>
          <w:spacing w:val="-7"/>
          <w:sz w:val="20"/>
        </w:rPr>
        <w:t> </w:t>
      </w:r>
      <w:r>
        <w:rPr>
          <w:i/>
          <w:color w:val="1C2A5F"/>
          <w:sz w:val="20"/>
        </w:rPr>
        <w:t>does</w:t>
      </w:r>
      <w:r>
        <w:rPr>
          <w:i/>
          <w:color w:val="1C2A5F"/>
          <w:spacing w:val="-5"/>
          <w:sz w:val="20"/>
        </w:rPr>
        <w:t> </w:t>
      </w:r>
      <w:r>
        <w:rPr>
          <w:i/>
          <w:color w:val="1C2A5F"/>
          <w:sz w:val="20"/>
        </w:rPr>
        <w:t>not</w:t>
      </w:r>
      <w:r>
        <w:rPr>
          <w:i/>
          <w:color w:val="1C2A5F"/>
          <w:spacing w:val="-7"/>
          <w:sz w:val="20"/>
        </w:rPr>
        <w:t> </w:t>
      </w:r>
      <w:r>
        <w:rPr>
          <w:i/>
          <w:color w:val="1C2A5F"/>
          <w:sz w:val="20"/>
        </w:rPr>
        <w:t>constitute</w:t>
      </w:r>
      <w:r>
        <w:rPr>
          <w:i/>
          <w:color w:val="1C2A5F"/>
          <w:spacing w:val="-6"/>
          <w:sz w:val="20"/>
        </w:rPr>
        <w:t> </w:t>
      </w:r>
      <w:r>
        <w:rPr>
          <w:i/>
          <w:color w:val="1C2A5F"/>
          <w:sz w:val="20"/>
        </w:rPr>
        <w:t>legal</w:t>
      </w:r>
      <w:r>
        <w:rPr>
          <w:i/>
          <w:color w:val="1C2A5F"/>
          <w:spacing w:val="-5"/>
          <w:sz w:val="20"/>
        </w:rPr>
        <w:t> </w:t>
      </w:r>
      <w:r>
        <w:rPr>
          <w:i/>
          <w:color w:val="1C2A5F"/>
          <w:sz w:val="20"/>
        </w:rPr>
        <w:t>advice.</w:t>
      </w:r>
      <w:r>
        <w:rPr>
          <w:i/>
          <w:color w:val="1C2A5F"/>
          <w:spacing w:val="-6"/>
          <w:sz w:val="20"/>
        </w:rPr>
        <w:t> </w:t>
      </w:r>
      <w:r>
        <w:rPr>
          <w:i/>
          <w:color w:val="1C2A5F"/>
          <w:sz w:val="20"/>
        </w:rPr>
        <w:t>You</w:t>
      </w:r>
      <w:r>
        <w:rPr>
          <w:i/>
          <w:color w:val="1C2A5F"/>
          <w:spacing w:val="-4"/>
          <w:sz w:val="20"/>
        </w:rPr>
        <w:t> </w:t>
      </w:r>
      <w:r>
        <w:rPr>
          <w:i/>
          <w:color w:val="1C2A5F"/>
          <w:sz w:val="20"/>
        </w:rPr>
        <w:t>should</w:t>
      </w:r>
      <w:r>
        <w:rPr>
          <w:i/>
          <w:color w:val="1C2A5F"/>
          <w:spacing w:val="-4"/>
          <w:sz w:val="20"/>
        </w:rPr>
        <w:t> </w:t>
      </w:r>
      <w:r>
        <w:rPr>
          <w:i/>
          <w:color w:val="1C2A5F"/>
          <w:sz w:val="20"/>
        </w:rPr>
        <w:t>not</w:t>
      </w:r>
      <w:r>
        <w:rPr>
          <w:i/>
          <w:color w:val="1C2A5F"/>
          <w:spacing w:val="-5"/>
          <w:sz w:val="20"/>
        </w:rPr>
        <w:t> </w:t>
      </w:r>
      <w:r>
        <w:rPr>
          <w:i/>
          <w:color w:val="1C2A5F"/>
          <w:sz w:val="20"/>
        </w:rPr>
        <w:t>act</w:t>
      </w:r>
      <w:r>
        <w:rPr>
          <w:i/>
          <w:color w:val="1C2A5F"/>
          <w:sz w:val="20"/>
        </w:rPr>
        <w:t> or</w:t>
      </w:r>
      <w:r>
        <w:rPr>
          <w:i/>
          <w:color w:val="1C2A5F"/>
          <w:spacing w:val="-8"/>
          <w:sz w:val="20"/>
        </w:rPr>
        <w:t> </w:t>
      </w:r>
      <w:r>
        <w:rPr>
          <w:i/>
          <w:color w:val="1C2A5F"/>
          <w:sz w:val="20"/>
        </w:rPr>
        <w:t>rely</w:t>
      </w:r>
      <w:r>
        <w:rPr>
          <w:i/>
          <w:color w:val="1C2A5F"/>
          <w:spacing w:val="-9"/>
          <w:sz w:val="20"/>
        </w:rPr>
        <w:t> </w:t>
      </w:r>
      <w:r>
        <w:rPr>
          <w:i/>
          <w:color w:val="1C2A5F"/>
          <w:sz w:val="20"/>
        </w:rPr>
        <w:t>on</w:t>
      </w:r>
      <w:r>
        <w:rPr>
          <w:i/>
          <w:color w:val="1C2A5F"/>
          <w:spacing w:val="-7"/>
          <w:sz w:val="20"/>
        </w:rPr>
        <w:t> </w:t>
      </w:r>
      <w:r>
        <w:rPr>
          <w:i/>
          <w:color w:val="1C2A5F"/>
          <w:sz w:val="20"/>
        </w:rPr>
        <w:t>any</w:t>
      </w:r>
      <w:r>
        <w:rPr>
          <w:i/>
          <w:color w:val="1C2A5F"/>
          <w:spacing w:val="-7"/>
          <w:sz w:val="20"/>
        </w:rPr>
        <w:t> </w:t>
      </w:r>
      <w:r>
        <w:rPr>
          <w:i/>
          <w:color w:val="1C2A5F"/>
          <w:sz w:val="20"/>
        </w:rPr>
        <w:t>information</w:t>
      </w:r>
      <w:r>
        <w:rPr>
          <w:i/>
          <w:color w:val="1C2A5F"/>
          <w:spacing w:val="-6"/>
          <w:sz w:val="20"/>
        </w:rPr>
        <w:t> </w:t>
      </w:r>
      <w:r>
        <w:rPr>
          <w:i/>
          <w:color w:val="1C2A5F"/>
          <w:sz w:val="20"/>
        </w:rPr>
        <w:t>in</w:t>
      </w:r>
      <w:r>
        <w:rPr>
          <w:i/>
          <w:color w:val="1C2A5F"/>
          <w:spacing w:val="-8"/>
          <w:sz w:val="20"/>
        </w:rPr>
        <w:t> </w:t>
      </w:r>
      <w:r>
        <w:rPr>
          <w:i/>
          <w:color w:val="1C2A5F"/>
          <w:sz w:val="20"/>
        </w:rPr>
        <w:t>this</w:t>
      </w:r>
      <w:r>
        <w:rPr>
          <w:i/>
          <w:color w:val="1C2A5F"/>
          <w:spacing w:val="-8"/>
          <w:sz w:val="20"/>
        </w:rPr>
        <w:t> </w:t>
      </w:r>
      <w:r>
        <w:rPr>
          <w:i/>
          <w:color w:val="1C2A5F"/>
          <w:sz w:val="20"/>
        </w:rPr>
        <w:t>flyer</w:t>
      </w:r>
      <w:r>
        <w:rPr>
          <w:i/>
          <w:color w:val="1C2A5F"/>
          <w:spacing w:val="-8"/>
          <w:sz w:val="20"/>
        </w:rPr>
        <w:t> </w:t>
      </w:r>
      <w:r>
        <w:rPr>
          <w:i/>
          <w:color w:val="1C2A5F"/>
          <w:sz w:val="20"/>
        </w:rPr>
        <w:t>without</w:t>
      </w:r>
      <w:r>
        <w:rPr>
          <w:i/>
          <w:color w:val="1C2A5F"/>
          <w:spacing w:val="-8"/>
          <w:sz w:val="20"/>
        </w:rPr>
        <w:t> </w:t>
      </w:r>
      <w:r>
        <w:rPr>
          <w:i/>
          <w:color w:val="1C2A5F"/>
          <w:sz w:val="20"/>
        </w:rPr>
        <w:t>seeking</w:t>
      </w:r>
      <w:r>
        <w:rPr>
          <w:i/>
          <w:color w:val="1C2A5F"/>
          <w:spacing w:val="-8"/>
          <w:sz w:val="20"/>
        </w:rPr>
        <w:t> </w:t>
      </w:r>
      <w:r>
        <w:rPr>
          <w:i/>
          <w:color w:val="1C2A5F"/>
          <w:sz w:val="20"/>
        </w:rPr>
        <w:t>the</w:t>
      </w:r>
      <w:r>
        <w:rPr>
          <w:i/>
          <w:color w:val="1C2A5F"/>
          <w:spacing w:val="-8"/>
          <w:sz w:val="20"/>
        </w:rPr>
        <w:t> </w:t>
      </w:r>
      <w:r>
        <w:rPr>
          <w:i/>
          <w:color w:val="1C2A5F"/>
          <w:sz w:val="20"/>
        </w:rPr>
        <w:t>advice</w:t>
      </w:r>
      <w:r>
        <w:rPr>
          <w:i/>
          <w:color w:val="1C2A5F"/>
          <w:spacing w:val="-10"/>
          <w:sz w:val="20"/>
        </w:rPr>
        <w:t> </w:t>
      </w:r>
      <w:r>
        <w:rPr>
          <w:i/>
          <w:color w:val="1C2A5F"/>
          <w:sz w:val="20"/>
        </w:rPr>
        <w:t>of</w:t>
      </w:r>
      <w:r>
        <w:rPr>
          <w:i/>
          <w:color w:val="1C2A5F"/>
          <w:spacing w:val="-7"/>
          <w:sz w:val="20"/>
        </w:rPr>
        <w:t> </w:t>
      </w:r>
      <w:r>
        <w:rPr>
          <w:i/>
          <w:color w:val="1C2A5F"/>
          <w:sz w:val="20"/>
        </w:rPr>
        <w:t>a</w:t>
      </w:r>
      <w:r>
        <w:rPr>
          <w:i/>
          <w:color w:val="1C2A5F"/>
          <w:spacing w:val="-9"/>
          <w:sz w:val="20"/>
        </w:rPr>
        <w:t> </w:t>
      </w:r>
      <w:r>
        <w:rPr>
          <w:i/>
          <w:color w:val="1C2A5F"/>
          <w:sz w:val="20"/>
        </w:rPr>
        <w:t>competent,</w:t>
      </w:r>
      <w:r>
        <w:rPr>
          <w:i/>
          <w:color w:val="1C2A5F"/>
          <w:spacing w:val="-8"/>
          <w:sz w:val="20"/>
        </w:rPr>
        <w:t> </w:t>
      </w:r>
      <w:r>
        <w:rPr>
          <w:i/>
          <w:color w:val="1C2A5F"/>
          <w:sz w:val="20"/>
        </w:rPr>
        <w:t>licensed</w:t>
      </w:r>
      <w:r>
        <w:rPr>
          <w:i/>
          <w:color w:val="1C2A5F"/>
          <w:spacing w:val="-6"/>
          <w:sz w:val="20"/>
        </w:rPr>
        <w:t> </w:t>
      </w:r>
      <w:r>
        <w:rPr>
          <w:i/>
          <w:color w:val="1C2A5F"/>
          <w:sz w:val="20"/>
        </w:rPr>
        <w:t>immigration</w:t>
      </w:r>
      <w:r>
        <w:rPr>
          <w:i/>
          <w:color w:val="1C2A5F"/>
          <w:spacing w:val="-6"/>
          <w:sz w:val="20"/>
        </w:rPr>
        <w:t> </w:t>
      </w:r>
      <w:r>
        <w:rPr>
          <w:i/>
          <w:color w:val="1C2A5F"/>
          <w:sz w:val="20"/>
        </w:rPr>
        <w:t>attorney.</w:t>
      </w:r>
      <w:r>
        <w:rPr>
          <w:i/>
          <w:color w:val="1C2A5F"/>
          <w:spacing w:val="-8"/>
          <w:sz w:val="20"/>
        </w:rPr>
        <w:t> </w:t>
      </w:r>
      <w:r>
        <w:rPr>
          <w:i/>
          <w:color w:val="1C2A5F"/>
          <w:spacing w:val="-5"/>
          <w:sz w:val="20"/>
        </w:rPr>
        <w:t>For</w:t>
      </w:r>
    </w:p>
    <w:p>
      <w:pPr>
        <w:spacing w:line="204" w:lineRule="auto" w:before="2"/>
        <w:ind w:left="724" w:right="585" w:firstLine="3"/>
        <w:jc w:val="left"/>
        <w:rPr>
          <w:i/>
          <w:sz w:val="20"/>
        </w:rPr>
      </w:pPr>
      <w:r>
        <w:rPr>
          <w:i/>
          <w:color w:val="1C2A5F"/>
          <w:sz w:val="20"/>
        </w:rPr>
        <w:t>more</w:t>
      </w:r>
      <w:r>
        <w:rPr>
          <w:i/>
          <w:color w:val="1C2A5F"/>
          <w:spacing w:val="-8"/>
          <w:sz w:val="20"/>
        </w:rPr>
        <w:t> </w:t>
      </w:r>
      <w:r>
        <w:rPr>
          <w:i/>
          <w:color w:val="1C2A5F"/>
          <w:sz w:val="20"/>
        </w:rPr>
        <w:t>information</w:t>
      </w:r>
      <w:r>
        <w:rPr>
          <w:i/>
          <w:color w:val="1C2A5F"/>
          <w:spacing w:val="-9"/>
          <w:sz w:val="20"/>
        </w:rPr>
        <w:t> </w:t>
      </w:r>
      <w:r>
        <w:rPr>
          <w:i/>
          <w:color w:val="1C2A5F"/>
          <w:sz w:val="20"/>
        </w:rPr>
        <w:t>on</w:t>
      </w:r>
      <w:r>
        <w:rPr>
          <w:i/>
          <w:color w:val="1C2A5F"/>
          <w:spacing w:val="-6"/>
          <w:sz w:val="20"/>
        </w:rPr>
        <w:t> </w:t>
      </w:r>
      <w:r>
        <w:rPr>
          <w:i/>
          <w:color w:val="1C2A5F"/>
          <w:sz w:val="20"/>
        </w:rPr>
        <w:t>how</w:t>
      </w:r>
      <w:r>
        <w:rPr>
          <w:i/>
          <w:color w:val="1C2A5F"/>
          <w:spacing w:val="-8"/>
          <w:sz w:val="20"/>
        </w:rPr>
        <w:t> </w:t>
      </w:r>
      <w:r>
        <w:rPr>
          <w:i/>
          <w:color w:val="1C2A5F"/>
          <w:sz w:val="20"/>
        </w:rPr>
        <w:t>this</w:t>
      </w:r>
      <w:r>
        <w:rPr>
          <w:i/>
          <w:color w:val="1C2A5F"/>
          <w:spacing w:val="-7"/>
          <w:sz w:val="20"/>
        </w:rPr>
        <w:t> </w:t>
      </w:r>
      <w:r>
        <w:rPr>
          <w:i/>
          <w:color w:val="1C2A5F"/>
          <w:sz w:val="20"/>
        </w:rPr>
        <w:t>might</w:t>
      </w:r>
      <w:r>
        <w:rPr>
          <w:i/>
          <w:color w:val="1C2A5F"/>
          <w:spacing w:val="-7"/>
          <w:sz w:val="20"/>
        </w:rPr>
        <w:t> </w:t>
      </w:r>
      <w:r>
        <w:rPr>
          <w:i/>
          <w:color w:val="1C2A5F"/>
          <w:sz w:val="20"/>
        </w:rPr>
        <w:t>apply</w:t>
      </w:r>
      <w:r>
        <w:rPr>
          <w:i/>
          <w:color w:val="1C2A5F"/>
          <w:spacing w:val="-8"/>
          <w:sz w:val="20"/>
        </w:rPr>
        <w:t> </w:t>
      </w:r>
      <w:r>
        <w:rPr>
          <w:i/>
          <w:color w:val="1C2A5F"/>
          <w:sz w:val="20"/>
        </w:rPr>
        <w:t>to</w:t>
      </w:r>
      <w:r>
        <w:rPr>
          <w:i/>
          <w:color w:val="1C2A5F"/>
          <w:spacing w:val="-9"/>
          <w:sz w:val="20"/>
        </w:rPr>
        <w:t> </w:t>
      </w:r>
      <w:r>
        <w:rPr>
          <w:i/>
          <w:color w:val="1C2A5F"/>
          <w:sz w:val="20"/>
        </w:rPr>
        <w:t>your</w:t>
      </w:r>
      <w:r>
        <w:rPr>
          <w:i/>
          <w:color w:val="1C2A5F"/>
          <w:spacing w:val="-9"/>
          <w:sz w:val="20"/>
        </w:rPr>
        <w:t> </w:t>
      </w:r>
      <w:r>
        <w:rPr>
          <w:i/>
          <w:color w:val="1C2A5F"/>
          <w:sz w:val="20"/>
        </w:rPr>
        <w:t>case,</w:t>
      </w:r>
      <w:r>
        <w:rPr>
          <w:i/>
          <w:color w:val="1C2A5F"/>
          <w:spacing w:val="-8"/>
          <w:sz w:val="20"/>
        </w:rPr>
        <w:t> </w:t>
      </w:r>
      <w:r>
        <w:rPr>
          <w:i/>
          <w:color w:val="1C2A5F"/>
          <w:sz w:val="20"/>
        </w:rPr>
        <w:t>please</w:t>
      </w:r>
      <w:r>
        <w:rPr>
          <w:i/>
          <w:color w:val="1C2A5F"/>
          <w:spacing w:val="-10"/>
          <w:sz w:val="20"/>
        </w:rPr>
        <w:t> </w:t>
      </w:r>
      <w:r>
        <w:rPr>
          <w:i/>
          <w:color w:val="1C2A5F"/>
          <w:sz w:val="20"/>
        </w:rPr>
        <w:t>contact</w:t>
      </w:r>
      <w:r>
        <w:rPr>
          <w:i/>
          <w:color w:val="1C2A5F"/>
          <w:spacing w:val="-8"/>
          <w:sz w:val="20"/>
        </w:rPr>
        <w:t> </w:t>
      </w:r>
      <w:r>
        <w:rPr>
          <w:i/>
          <w:color w:val="1C2A5F"/>
          <w:sz w:val="20"/>
        </w:rPr>
        <w:t>your</w:t>
      </w:r>
      <w:r>
        <w:rPr>
          <w:i/>
          <w:color w:val="1C2A5F"/>
          <w:spacing w:val="-7"/>
          <w:sz w:val="20"/>
        </w:rPr>
        <w:t> </w:t>
      </w:r>
      <w:r>
        <w:rPr>
          <w:i/>
          <w:color w:val="1C2A5F"/>
          <w:sz w:val="20"/>
        </w:rPr>
        <w:t>immigration</w:t>
      </w:r>
      <w:r>
        <w:rPr>
          <w:i/>
          <w:color w:val="1C2A5F"/>
          <w:spacing w:val="-6"/>
          <w:sz w:val="20"/>
        </w:rPr>
        <w:t> </w:t>
      </w:r>
      <w:r>
        <w:rPr>
          <w:i/>
          <w:color w:val="1C2A5F"/>
          <w:sz w:val="20"/>
        </w:rPr>
        <w:t>attorney</w:t>
      </w:r>
      <w:r>
        <w:rPr>
          <w:i/>
          <w:color w:val="1C2A5F"/>
          <w:spacing w:val="-10"/>
          <w:sz w:val="20"/>
        </w:rPr>
        <w:t> </w:t>
      </w:r>
      <w:r>
        <w:rPr>
          <w:i/>
          <w:color w:val="1C2A5F"/>
          <w:sz w:val="20"/>
        </w:rPr>
        <w:t>or</w:t>
      </w:r>
      <w:r>
        <w:rPr>
          <w:i/>
          <w:color w:val="1C2A5F"/>
          <w:spacing w:val="-8"/>
          <w:sz w:val="20"/>
        </w:rPr>
        <w:t> </w:t>
      </w:r>
      <w:r>
        <w:rPr>
          <w:i/>
          <w:color w:val="1C2A5F"/>
          <w:sz w:val="20"/>
        </w:rPr>
        <w:t>find</w:t>
      </w:r>
      <w:r>
        <w:rPr>
          <w:i/>
          <w:color w:val="1C2A5F"/>
          <w:spacing w:val="-6"/>
          <w:sz w:val="20"/>
        </w:rPr>
        <w:t> </w:t>
      </w:r>
      <w:r>
        <w:rPr>
          <w:i/>
          <w:color w:val="1C2A5F"/>
          <w:sz w:val="20"/>
        </w:rPr>
        <w:t>an</w:t>
      </w:r>
      <w:r>
        <w:rPr>
          <w:i/>
          <w:color w:val="1C2A5F"/>
          <w:spacing w:val="-6"/>
          <w:sz w:val="20"/>
        </w:rPr>
        <w:t> </w:t>
      </w:r>
      <w:r>
        <w:rPr>
          <w:i/>
          <w:color w:val="1C2A5F"/>
          <w:sz w:val="20"/>
        </w:rPr>
        <w:t>immigration</w:t>
      </w:r>
      <w:r>
        <w:rPr>
          <w:i/>
          <w:color w:val="1C2A5F"/>
          <w:sz w:val="20"/>
        </w:rPr>
        <w:t> attorney at </w:t>
      </w:r>
      <w:r>
        <w:rPr>
          <w:color w:val="F05D23"/>
          <w:sz w:val="20"/>
          <w:u w:val="single" w:color="F05D23"/>
        </w:rPr>
        <w:t>http</w:t>
      </w:r>
      <w:hyperlink r:id="rId14">
        <w:r>
          <w:rPr>
            <w:color w:val="F05D23"/>
            <w:sz w:val="20"/>
            <w:u w:val="single" w:color="F05D23"/>
          </w:rPr>
          <w:t>s://www.ailalawyer.org/</w:t>
        </w:r>
        <w:r>
          <w:rPr>
            <w:i/>
            <w:color w:val="1C2A5F"/>
            <w:sz w:val="20"/>
            <w:u w:val="none"/>
          </w:rPr>
          <w:t>.</w:t>
        </w:r>
      </w:hyperlink>
    </w:p>
    <w:sectPr>
      <w:type w:val="continuous"/>
      <w:pgSz w:w="12240" w:h="15840"/>
      <w:pgMar w:header="0" w:footer="755" w:top="0" w:bottom="94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ublic Sans Black">
    <w:altName w:val="Public Sans Black"/>
    <w:charset w:val="0"/>
    <w:family w:val="auto"/>
    <w:pitch w:val="variable"/>
  </w:font>
  <w:font w:name="Public Sans">
    <w:altName w:val="Public Sans"/>
    <w:charset w:val="0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4086225</wp:posOffset>
              </wp:positionH>
              <wp:positionV relativeFrom="page">
                <wp:posOffset>9422904</wp:posOffset>
              </wp:positionV>
              <wp:extent cx="405130" cy="40449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405130" cy="404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05130" h="404495">
                            <a:moveTo>
                              <a:pt x="87134" y="313690"/>
                            </a:moveTo>
                            <a:lnTo>
                              <a:pt x="84620" y="306070"/>
                            </a:lnTo>
                            <a:lnTo>
                              <a:pt x="76034" y="279400"/>
                            </a:lnTo>
                            <a:lnTo>
                              <a:pt x="73850" y="273050"/>
                            </a:lnTo>
                            <a:lnTo>
                              <a:pt x="73431" y="271780"/>
                            </a:lnTo>
                            <a:lnTo>
                              <a:pt x="73152" y="270510"/>
                            </a:lnTo>
                            <a:lnTo>
                              <a:pt x="72174" y="270510"/>
                            </a:lnTo>
                            <a:lnTo>
                              <a:pt x="71615" y="271780"/>
                            </a:lnTo>
                            <a:lnTo>
                              <a:pt x="63804" y="292100"/>
                            </a:lnTo>
                            <a:lnTo>
                              <a:pt x="58877" y="306070"/>
                            </a:lnTo>
                            <a:lnTo>
                              <a:pt x="56222" y="313690"/>
                            </a:lnTo>
                            <a:lnTo>
                              <a:pt x="87134" y="313690"/>
                            </a:lnTo>
                            <a:close/>
                          </a:path>
                          <a:path w="405130" h="404495">
                            <a:moveTo>
                              <a:pt x="205867" y="119380"/>
                            </a:moveTo>
                            <a:lnTo>
                              <a:pt x="205397" y="118110"/>
                            </a:lnTo>
                            <a:lnTo>
                              <a:pt x="204470" y="115570"/>
                            </a:lnTo>
                            <a:lnTo>
                              <a:pt x="204012" y="114300"/>
                            </a:lnTo>
                            <a:lnTo>
                              <a:pt x="199288" y="111760"/>
                            </a:lnTo>
                            <a:lnTo>
                              <a:pt x="194665" y="111760"/>
                            </a:lnTo>
                            <a:lnTo>
                              <a:pt x="188556" y="113030"/>
                            </a:lnTo>
                            <a:lnTo>
                              <a:pt x="187591" y="115570"/>
                            </a:lnTo>
                            <a:lnTo>
                              <a:pt x="187477" y="116840"/>
                            </a:lnTo>
                            <a:lnTo>
                              <a:pt x="188556" y="118110"/>
                            </a:lnTo>
                            <a:lnTo>
                              <a:pt x="190995" y="118110"/>
                            </a:lnTo>
                            <a:lnTo>
                              <a:pt x="193776" y="115570"/>
                            </a:lnTo>
                            <a:lnTo>
                              <a:pt x="194830" y="116840"/>
                            </a:lnTo>
                            <a:lnTo>
                              <a:pt x="194424" y="118110"/>
                            </a:lnTo>
                            <a:lnTo>
                              <a:pt x="193586" y="116840"/>
                            </a:lnTo>
                            <a:lnTo>
                              <a:pt x="189204" y="119380"/>
                            </a:lnTo>
                            <a:lnTo>
                              <a:pt x="188214" y="119380"/>
                            </a:lnTo>
                            <a:lnTo>
                              <a:pt x="180619" y="125730"/>
                            </a:lnTo>
                            <a:lnTo>
                              <a:pt x="177088" y="125730"/>
                            </a:lnTo>
                            <a:lnTo>
                              <a:pt x="205600" y="102870"/>
                            </a:lnTo>
                            <a:lnTo>
                              <a:pt x="205714" y="101600"/>
                            </a:lnTo>
                            <a:lnTo>
                              <a:pt x="205828" y="100330"/>
                            </a:lnTo>
                            <a:lnTo>
                              <a:pt x="200507" y="96520"/>
                            </a:lnTo>
                            <a:lnTo>
                              <a:pt x="199288" y="97790"/>
                            </a:lnTo>
                            <a:lnTo>
                              <a:pt x="188785" y="101600"/>
                            </a:lnTo>
                            <a:lnTo>
                              <a:pt x="178904" y="106680"/>
                            </a:lnTo>
                            <a:lnTo>
                              <a:pt x="170154" y="111760"/>
                            </a:lnTo>
                            <a:lnTo>
                              <a:pt x="163017" y="119380"/>
                            </a:lnTo>
                            <a:lnTo>
                              <a:pt x="161010" y="120650"/>
                            </a:lnTo>
                            <a:lnTo>
                              <a:pt x="161150" y="121920"/>
                            </a:lnTo>
                            <a:lnTo>
                              <a:pt x="160807" y="123190"/>
                            </a:lnTo>
                            <a:lnTo>
                              <a:pt x="162280" y="125730"/>
                            </a:lnTo>
                            <a:lnTo>
                              <a:pt x="163576" y="124460"/>
                            </a:lnTo>
                            <a:lnTo>
                              <a:pt x="165849" y="124460"/>
                            </a:lnTo>
                            <a:lnTo>
                              <a:pt x="164439" y="128270"/>
                            </a:lnTo>
                            <a:lnTo>
                              <a:pt x="159042" y="137160"/>
                            </a:lnTo>
                            <a:lnTo>
                              <a:pt x="158915" y="138430"/>
                            </a:lnTo>
                            <a:lnTo>
                              <a:pt x="157772" y="139700"/>
                            </a:lnTo>
                            <a:lnTo>
                              <a:pt x="150812" y="156210"/>
                            </a:lnTo>
                            <a:lnTo>
                              <a:pt x="153873" y="158750"/>
                            </a:lnTo>
                            <a:lnTo>
                              <a:pt x="154495" y="160020"/>
                            </a:lnTo>
                            <a:lnTo>
                              <a:pt x="158940" y="163830"/>
                            </a:lnTo>
                            <a:lnTo>
                              <a:pt x="161747" y="163830"/>
                            </a:lnTo>
                            <a:lnTo>
                              <a:pt x="166306" y="148590"/>
                            </a:lnTo>
                            <a:lnTo>
                              <a:pt x="169443" y="139700"/>
                            </a:lnTo>
                            <a:lnTo>
                              <a:pt x="171526" y="133350"/>
                            </a:lnTo>
                            <a:lnTo>
                              <a:pt x="171640" y="134620"/>
                            </a:lnTo>
                            <a:lnTo>
                              <a:pt x="173050" y="133350"/>
                            </a:lnTo>
                            <a:lnTo>
                              <a:pt x="174053" y="134620"/>
                            </a:lnTo>
                            <a:lnTo>
                              <a:pt x="176390" y="133350"/>
                            </a:lnTo>
                            <a:lnTo>
                              <a:pt x="178854" y="130810"/>
                            </a:lnTo>
                            <a:lnTo>
                              <a:pt x="181622" y="132080"/>
                            </a:lnTo>
                            <a:lnTo>
                              <a:pt x="183057" y="130810"/>
                            </a:lnTo>
                            <a:lnTo>
                              <a:pt x="185953" y="128270"/>
                            </a:lnTo>
                            <a:lnTo>
                              <a:pt x="187566" y="125730"/>
                            </a:lnTo>
                            <a:lnTo>
                              <a:pt x="189191" y="123190"/>
                            </a:lnTo>
                            <a:lnTo>
                              <a:pt x="198208" y="123190"/>
                            </a:lnTo>
                            <a:lnTo>
                              <a:pt x="198310" y="125730"/>
                            </a:lnTo>
                            <a:lnTo>
                              <a:pt x="200228" y="125730"/>
                            </a:lnTo>
                            <a:lnTo>
                              <a:pt x="202412" y="123190"/>
                            </a:lnTo>
                            <a:lnTo>
                              <a:pt x="203504" y="121920"/>
                            </a:lnTo>
                            <a:lnTo>
                              <a:pt x="205867" y="119380"/>
                            </a:lnTo>
                            <a:close/>
                          </a:path>
                          <a:path w="405130" h="404495">
                            <a:moveTo>
                              <a:pt x="224459" y="148590"/>
                            </a:moveTo>
                            <a:lnTo>
                              <a:pt x="219468" y="148590"/>
                            </a:lnTo>
                            <a:lnTo>
                              <a:pt x="213245" y="148590"/>
                            </a:lnTo>
                            <a:lnTo>
                              <a:pt x="204012" y="148590"/>
                            </a:lnTo>
                            <a:lnTo>
                              <a:pt x="203314" y="149860"/>
                            </a:lnTo>
                            <a:lnTo>
                              <a:pt x="202958" y="151130"/>
                            </a:lnTo>
                            <a:lnTo>
                              <a:pt x="203708" y="152400"/>
                            </a:lnTo>
                            <a:lnTo>
                              <a:pt x="205308" y="153670"/>
                            </a:lnTo>
                            <a:lnTo>
                              <a:pt x="206425" y="151130"/>
                            </a:lnTo>
                            <a:lnTo>
                              <a:pt x="213347" y="149860"/>
                            </a:lnTo>
                            <a:lnTo>
                              <a:pt x="218871" y="152400"/>
                            </a:lnTo>
                            <a:lnTo>
                              <a:pt x="223888" y="152400"/>
                            </a:lnTo>
                            <a:lnTo>
                              <a:pt x="224269" y="149860"/>
                            </a:lnTo>
                            <a:lnTo>
                              <a:pt x="224459" y="148590"/>
                            </a:lnTo>
                            <a:close/>
                          </a:path>
                          <a:path w="405130" h="404495">
                            <a:moveTo>
                              <a:pt x="224853" y="146050"/>
                            </a:moveTo>
                            <a:lnTo>
                              <a:pt x="219024" y="143510"/>
                            </a:lnTo>
                            <a:lnTo>
                              <a:pt x="215366" y="140970"/>
                            </a:lnTo>
                            <a:lnTo>
                              <a:pt x="213106" y="142240"/>
                            </a:lnTo>
                            <a:lnTo>
                              <a:pt x="210578" y="140970"/>
                            </a:lnTo>
                            <a:lnTo>
                              <a:pt x="204685" y="140970"/>
                            </a:lnTo>
                            <a:lnTo>
                              <a:pt x="202374" y="144780"/>
                            </a:lnTo>
                            <a:lnTo>
                              <a:pt x="199288" y="146050"/>
                            </a:lnTo>
                            <a:lnTo>
                              <a:pt x="199237" y="147320"/>
                            </a:lnTo>
                            <a:lnTo>
                              <a:pt x="198970" y="147320"/>
                            </a:lnTo>
                            <a:lnTo>
                              <a:pt x="198793" y="148590"/>
                            </a:lnTo>
                            <a:lnTo>
                              <a:pt x="200901" y="149860"/>
                            </a:lnTo>
                            <a:lnTo>
                              <a:pt x="202120" y="149860"/>
                            </a:lnTo>
                            <a:lnTo>
                              <a:pt x="204038" y="146050"/>
                            </a:lnTo>
                            <a:lnTo>
                              <a:pt x="207911" y="142240"/>
                            </a:lnTo>
                            <a:lnTo>
                              <a:pt x="212534" y="144780"/>
                            </a:lnTo>
                            <a:lnTo>
                              <a:pt x="213537" y="144780"/>
                            </a:lnTo>
                            <a:lnTo>
                              <a:pt x="213918" y="143510"/>
                            </a:lnTo>
                            <a:lnTo>
                              <a:pt x="215049" y="144780"/>
                            </a:lnTo>
                            <a:lnTo>
                              <a:pt x="216827" y="144780"/>
                            </a:lnTo>
                            <a:lnTo>
                              <a:pt x="219075" y="146050"/>
                            </a:lnTo>
                            <a:lnTo>
                              <a:pt x="219265" y="147320"/>
                            </a:lnTo>
                            <a:lnTo>
                              <a:pt x="224663" y="147320"/>
                            </a:lnTo>
                            <a:lnTo>
                              <a:pt x="224853" y="146050"/>
                            </a:lnTo>
                            <a:close/>
                          </a:path>
                          <a:path w="405130" h="404495">
                            <a:moveTo>
                              <a:pt x="340245" y="313690"/>
                            </a:moveTo>
                            <a:lnTo>
                              <a:pt x="337731" y="306070"/>
                            </a:lnTo>
                            <a:lnTo>
                              <a:pt x="329145" y="279400"/>
                            </a:lnTo>
                            <a:lnTo>
                              <a:pt x="326948" y="273050"/>
                            </a:lnTo>
                            <a:lnTo>
                              <a:pt x="326529" y="271780"/>
                            </a:lnTo>
                            <a:lnTo>
                              <a:pt x="326250" y="270510"/>
                            </a:lnTo>
                            <a:lnTo>
                              <a:pt x="325272" y="270510"/>
                            </a:lnTo>
                            <a:lnTo>
                              <a:pt x="324713" y="271780"/>
                            </a:lnTo>
                            <a:lnTo>
                              <a:pt x="316915" y="292100"/>
                            </a:lnTo>
                            <a:lnTo>
                              <a:pt x="311975" y="306070"/>
                            </a:lnTo>
                            <a:lnTo>
                              <a:pt x="309321" y="313690"/>
                            </a:lnTo>
                            <a:lnTo>
                              <a:pt x="340245" y="313690"/>
                            </a:lnTo>
                            <a:close/>
                          </a:path>
                          <a:path w="405130" h="404495">
                            <a:moveTo>
                              <a:pt x="405066" y="20815"/>
                            </a:moveTo>
                            <a:lnTo>
                              <a:pt x="211239" y="20815"/>
                            </a:lnTo>
                            <a:lnTo>
                              <a:pt x="211455" y="1270"/>
                            </a:lnTo>
                            <a:lnTo>
                              <a:pt x="211505" y="0"/>
                            </a:lnTo>
                            <a:lnTo>
                              <a:pt x="207911" y="0"/>
                            </a:lnTo>
                            <a:lnTo>
                              <a:pt x="205435" y="20815"/>
                            </a:lnTo>
                            <a:lnTo>
                              <a:pt x="205130" y="20815"/>
                            </a:lnTo>
                            <a:lnTo>
                              <a:pt x="205130" y="23355"/>
                            </a:lnTo>
                            <a:lnTo>
                              <a:pt x="203771" y="34785"/>
                            </a:lnTo>
                            <a:lnTo>
                              <a:pt x="203327" y="34785"/>
                            </a:lnTo>
                            <a:lnTo>
                              <a:pt x="203327" y="38595"/>
                            </a:lnTo>
                            <a:lnTo>
                              <a:pt x="199771" y="68580"/>
                            </a:lnTo>
                            <a:lnTo>
                              <a:pt x="191985" y="68580"/>
                            </a:lnTo>
                            <a:lnTo>
                              <a:pt x="184607" y="71120"/>
                            </a:lnTo>
                            <a:lnTo>
                              <a:pt x="177977" y="73660"/>
                            </a:lnTo>
                            <a:lnTo>
                              <a:pt x="153924" y="38595"/>
                            </a:lnTo>
                            <a:lnTo>
                              <a:pt x="203327" y="38595"/>
                            </a:lnTo>
                            <a:lnTo>
                              <a:pt x="203327" y="34785"/>
                            </a:lnTo>
                            <a:lnTo>
                              <a:pt x="151320" y="34785"/>
                            </a:lnTo>
                            <a:lnTo>
                              <a:pt x="143471" y="23355"/>
                            </a:lnTo>
                            <a:lnTo>
                              <a:pt x="205130" y="23355"/>
                            </a:lnTo>
                            <a:lnTo>
                              <a:pt x="205130" y="20815"/>
                            </a:lnTo>
                            <a:lnTo>
                              <a:pt x="141732" y="20815"/>
                            </a:lnTo>
                            <a:lnTo>
                              <a:pt x="141401" y="20320"/>
                            </a:lnTo>
                            <a:lnTo>
                              <a:pt x="140830" y="19050"/>
                            </a:lnTo>
                            <a:lnTo>
                              <a:pt x="138836" y="20815"/>
                            </a:lnTo>
                            <a:lnTo>
                              <a:pt x="0" y="20815"/>
                            </a:lnTo>
                            <a:lnTo>
                              <a:pt x="0" y="23355"/>
                            </a:lnTo>
                            <a:lnTo>
                              <a:pt x="0" y="401815"/>
                            </a:lnTo>
                            <a:lnTo>
                              <a:pt x="0" y="404355"/>
                            </a:lnTo>
                            <a:lnTo>
                              <a:pt x="405066" y="404355"/>
                            </a:lnTo>
                            <a:lnTo>
                              <a:pt x="405066" y="401815"/>
                            </a:lnTo>
                            <a:lnTo>
                              <a:pt x="3035" y="401815"/>
                            </a:lnTo>
                            <a:lnTo>
                              <a:pt x="3035" y="23355"/>
                            </a:lnTo>
                            <a:lnTo>
                              <a:pt x="138912" y="23355"/>
                            </a:lnTo>
                            <a:lnTo>
                              <a:pt x="145034" y="34785"/>
                            </a:lnTo>
                            <a:lnTo>
                              <a:pt x="12496" y="34785"/>
                            </a:lnTo>
                            <a:lnTo>
                              <a:pt x="12496" y="38595"/>
                            </a:lnTo>
                            <a:lnTo>
                              <a:pt x="12496" y="385305"/>
                            </a:lnTo>
                            <a:lnTo>
                              <a:pt x="12496" y="389115"/>
                            </a:lnTo>
                            <a:lnTo>
                              <a:pt x="391541" y="389115"/>
                            </a:lnTo>
                            <a:lnTo>
                              <a:pt x="391541" y="34785"/>
                            </a:lnTo>
                            <a:lnTo>
                              <a:pt x="380822" y="34785"/>
                            </a:lnTo>
                            <a:lnTo>
                              <a:pt x="380822" y="353060"/>
                            </a:lnTo>
                            <a:lnTo>
                              <a:pt x="380822" y="358140"/>
                            </a:lnTo>
                            <a:lnTo>
                              <a:pt x="341782" y="358140"/>
                            </a:lnTo>
                            <a:lnTo>
                              <a:pt x="341782" y="353060"/>
                            </a:lnTo>
                            <a:lnTo>
                              <a:pt x="350456" y="353060"/>
                            </a:lnTo>
                            <a:lnTo>
                              <a:pt x="351713" y="351790"/>
                            </a:lnTo>
                            <a:lnTo>
                              <a:pt x="350735" y="347980"/>
                            </a:lnTo>
                            <a:lnTo>
                              <a:pt x="349161" y="341630"/>
                            </a:lnTo>
                            <a:lnTo>
                              <a:pt x="346646" y="332740"/>
                            </a:lnTo>
                            <a:lnTo>
                              <a:pt x="343966" y="325120"/>
                            </a:lnTo>
                            <a:lnTo>
                              <a:pt x="341922" y="318770"/>
                            </a:lnTo>
                            <a:lnTo>
                              <a:pt x="307517" y="318770"/>
                            </a:lnTo>
                            <a:lnTo>
                              <a:pt x="297573" y="347980"/>
                            </a:lnTo>
                            <a:lnTo>
                              <a:pt x="297294" y="349250"/>
                            </a:lnTo>
                            <a:lnTo>
                              <a:pt x="297294" y="351790"/>
                            </a:lnTo>
                            <a:lnTo>
                              <a:pt x="298970" y="353060"/>
                            </a:lnTo>
                            <a:lnTo>
                              <a:pt x="310019" y="353060"/>
                            </a:lnTo>
                            <a:lnTo>
                              <a:pt x="310019" y="358140"/>
                            </a:lnTo>
                            <a:lnTo>
                              <a:pt x="276720" y="358140"/>
                            </a:lnTo>
                            <a:lnTo>
                              <a:pt x="276720" y="353060"/>
                            </a:lnTo>
                            <a:lnTo>
                              <a:pt x="286943" y="353060"/>
                            </a:lnTo>
                            <a:lnTo>
                              <a:pt x="288899" y="350520"/>
                            </a:lnTo>
                            <a:lnTo>
                              <a:pt x="290855" y="346710"/>
                            </a:lnTo>
                            <a:lnTo>
                              <a:pt x="293077" y="340360"/>
                            </a:lnTo>
                            <a:lnTo>
                              <a:pt x="297319" y="330200"/>
                            </a:lnTo>
                            <a:lnTo>
                              <a:pt x="298284" y="327660"/>
                            </a:lnTo>
                            <a:lnTo>
                              <a:pt x="302145" y="317500"/>
                            </a:lnTo>
                            <a:lnTo>
                              <a:pt x="308457" y="299720"/>
                            </a:lnTo>
                            <a:lnTo>
                              <a:pt x="317157" y="276860"/>
                            </a:lnTo>
                            <a:lnTo>
                              <a:pt x="319684" y="270510"/>
                            </a:lnTo>
                            <a:lnTo>
                              <a:pt x="320103" y="267970"/>
                            </a:lnTo>
                            <a:lnTo>
                              <a:pt x="320802" y="266700"/>
                            </a:lnTo>
                            <a:lnTo>
                              <a:pt x="318846" y="264160"/>
                            </a:lnTo>
                            <a:lnTo>
                              <a:pt x="318846" y="262890"/>
                            </a:lnTo>
                            <a:lnTo>
                              <a:pt x="319112" y="262890"/>
                            </a:lnTo>
                            <a:lnTo>
                              <a:pt x="320103" y="261620"/>
                            </a:lnTo>
                            <a:lnTo>
                              <a:pt x="324015" y="261620"/>
                            </a:lnTo>
                            <a:lnTo>
                              <a:pt x="328625" y="257810"/>
                            </a:lnTo>
                            <a:lnTo>
                              <a:pt x="331711" y="255270"/>
                            </a:lnTo>
                            <a:lnTo>
                              <a:pt x="332409" y="254000"/>
                            </a:lnTo>
                            <a:lnTo>
                              <a:pt x="334378" y="254000"/>
                            </a:lnTo>
                            <a:lnTo>
                              <a:pt x="334645" y="255270"/>
                            </a:lnTo>
                            <a:lnTo>
                              <a:pt x="338353" y="266700"/>
                            </a:lnTo>
                            <a:lnTo>
                              <a:pt x="348005" y="294640"/>
                            </a:lnTo>
                            <a:lnTo>
                              <a:pt x="351294" y="304800"/>
                            </a:lnTo>
                            <a:lnTo>
                              <a:pt x="354596" y="316230"/>
                            </a:lnTo>
                            <a:lnTo>
                              <a:pt x="358902" y="328930"/>
                            </a:lnTo>
                            <a:lnTo>
                              <a:pt x="362966" y="340360"/>
                            </a:lnTo>
                            <a:lnTo>
                              <a:pt x="365569" y="346710"/>
                            </a:lnTo>
                            <a:lnTo>
                              <a:pt x="367957" y="350520"/>
                            </a:lnTo>
                            <a:lnTo>
                              <a:pt x="371576" y="353060"/>
                            </a:lnTo>
                            <a:lnTo>
                              <a:pt x="380822" y="353060"/>
                            </a:lnTo>
                            <a:lnTo>
                              <a:pt x="380822" y="34785"/>
                            </a:lnTo>
                            <a:lnTo>
                              <a:pt x="310032" y="34785"/>
                            </a:lnTo>
                            <a:lnTo>
                              <a:pt x="310032" y="139700"/>
                            </a:lnTo>
                            <a:lnTo>
                              <a:pt x="309968" y="140970"/>
                            </a:lnTo>
                            <a:lnTo>
                              <a:pt x="309854" y="142240"/>
                            </a:lnTo>
                            <a:lnTo>
                              <a:pt x="309410" y="142240"/>
                            </a:lnTo>
                            <a:lnTo>
                              <a:pt x="308965" y="143510"/>
                            </a:lnTo>
                            <a:lnTo>
                              <a:pt x="308432" y="143510"/>
                            </a:lnTo>
                            <a:lnTo>
                              <a:pt x="255092" y="139700"/>
                            </a:lnTo>
                            <a:lnTo>
                              <a:pt x="254825" y="139700"/>
                            </a:lnTo>
                            <a:lnTo>
                              <a:pt x="253809" y="142240"/>
                            </a:lnTo>
                            <a:lnTo>
                              <a:pt x="252056" y="144780"/>
                            </a:lnTo>
                            <a:lnTo>
                              <a:pt x="254825" y="144780"/>
                            </a:lnTo>
                            <a:lnTo>
                              <a:pt x="255371" y="148590"/>
                            </a:lnTo>
                            <a:lnTo>
                              <a:pt x="255676" y="149860"/>
                            </a:lnTo>
                            <a:lnTo>
                              <a:pt x="257048" y="149860"/>
                            </a:lnTo>
                            <a:lnTo>
                              <a:pt x="256501" y="151130"/>
                            </a:lnTo>
                            <a:lnTo>
                              <a:pt x="257771" y="154940"/>
                            </a:lnTo>
                            <a:lnTo>
                              <a:pt x="255739" y="156210"/>
                            </a:lnTo>
                            <a:lnTo>
                              <a:pt x="254139" y="156210"/>
                            </a:lnTo>
                            <a:lnTo>
                              <a:pt x="253009" y="160020"/>
                            </a:lnTo>
                            <a:lnTo>
                              <a:pt x="249656" y="158750"/>
                            </a:lnTo>
                            <a:lnTo>
                              <a:pt x="252501" y="168910"/>
                            </a:lnTo>
                            <a:lnTo>
                              <a:pt x="260159" y="191770"/>
                            </a:lnTo>
                            <a:lnTo>
                              <a:pt x="270065" y="219710"/>
                            </a:lnTo>
                            <a:lnTo>
                              <a:pt x="279654" y="243840"/>
                            </a:lnTo>
                            <a:lnTo>
                              <a:pt x="274485" y="243840"/>
                            </a:lnTo>
                            <a:lnTo>
                              <a:pt x="274485" y="328930"/>
                            </a:lnTo>
                            <a:lnTo>
                              <a:pt x="274345" y="330200"/>
                            </a:lnTo>
                            <a:lnTo>
                              <a:pt x="273215" y="334010"/>
                            </a:lnTo>
                            <a:lnTo>
                              <a:pt x="271068" y="342900"/>
                            </a:lnTo>
                            <a:lnTo>
                              <a:pt x="268859" y="351790"/>
                            </a:lnTo>
                            <a:lnTo>
                              <a:pt x="267487" y="358140"/>
                            </a:lnTo>
                            <a:lnTo>
                              <a:pt x="189560" y="358140"/>
                            </a:lnTo>
                            <a:lnTo>
                              <a:pt x="189560" y="353060"/>
                            </a:lnTo>
                            <a:lnTo>
                              <a:pt x="202425" y="353060"/>
                            </a:lnTo>
                            <a:lnTo>
                              <a:pt x="203276" y="350520"/>
                            </a:lnTo>
                            <a:lnTo>
                              <a:pt x="203174" y="267970"/>
                            </a:lnTo>
                            <a:lnTo>
                              <a:pt x="203073" y="266700"/>
                            </a:lnTo>
                            <a:lnTo>
                              <a:pt x="202984" y="265430"/>
                            </a:lnTo>
                            <a:lnTo>
                              <a:pt x="202285" y="264160"/>
                            </a:lnTo>
                            <a:lnTo>
                              <a:pt x="190677" y="264160"/>
                            </a:lnTo>
                            <a:lnTo>
                              <a:pt x="190538" y="262890"/>
                            </a:lnTo>
                            <a:lnTo>
                              <a:pt x="190538" y="259080"/>
                            </a:lnTo>
                            <a:lnTo>
                              <a:pt x="190677" y="257810"/>
                            </a:lnTo>
                            <a:lnTo>
                              <a:pt x="193052" y="257810"/>
                            </a:lnTo>
                            <a:lnTo>
                              <a:pt x="198094" y="259080"/>
                            </a:lnTo>
                            <a:lnTo>
                              <a:pt x="223278" y="259080"/>
                            </a:lnTo>
                            <a:lnTo>
                              <a:pt x="229158" y="257810"/>
                            </a:lnTo>
                            <a:lnTo>
                              <a:pt x="231533" y="257810"/>
                            </a:lnTo>
                            <a:lnTo>
                              <a:pt x="231673" y="259080"/>
                            </a:lnTo>
                            <a:lnTo>
                              <a:pt x="231673" y="262890"/>
                            </a:lnTo>
                            <a:lnTo>
                              <a:pt x="231394" y="264160"/>
                            </a:lnTo>
                            <a:lnTo>
                              <a:pt x="217538" y="264160"/>
                            </a:lnTo>
                            <a:lnTo>
                              <a:pt x="216979" y="265430"/>
                            </a:lnTo>
                            <a:lnTo>
                              <a:pt x="216979" y="351790"/>
                            </a:lnTo>
                            <a:lnTo>
                              <a:pt x="223151" y="353060"/>
                            </a:lnTo>
                            <a:lnTo>
                              <a:pt x="245211" y="353060"/>
                            </a:lnTo>
                            <a:lnTo>
                              <a:pt x="252107" y="351790"/>
                            </a:lnTo>
                            <a:lnTo>
                              <a:pt x="270992" y="327660"/>
                            </a:lnTo>
                            <a:lnTo>
                              <a:pt x="271830" y="327660"/>
                            </a:lnTo>
                            <a:lnTo>
                              <a:pt x="274066" y="328930"/>
                            </a:lnTo>
                            <a:lnTo>
                              <a:pt x="274485" y="328930"/>
                            </a:lnTo>
                            <a:lnTo>
                              <a:pt x="274485" y="243840"/>
                            </a:lnTo>
                            <a:lnTo>
                              <a:pt x="269036" y="243840"/>
                            </a:lnTo>
                            <a:lnTo>
                              <a:pt x="262648" y="220980"/>
                            </a:lnTo>
                            <a:lnTo>
                              <a:pt x="254990" y="193040"/>
                            </a:lnTo>
                            <a:lnTo>
                              <a:pt x="250888" y="176530"/>
                            </a:lnTo>
                            <a:lnTo>
                              <a:pt x="248996" y="168910"/>
                            </a:lnTo>
                            <a:lnTo>
                              <a:pt x="248678" y="167640"/>
                            </a:lnTo>
                            <a:lnTo>
                              <a:pt x="246316" y="156210"/>
                            </a:lnTo>
                            <a:lnTo>
                              <a:pt x="249669" y="157480"/>
                            </a:lnTo>
                            <a:lnTo>
                              <a:pt x="250342" y="156210"/>
                            </a:lnTo>
                            <a:lnTo>
                              <a:pt x="251028" y="154940"/>
                            </a:lnTo>
                            <a:lnTo>
                              <a:pt x="252628" y="156210"/>
                            </a:lnTo>
                            <a:lnTo>
                              <a:pt x="253631" y="154940"/>
                            </a:lnTo>
                            <a:lnTo>
                              <a:pt x="254647" y="153670"/>
                            </a:lnTo>
                            <a:lnTo>
                              <a:pt x="253352" y="151130"/>
                            </a:lnTo>
                            <a:lnTo>
                              <a:pt x="253885" y="149860"/>
                            </a:lnTo>
                            <a:lnTo>
                              <a:pt x="251993" y="149860"/>
                            </a:lnTo>
                            <a:lnTo>
                              <a:pt x="251675" y="148590"/>
                            </a:lnTo>
                            <a:lnTo>
                              <a:pt x="251129" y="144780"/>
                            </a:lnTo>
                            <a:lnTo>
                              <a:pt x="248894" y="144780"/>
                            </a:lnTo>
                            <a:lnTo>
                              <a:pt x="250659" y="140970"/>
                            </a:lnTo>
                            <a:lnTo>
                              <a:pt x="251663" y="139700"/>
                            </a:lnTo>
                            <a:lnTo>
                              <a:pt x="252158" y="138430"/>
                            </a:lnTo>
                            <a:lnTo>
                              <a:pt x="252374" y="137160"/>
                            </a:lnTo>
                            <a:lnTo>
                              <a:pt x="308991" y="142240"/>
                            </a:lnTo>
                            <a:lnTo>
                              <a:pt x="309333" y="142240"/>
                            </a:lnTo>
                            <a:lnTo>
                              <a:pt x="309549" y="140970"/>
                            </a:lnTo>
                            <a:lnTo>
                              <a:pt x="309676" y="139700"/>
                            </a:lnTo>
                            <a:lnTo>
                              <a:pt x="310032" y="139700"/>
                            </a:lnTo>
                            <a:lnTo>
                              <a:pt x="310032" y="34785"/>
                            </a:lnTo>
                            <a:lnTo>
                              <a:pt x="307251" y="34785"/>
                            </a:lnTo>
                            <a:lnTo>
                              <a:pt x="307251" y="90170"/>
                            </a:lnTo>
                            <a:lnTo>
                              <a:pt x="306870" y="90170"/>
                            </a:lnTo>
                            <a:lnTo>
                              <a:pt x="306654" y="91440"/>
                            </a:lnTo>
                            <a:lnTo>
                              <a:pt x="305803" y="91440"/>
                            </a:lnTo>
                            <a:lnTo>
                              <a:pt x="257708" y="110490"/>
                            </a:lnTo>
                            <a:lnTo>
                              <a:pt x="258622" y="114300"/>
                            </a:lnTo>
                            <a:lnTo>
                              <a:pt x="258635" y="127000"/>
                            </a:lnTo>
                            <a:lnTo>
                              <a:pt x="258368" y="128270"/>
                            </a:lnTo>
                            <a:lnTo>
                              <a:pt x="254368" y="128270"/>
                            </a:lnTo>
                            <a:lnTo>
                              <a:pt x="254635" y="125730"/>
                            </a:lnTo>
                            <a:lnTo>
                              <a:pt x="254711" y="124460"/>
                            </a:lnTo>
                            <a:lnTo>
                              <a:pt x="254787" y="123190"/>
                            </a:lnTo>
                            <a:lnTo>
                              <a:pt x="254787" y="121920"/>
                            </a:lnTo>
                            <a:lnTo>
                              <a:pt x="254787" y="116840"/>
                            </a:lnTo>
                            <a:lnTo>
                              <a:pt x="254292" y="113030"/>
                            </a:lnTo>
                            <a:lnTo>
                              <a:pt x="253377" y="109220"/>
                            </a:lnTo>
                            <a:lnTo>
                              <a:pt x="278168" y="100330"/>
                            </a:lnTo>
                            <a:lnTo>
                              <a:pt x="306514" y="90170"/>
                            </a:lnTo>
                            <a:lnTo>
                              <a:pt x="306895" y="88950"/>
                            </a:lnTo>
                            <a:lnTo>
                              <a:pt x="307251" y="90170"/>
                            </a:lnTo>
                            <a:lnTo>
                              <a:pt x="307251" y="34785"/>
                            </a:lnTo>
                            <a:lnTo>
                              <a:pt x="306895" y="34785"/>
                            </a:lnTo>
                            <a:lnTo>
                              <a:pt x="306895" y="88938"/>
                            </a:lnTo>
                            <a:lnTo>
                              <a:pt x="306311" y="87630"/>
                            </a:lnTo>
                            <a:lnTo>
                              <a:pt x="306539" y="87630"/>
                            </a:lnTo>
                            <a:lnTo>
                              <a:pt x="306895" y="88938"/>
                            </a:lnTo>
                            <a:lnTo>
                              <a:pt x="306895" y="34785"/>
                            </a:lnTo>
                            <a:lnTo>
                              <a:pt x="281139" y="34785"/>
                            </a:lnTo>
                            <a:lnTo>
                              <a:pt x="281139" y="38595"/>
                            </a:lnTo>
                            <a:lnTo>
                              <a:pt x="242811" y="82550"/>
                            </a:lnTo>
                            <a:lnTo>
                              <a:pt x="247230" y="87630"/>
                            </a:lnTo>
                            <a:lnTo>
                              <a:pt x="251345" y="93980"/>
                            </a:lnTo>
                            <a:lnTo>
                              <a:pt x="254139" y="99060"/>
                            </a:lnTo>
                            <a:lnTo>
                              <a:pt x="250380" y="100330"/>
                            </a:lnTo>
                            <a:lnTo>
                              <a:pt x="247599" y="93980"/>
                            </a:lnTo>
                            <a:lnTo>
                              <a:pt x="246240" y="92278"/>
                            </a:lnTo>
                            <a:lnTo>
                              <a:pt x="246240" y="113030"/>
                            </a:lnTo>
                            <a:lnTo>
                              <a:pt x="246151" y="114300"/>
                            </a:lnTo>
                            <a:lnTo>
                              <a:pt x="246075" y="115570"/>
                            </a:lnTo>
                            <a:lnTo>
                              <a:pt x="245999" y="116840"/>
                            </a:lnTo>
                            <a:lnTo>
                              <a:pt x="245922" y="118110"/>
                            </a:lnTo>
                            <a:lnTo>
                              <a:pt x="245833" y="119380"/>
                            </a:lnTo>
                            <a:lnTo>
                              <a:pt x="245757" y="120650"/>
                            </a:lnTo>
                            <a:lnTo>
                              <a:pt x="245681" y="121920"/>
                            </a:lnTo>
                            <a:lnTo>
                              <a:pt x="244348" y="121920"/>
                            </a:lnTo>
                            <a:lnTo>
                              <a:pt x="242328" y="114300"/>
                            </a:lnTo>
                            <a:lnTo>
                              <a:pt x="241414" y="114300"/>
                            </a:lnTo>
                            <a:lnTo>
                              <a:pt x="236867" y="111760"/>
                            </a:lnTo>
                            <a:lnTo>
                              <a:pt x="234607" y="110490"/>
                            </a:lnTo>
                            <a:lnTo>
                              <a:pt x="233705" y="111760"/>
                            </a:lnTo>
                            <a:lnTo>
                              <a:pt x="229514" y="106680"/>
                            </a:lnTo>
                            <a:lnTo>
                              <a:pt x="223786" y="102870"/>
                            </a:lnTo>
                            <a:lnTo>
                              <a:pt x="217106" y="100330"/>
                            </a:lnTo>
                            <a:lnTo>
                              <a:pt x="210045" y="99060"/>
                            </a:lnTo>
                            <a:lnTo>
                              <a:pt x="209461" y="100330"/>
                            </a:lnTo>
                            <a:lnTo>
                              <a:pt x="209981" y="101600"/>
                            </a:lnTo>
                            <a:lnTo>
                              <a:pt x="210680" y="102870"/>
                            </a:lnTo>
                            <a:lnTo>
                              <a:pt x="216992" y="104140"/>
                            </a:lnTo>
                            <a:lnTo>
                              <a:pt x="223240" y="109220"/>
                            </a:lnTo>
                            <a:lnTo>
                              <a:pt x="228650" y="114300"/>
                            </a:lnTo>
                            <a:lnTo>
                              <a:pt x="232448" y="119380"/>
                            </a:lnTo>
                            <a:lnTo>
                              <a:pt x="233553" y="120650"/>
                            </a:lnTo>
                            <a:lnTo>
                              <a:pt x="232410" y="121920"/>
                            </a:lnTo>
                            <a:lnTo>
                              <a:pt x="232473" y="123190"/>
                            </a:lnTo>
                            <a:lnTo>
                              <a:pt x="231584" y="121920"/>
                            </a:lnTo>
                            <a:lnTo>
                              <a:pt x="230695" y="120650"/>
                            </a:lnTo>
                            <a:lnTo>
                              <a:pt x="228968" y="118110"/>
                            </a:lnTo>
                            <a:lnTo>
                              <a:pt x="225183" y="115570"/>
                            </a:lnTo>
                            <a:lnTo>
                              <a:pt x="219202" y="110490"/>
                            </a:lnTo>
                            <a:lnTo>
                              <a:pt x="214147" y="114300"/>
                            </a:lnTo>
                            <a:lnTo>
                              <a:pt x="214172" y="121920"/>
                            </a:lnTo>
                            <a:lnTo>
                              <a:pt x="214287" y="123190"/>
                            </a:lnTo>
                            <a:lnTo>
                              <a:pt x="214401" y="124460"/>
                            </a:lnTo>
                            <a:lnTo>
                              <a:pt x="215353" y="128270"/>
                            </a:lnTo>
                            <a:lnTo>
                              <a:pt x="215734" y="130810"/>
                            </a:lnTo>
                            <a:lnTo>
                              <a:pt x="212699" y="130810"/>
                            </a:lnTo>
                            <a:lnTo>
                              <a:pt x="210426" y="132080"/>
                            </a:lnTo>
                            <a:lnTo>
                              <a:pt x="207835" y="130810"/>
                            </a:lnTo>
                            <a:lnTo>
                              <a:pt x="205333" y="133350"/>
                            </a:lnTo>
                            <a:lnTo>
                              <a:pt x="202412" y="135890"/>
                            </a:lnTo>
                            <a:lnTo>
                              <a:pt x="204990" y="138430"/>
                            </a:lnTo>
                            <a:lnTo>
                              <a:pt x="213194" y="138430"/>
                            </a:lnTo>
                            <a:lnTo>
                              <a:pt x="213601" y="137160"/>
                            </a:lnTo>
                            <a:lnTo>
                              <a:pt x="215760" y="137160"/>
                            </a:lnTo>
                            <a:lnTo>
                              <a:pt x="217004" y="139700"/>
                            </a:lnTo>
                            <a:lnTo>
                              <a:pt x="219189" y="138430"/>
                            </a:lnTo>
                            <a:lnTo>
                              <a:pt x="219392" y="137160"/>
                            </a:lnTo>
                            <a:lnTo>
                              <a:pt x="220243" y="132080"/>
                            </a:lnTo>
                            <a:lnTo>
                              <a:pt x="216852" y="127000"/>
                            </a:lnTo>
                            <a:lnTo>
                              <a:pt x="221094" y="121920"/>
                            </a:lnTo>
                            <a:lnTo>
                              <a:pt x="224929" y="121920"/>
                            </a:lnTo>
                            <a:lnTo>
                              <a:pt x="227152" y="123190"/>
                            </a:lnTo>
                            <a:lnTo>
                              <a:pt x="228650" y="125730"/>
                            </a:lnTo>
                            <a:lnTo>
                              <a:pt x="228053" y="127000"/>
                            </a:lnTo>
                            <a:lnTo>
                              <a:pt x="235788" y="135890"/>
                            </a:lnTo>
                            <a:lnTo>
                              <a:pt x="235915" y="138430"/>
                            </a:lnTo>
                            <a:lnTo>
                              <a:pt x="235991" y="140970"/>
                            </a:lnTo>
                            <a:lnTo>
                              <a:pt x="228193" y="157480"/>
                            </a:lnTo>
                            <a:lnTo>
                              <a:pt x="205549" y="157480"/>
                            </a:lnTo>
                            <a:lnTo>
                              <a:pt x="199326" y="158750"/>
                            </a:lnTo>
                            <a:lnTo>
                              <a:pt x="192608" y="161290"/>
                            </a:lnTo>
                            <a:lnTo>
                              <a:pt x="186016" y="166370"/>
                            </a:lnTo>
                            <a:lnTo>
                              <a:pt x="177342" y="168910"/>
                            </a:lnTo>
                            <a:lnTo>
                              <a:pt x="172567" y="162560"/>
                            </a:lnTo>
                            <a:lnTo>
                              <a:pt x="172199" y="162560"/>
                            </a:lnTo>
                            <a:lnTo>
                              <a:pt x="170599" y="158750"/>
                            </a:lnTo>
                            <a:lnTo>
                              <a:pt x="165900" y="162560"/>
                            </a:lnTo>
                            <a:lnTo>
                              <a:pt x="163055" y="163830"/>
                            </a:lnTo>
                            <a:lnTo>
                              <a:pt x="164452" y="163830"/>
                            </a:lnTo>
                            <a:lnTo>
                              <a:pt x="164630" y="166370"/>
                            </a:lnTo>
                            <a:lnTo>
                              <a:pt x="164630" y="168910"/>
                            </a:lnTo>
                            <a:lnTo>
                              <a:pt x="165163" y="170180"/>
                            </a:lnTo>
                            <a:lnTo>
                              <a:pt x="166522" y="170180"/>
                            </a:lnTo>
                            <a:lnTo>
                              <a:pt x="170865" y="176530"/>
                            </a:lnTo>
                            <a:lnTo>
                              <a:pt x="164693" y="179070"/>
                            </a:lnTo>
                            <a:lnTo>
                              <a:pt x="164592" y="185420"/>
                            </a:lnTo>
                            <a:lnTo>
                              <a:pt x="166116" y="186690"/>
                            </a:lnTo>
                            <a:lnTo>
                              <a:pt x="165633" y="191770"/>
                            </a:lnTo>
                            <a:lnTo>
                              <a:pt x="165519" y="193040"/>
                            </a:lnTo>
                            <a:lnTo>
                              <a:pt x="162991" y="195580"/>
                            </a:lnTo>
                            <a:lnTo>
                              <a:pt x="164947" y="199390"/>
                            </a:lnTo>
                            <a:lnTo>
                              <a:pt x="165468" y="199390"/>
                            </a:lnTo>
                            <a:lnTo>
                              <a:pt x="168402" y="196850"/>
                            </a:lnTo>
                            <a:lnTo>
                              <a:pt x="169075" y="195948"/>
                            </a:lnTo>
                            <a:lnTo>
                              <a:pt x="171881" y="186690"/>
                            </a:lnTo>
                            <a:lnTo>
                              <a:pt x="172707" y="181610"/>
                            </a:lnTo>
                            <a:lnTo>
                              <a:pt x="171704" y="177800"/>
                            </a:lnTo>
                            <a:lnTo>
                              <a:pt x="175679" y="176530"/>
                            </a:lnTo>
                            <a:lnTo>
                              <a:pt x="176999" y="176530"/>
                            </a:lnTo>
                            <a:lnTo>
                              <a:pt x="177558" y="177800"/>
                            </a:lnTo>
                            <a:lnTo>
                              <a:pt x="188734" y="177800"/>
                            </a:lnTo>
                            <a:lnTo>
                              <a:pt x="191757" y="179070"/>
                            </a:lnTo>
                            <a:lnTo>
                              <a:pt x="201523" y="180340"/>
                            </a:lnTo>
                            <a:lnTo>
                              <a:pt x="212090" y="182880"/>
                            </a:lnTo>
                            <a:lnTo>
                              <a:pt x="220687" y="185420"/>
                            </a:lnTo>
                            <a:lnTo>
                              <a:pt x="224548" y="185420"/>
                            </a:lnTo>
                            <a:lnTo>
                              <a:pt x="226098" y="191770"/>
                            </a:lnTo>
                            <a:lnTo>
                              <a:pt x="228993" y="199390"/>
                            </a:lnTo>
                            <a:lnTo>
                              <a:pt x="231940" y="207010"/>
                            </a:lnTo>
                            <a:lnTo>
                              <a:pt x="233641" y="212090"/>
                            </a:lnTo>
                            <a:lnTo>
                              <a:pt x="234086" y="217170"/>
                            </a:lnTo>
                            <a:lnTo>
                              <a:pt x="236334" y="224790"/>
                            </a:lnTo>
                            <a:lnTo>
                              <a:pt x="237947" y="234950"/>
                            </a:lnTo>
                            <a:lnTo>
                              <a:pt x="236474" y="243840"/>
                            </a:lnTo>
                            <a:lnTo>
                              <a:pt x="175564" y="243840"/>
                            </a:lnTo>
                            <a:lnTo>
                              <a:pt x="175564" y="353060"/>
                            </a:lnTo>
                            <a:lnTo>
                              <a:pt x="175564" y="358140"/>
                            </a:lnTo>
                            <a:lnTo>
                              <a:pt x="132892" y="358140"/>
                            </a:lnTo>
                            <a:lnTo>
                              <a:pt x="132892" y="353060"/>
                            </a:lnTo>
                            <a:lnTo>
                              <a:pt x="144653" y="353060"/>
                            </a:lnTo>
                            <a:lnTo>
                              <a:pt x="147586" y="351790"/>
                            </a:lnTo>
                            <a:lnTo>
                              <a:pt x="148145" y="349250"/>
                            </a:lnTo>
                            <a:lnTo>
                              <a:pt x="148234" y="346710"/>
                            </a:lnTo>
                            <a:lnTo>
                              <a:pt x="148323" y="344170"/>
                            </a:lnTo>
                            <a:lnTo>
                              <a:pt x="148412" y="340360"/>
                            </a:lnTo>
                            <a:lnTo>
                              <a:pt x="148526" y="334010"/>
                            </a:lnTo>
                            <a:lnTo>
                              <a:pt x="148628" y="327660"/>
                            </a:lnTo>
                            <a:lnTo>
                              <a:pt x="148755" y="292100"/>
                            </a:lnTo>
                            <a:lnTo>
                              <a:pt x="148615" y="283210"/>
                            </a:lnTo>
                            <a:lnTo>
                              <a:pt x="146608" y="264160"/>
                            </a:lnTo>
                            <a:lnTo>
                              <a:pt x="132473" y="264160"/>
                            </a:lnTo>
                            <a:lnTo>
                              <a:pt x="132054" y="262890"/>
                            </a:lnTo>
                            <a:lnTo>
                              <a:pt x="132054" y="259080"/>
                            </a:lnTo>
                            <a:lnTo>
                              <a:pt x="132473" y="257810"/>
                            </a:lnTo>
                            <a:lnTo>
                              <a:pt x="134708" y="257810"/>
                            </a:lnTo>
                            <a:lnTo>
                              <a:pt x="141846" y="259080"/>
                            </a:lnTo>
                            <a:lnTo>
                              <a:pt x="167309" y="259080"/>
                            </a:lnTo>
                            <a:lnTo>
                              <a:pt x="171792" y="257810"/>
                            </a:lnTo>
                            <a:lnTo>
                              <a:pt x="174447" y="257810"/>
                            </a:lnTo>
                            <a:lnTo>
                              <a:pt x="174726" y="259080"/>
                            </a:lnTo>
                            <a:lnTo>
                              <a:pt x="174726" y="262890"/>
                            </a:lnTo>
                            <a:lnTo>
                              <a:pt x="174307" y="264160"/>
                            </a:lnTo>
                            <a:lnTo>
                              <a:pt x="164236" y="264160"/>
                            </a:lnTo>
                            <a:lnTo>
                              <a:pt x="162140" y="265430"/>
                            </a:lnTo>
                            <a:lnTo>
                              <a:pt x="162140" y="351790"/>
                            </a:lnTo>
                            <a:lnTo>
                              <a:pt x="164236" y="353060"/>
                            </a:lnTo>
                            <a:lnTo>
                              <a:pt x="175564" y="353060"/>
                            </a:lnTo>
                            <a:lnTo>
                              <a:pt x="175564" y="243840"/>
                            </a:lnTo>
                            <a:lnTo>
                              <a:pt x="127711" y="243840"/>
                            </a:lnTo>
                            <a:lnTo>
                              <a:pt x="127711" y="353060"/>
                            </a:lnTo>
                            <a:lnTo>
                              <a:pt x="127711" y="358140"/>
                            </a:lnTo>
                            <a:lnTo>
                              <a:pt x="88684" y="358140"/>
                            </a:lnTo>
                            <a:lnTo>
                              <a:pt x="88684" y="353060"/>
                            </a:lnTo>
                            <a:lnTo>
                              <a:pt x="97358" y="353060"/>
                            </a:lnTo>
                            <a:lnTo>
                              <a:pt x="98615" y="351790"/>
                            </a:lnTo>
                            <a:lnTo>
                              <a:pt x="97637" y="347980"/>
                            </a:lnTo>
                            <a:lnTo>
                              <a:pt x="96062" y="341630"/>
                            </a:lnTo>
                            <a:lnTo>
                              <a:pt x="93535" y="332740"/>
                            </a:lnTo>
                            <a:lnTo>
                              <a:pt x="90868" y="325120"/>
                            </a:lnTo>
                            <a:lnTo>
                              <a:pt x="88823" y="318770"/>
                            </a:lnTo>
                            <a:lnTo>
                              <a:pt x="54406" y="318770"/>
                            </a:lnTo>
                            <a:lnTo>
                              <a:pt x="44462" y="347980"/>
                            </a:lnTo>
                            <a:lnTo>
                              <a:pt x="44183" y="349250"/>
                            </a:lnTo>
                            <a:lnTo>
                              <a:pt x="44183" y="351790"/>
                            </a:lnTo>
                            <a:lnTo>
                              <a:pt x="45872" y="353060"/>
                            </a:lnTo>
                            <a:lnTo>
                              <a:pt x="56921" y="353060"/>
                            </a:lnTo>
                            <a:lnTo>
                              <a:pt x="56921" y="358140"/>
                            </a:lnTo>
                            <a:lnTo>
                              <a:pt x="23622" y="358140"/>
                            </a:lnTo>
                            <a:lnTo>
                              <a:pt x="23622" y="353060"/>
                            </a:lnTo>
                            <a:lnTo>
                              <a:pt x="33832" y="353060"/>
                            </a:lnTo>
                            <a:lnTo>
                              <a:pt x="35788" y="350520"/>
                            </a:lnTo>
                            <a:lnTo>
                              <a:pt x="37757" y="346710"/>
                            </a:lnTo>
                            <a:lnTo>
                              <a:pt x="39979" y="340360"/>
                            </a:lnTo>
                            <a:lnTo>
                              <a:pt x="44221" y="330200"/>
                            </a:lnTo>
                            <a:lnTo>
                              <a:pt x="49034" y="317500"/>
                            </a:lnTo>
                            <a:lnTo>
                              <a:pt x="55346" y="299720"/>
                            </a:lnTo>
                            <a:lnTo>
                              <a:pt x="64058" y="276860"/>
                            </a:lnTo>
                            <a:lnTo>
                              <a:pt x="66573" y="270510"/>
                            </a:lnTo>
                            <a:lnTo>
                              <a:pt x="66992" y="267970"/>
                            </a:lnTo>
                            <a:lnTo>
                              <a:pt x="67691" y="266700"/>
                            </a:lnTo>
                            <a:lnTo>
                              <a:pt x="66713" y="265430"/>
                            </a:lnTo>
                            <a:lnTo>
                              <a:pt x="66294" y="264160"/>
                            </a:lnTo>
                            <a:lnTo>
                              <a:pt x="65735" y="264160"/>
                            </a:lnTo>
                            <a:lnTo>
                              <a:pt x="65735" y="262890"/>
                            </a:lnTo>
                            <a:lnTo>
                              <a:pt x="66014" y="262890"/>
                            </a:lnTo>
                            <a:lnTo>
                              <a:pt x="66992" y="261620"/>
                            </a:lnTo>
                            <a:lnTo>
                              <a:pt x="70916" y="261620"/>
                            </a:lnTo>
                            <a:lnTo>
                              <a:pt x="78613" y="255270"/>
                            </a:lnTo>
                            <a:lnTo>
                              <a:pt x="79311" y="254000"/>
                            </a:lnTo>
                            <a:lnTo>
                              <a:pt x="81267" y="254000"/>
                            </a:lnTo>
                            <a:lnTo>
                              <a:pt x="81546" y="255270"/>
                            </a:lnTo>
                            <a:lnTo>
                              <a:pt x="85242" y="266700"/>
                            </a:lnTo>
                            <a:lnTo>
                              <a:pt x="94907" y="294640"/>
                            </a:lnTo>
                            <a:lnTo>
                              <a:pt x="98196" y="304800"/>
                            </a:lnTo>
                            <a:lnTo>
                              <a:pt x="112471" y="346710"/>
                            </a:lnTo>
                            <a:lnTo>
                              <a:pt x="118491" y="353060"/>
                            </a:lnTo>
                            <a:lnTo>
                              <a:pt x="127711" y="353060"/>
                            </a:lnTo>
                            <a:lnTo>
                              <a:pt x="127711" y="243840"/>
                            </a:lnTo>
                            <a:lnTo>
                              <a:pt x="15532" y="243840"/>
                            </a:lnTo>
                            <a:lnTo>
                              <a:pt x="15532" y="38595"/>
                            </a:lnTo>
                            <a:lnTo>
                              <a:pt x="147078" y="38595"/>
                            </a:lnTo>
                            <a:lnTo>
                              <a:pt x="168605" y="78740"/>
                            </a:lnTo>
                            <a:lnTo>
                              <a:pt x="161988" y="83820"/>
                            </a:lnTo>
                            <a:lnTo>
                              <a:pt x="156565" y="90170"/>
                            </a:lnTo>
                            <a:lnTo>
                              <a:pt x="152819" y="97790"/>
                            </a:lnTo>
                            <a:lnTo>
                              <a:pt x="97345" y="83820"/>
                            </a:lnTo>
                            <a:lnTo>
                              <a:pt x="96443" y="83820"/>
                            </a:lnTo>
                            <a:lnTo>
                              <a:pt x="95402" y="86360"/>
                            </a:lnTo>
                            <a:lnTo>
                              <a:pt x="95834" y="86360"/>
                            </a:lnTo>
                            <a:lnTo>
                              <a:pt x="149288" y="106680"/>
                            </a:lnTo>
                            <a:lnTo>
                              <a:pt x="147916" y="111760"/>
                            </a:lnTo>
                            <a:lnTo>
                              <a:pt x="147167" y="116840"/>
                            </a:lnTo>
                            <a:lnTo>
                              <a:pt x="147218" y="123190"/>
                            </a:lnTo>
                            <a:lnTo>
                              <a:pt x="91249" y="134620"/>
                            </a:lnTo>
                            <a:lnTo>
                              <a:pt x="90335" y="135890"/>
                            </a:lnTo>
                            <a:lnTo>
                              <a:pt x="90449" y="137160"/>
                            </a:lnTo>
                            <a:lnTo>
                              <a:pt x="90551" y="138430"/>
                            </a:lnTo>
                            <a:lnTo>
                              <a:pt x="91097" y="138430"/>
                            </a:lnTo>
                            <a:lnTo>
                              <a:pt x="148488" y="133350"/>
                            </a:lnTo>
                            <a:lnTo>
                              <a:pt x="149009" y="133350"/>
                            </a:lnTo>
                            <a:lnTo>
                              <a:pt x="149402" y="134620"/>
                            </a:lnTo>
                            <a:lnTo>
                              <a:pt x="151244" y="138430"/>
                            </a:lnTo>
                            <a:lnTo>
                              <a:pt x="151295" y="147320"/>
                            </a:lnTo>
                            <a:lnTo>
                              <a:pt x="152831" y="146050"/>
                            </a:lnTo>
                            <a:lnTo>
                              <a:pt x="153530" y="140970"/>
                            </a:lnTo>
                            <a:lnTo>
                              <a:pt x="154127" y="140970"/>
                            </a:lnTo>
                            <a:lnTo>
                              <a:pt x="155803" y="137160"/>
                            </a:lnTo>
                            <a:lnTo>
                              <a:pt x="155143" y="135890"/>
                            </a:lnTo>
                            <a:lnTo>
                              <a:pt x="152882" y="134620"/>
                            </a:lnTo>
                            <a:lnTo>
                              <a:pt x="158140" y="133350"/>
                            </a:lnTo>
                            <a:lnTo>
                              <a:pt x="158089" y="127000"/>
                            </a:lnTo>
                            <a:lnTo>
                              <a:pt x="153301" y="127000"/>
                            </a:lnTo>
                            <a:lnTo>
                              <a:pt x="153289" y="121920"/>
                            </a:lnTo>
                            <a:lnTo>
                              <a:pt x="158623" y="121920"/>
                            </a:lnTo>
                            <a:lnTo>
                              <a:pt x="158965" y="120650"/>
                            </a:lnTo>
                            <a:lnTo>
                              <a:pt x="159410" y="118110"/>
                            </a:lnTo>
                            <a:lnTo>
                              <a:pt x="160007" y="116840"/>
                            </a:lnTo>
                            <a:lnTo>
                              <a:pt x="153949" y="116840"/>
                            </a:lnTo>
                            <a:lnTo>
                              <a:pt x="154254" y="114300"/>
                            </a:lnTo>
                            <a:lnTo>
                              <a:pt x="154635" y="113030"/>
                            </a:lnTo>
                            <a:lnTo>
                              <a:pt x="155117" y="110490"/>
                            </a:lnTo>
                            <a:lnTo>
                              <a:pt x="161594" y="113030"/>
                            </a:lnTo>
                            <a:lnTo>
                              <a:pt x="162433" y="110490"/>
                            </a:lnTo>
                            <a:lnTo>
                              <a:pt x="163423" y="109220"/>
                            </a:lnTo>
                            <a:lnTo>
                              <a:pt x="164528" y="106680"/>
                            </a:lnTo>
                            <a:lnTo>
                              <a:pt x="157683" y="104140"/>
                            </a:lnTo>
                            <a:lnTo>
                              <a:pt x="158419" y="102870"/>
                            </a:lnTo>
                            <a:lnTo>
                              <a:pt x="159219" y="100330"/>
                            </a:lnTo>
                            <a:lnTo>
                              <a:pt x="160121" y="99060"/>
                            </a:lnTo>
                            <a:lnTo>
                              <a:pt x="166916" y="104140"/>
                            </a:lnTo>
                            <a:lnTo>
                              <a:pt x="168097" y="102870"/>
                            </a:lnTo>
                            <a:lnTo>
                              <a:pt x="169379" y="100330"/>
                            </a:lnTo>
                            <a:lnTo>
                              <a:pt x="170751" y="99060"/>
                            </a:lnTo>
                            <a:lnTo>
                              <a:pt x="169011" y="97790"/>
                            </a:lnTo>
                            <a:lnTo>
                              <a:pt x="163817" y="93980"/>
                            </a:lnTo>
                            <a:lnTo>
                              <a:pt x="164884" y="92710"/>
                            </a:lnTo>
                            <a:lnTo>
                              <a:pt x="166014" y="91440"/>
                            </a:lnTo>
                            <a:lnTo>
                              <a:pt x="167220" y="90170"/>
                            </a:lnTo>
                            <a:lnTo>
                              <a:pt x="173596" y="96520"/>
                            </a:lnTo>
                            <a:lnTo>
                              <a:pt x="174980" y="95250"/>
                            </a:lnTo>
                            <a:lnTo>
                              <a:pt x="176428" y="95250"/>
                            </a:lnTo>
                            <a:lnTo>
                              <a:pt x="177952" y="93980"/>
                            </a:lnTo>
                            <a:lnTo>
                              <a:pt x="174663" y="90170"/>
                            </a:lnTo>
                            <a:lnTo>
                              <a:pt x="171373" y="86360"/>
                            </a:lnTo>
                            <a:lnTo>
                              <a:pt x="172745" y="85090"/>
                            </a:lnTo>
                            <a:lnTo>
                              <a:pt x="174193" y="83820"/>
                            </a:lnTo>
                            <a:lnTo>
                              <a:pt x="175691" y="82550"/>
                            </a:lnTo>
                            <a:lnTo>
                              <a:pt x="181267" y="91440"/>
                            </a:lnTo>
                            <a:lnTo>
                              <a:pt x="182829" y="91440"/>
                            </a:lnTo>
                            <a:lnTo>
                              <a:pt x="184442" y="90170"/>
                            </a:lnTo>
                            <a:lnTo>
                              <a:pt x="186093" y="90170"/>
                            </a:lnTo>
                            <a:lnTo>
                              <a:pt x="182346" y="82550"/>
                            </a:lnTo>
                            <a:lnTo>
                              <a:pt x="181102" y="80010"/>
                            </a:lnTo>
                            <a:lnTo>
                              <a:pt x="182714" y="78740"/>
                            </a:lnTo>
                            <a:lnTo>
                              <a:pt x="184365" y="78740"/>
                            </a:lnTo>
                            <a:lnTo>
                              <a:pt x="186055" y="77470"/>
                            </a:lnTo>
                            <a:lnTo>
                              <a:pt x="189738" y="88938"/>
                            </a:lnTo>
                            <a:lnTo>
                              <a:pt x="191274" y="87630"/>
                            </a:lnTo>
                            <a:lnTo>
                              <a:pt x="194449" y="87630"/>
                            </a:lnTo>
                            <a:lnTo>
                              <a:pt x="192582" y="77470"/>
                            </a:lnTo>
                            <a:lnTo>
                              <a:pt x="192354" y="76200"/>
                            </a:lnTo>
                            <a:lnTo>
                              <a:pt x="194132" y="74930"/>
                            </a:lnTo>
                            <a:lnTo>
                              <a:pt x="197777" y="74930"/>
                            </a:lnTo>
                            <a:lnTo>
                              <a:pt x="197827" y="76200"/>
                            </a:lnTo>
                            <a:lnTo>
                              <a:pt x="197942" y="78740"/>
                            </a:lnTo>
                            <a:lnTo>
                              <a:pt x="198043" y="81280"/>
                            </a:lnTo>
                            <a:lnTo>
                              <a:pt x="198158" y="83820"/>
                            </a:lnTo>
                            <a:lnTo>
                              <a:pt x="198272" y="86360"/>
                            </a:lnTo>
                            <a:lnTo>
                              <a:pt x="203098" y="86360"/>
                            </a:lnTo>
                            <a:lnTo>
                              <a:pt x="202971" y="78740"/>
                            </a:lnTo>
                            <a:lnTo>
                              <a:pt x="202920" y="74930"/>
                            </a:lnTo>
                            <a:lnTo>
                              <a:pt x="208432" y="74930"/>
                            </a:lnTo>
                            <a:lnTo>
                              <a:pt x="207060" y="86360"/>
                            </a:lnTo>
                            <a:lnTo>
                              <a:pt x="208838" y="86360"/>
                            </a:lnTo>
                            <a:lnTo>
                              <a:pt x="210578" y="87630"/>
                            </a:lnTo>
                            <a:lnTo>
                              <a:pt x="212293" y="87630"/>
                            </a:lnTo>
                            <a:lnTo>
                              <a:pt x="214985" y="76200"/>
                            </a:lnTo>
                            <a:lnTo>
                              <a:pt x="216801" y="76200"/>
                            </a:lnTo>
                            <a:lnTo>
                              <a:pt x="218579" y="77470"/>
                            </a:lnTo>
                            <a:lnTo>
                              <a:pt x="220306" y="77470"/>
                            </a:lnTo>
                            <a:lnTo>
                              <a:pt x="216090" y="88938"/>
                            </a:lnTo>
                            <a:lnTo>
                              <a:pt x="219583" y="88938"/>
                            </a:lnTo>
                            <a:lnTo>
                              <a:pt x="221170" y="90170"/>
                            </a:lnTo>
                            <a:lnTo>
                              <a:pt x="225844" y="81280"/>
                            </a:lnTo>
                            <a:lnTo>
                              <a:pt x="227469" y="81280"/>
                            </a:lnTo>
                            <a:lnTo>
                              <a:pt x="229057" y="82550"/>
                            </a:lnTo>
                            <a:lnTo>
                              <a:pt x="230568" y="83820"/>
                            </a:lnTo>
                            <a:lnTo>
                              <a:pt x="224802" y="91440"/>
                            </a:lnTo>
                            <a:lnTo>
                              <a:pt x="226593" y="92710"/>
                            </a:lnTo>
                            <a:lnTo>
                              <a:pt x="228307" y="93980"/>
                            </a:lnTo>
                            <a:lnTo>
                              <a:pt x="229933" y="95250"/>
                            </a:lnTo>
                            <a:lnTo>
                              <a:pt x="236016" y="87630"/>
                            </a:lnTo>
                            <a:lnTo>
                              <a:pt x="237312" y="88938"/>
                            </a:lnTo>
                            <a:lnTo>
                              <a:pt x="238467" y="90170"/>
                            </a:lnTo>
                            <a:lnTo>
                              <a:pt x="239699" y="91440"/>
                            </a:lnTo>
                            <a:lnTo>
                              <a:pt x="233121" y="97790"/>
                            </a:lnTo>
                            <a:lnTo>
                              <a:pt x="234683" y="99060"/>
                            </a:lnTo>
                            <a:lnTo>
                              <a:pt x="236131" y="100330"/>
                            </a:lnTo>
                            <a:lnTo>
                              <a:pt x="237490" y="101600"/>
                            </a:lnTo>
                            <a:lnTo>
                              <a:pt x="237832" y="102870"/>
                            </a:lnTo>
                            <a:lnTo>
                              <a:pt x="246240" y="113030"/>
                            </a:lnTo>
                            <a:lnTo>
                              <a:pt x="246240" y="92278"/>
                            </a:lnTo>
                            <a:lnTo>
                              <a:pt x="243598" y="88938"/>
                            </a:lnTo>
                            <a:lnTo>
                              <a:pt x="242328" y="87630"/>
                            </a:lnTo>
                            <a:lnTo>
                              <a:pt x="238633" y="83820"/>
                            </a:lnTo>
                            <a:lnTo>
                              <a:pt x="240804" y="81280"/>
                            </a:lnTo>
                            <a:lnTo>
                              <a:pt x="277368" y="38595"/>
                            </a:lnTo>
                            <a:lnTo>
                              <a:pt x="281139" y="38595"/>
                            </a:lnTo>
                            <a:lnTo>
                              <a:pt x="281139" y="34785"/>
                            </a:lnTo>
                            <a:lnTo>
                              <a:pt x="232295" y="34785"/>
                            </a:lnTo>
                            <a:lnTo>
                              <a:pt x="232295" y="74930"/>
                            </a:lnTo>
                            <a:lnTo>
                              <a:pt x="229971" y="77470"/>
                            </a:lnTo>
                            <a:lnTo>
                              <a:pt x="228041" y="76200"/>
                            </a:lnTo>
                            <a:lnTo>
                              <a:pt x="226110" y="74930"/>
                            </a:lnTo>
                            <a:lnTo>
                              <a:pt x="224193" y="73660"/>
                            </a:lnTo>
                            <a:lnTo>
                              <a:pt x="217690" y="71120"/>
                            </a:lnTo>
                            <a:lnTo>
                              <a:pt x="210705" y="69850"/>
                            </a:lnTo>
                            <a:lnTo>
                              <a:pt x="211035" y="38595"/>
                            </a:lnTo>
                            <a:lnTo>
                              <a:pt x="214172" y="38595"/>
                            </a:lnTo>
                            <a:lnTo>
                              <a:pt x="214122" y="67310"/>
                            </a:lnTo>
                            <a:lnTo>
                              <a:pt x="220357" y="68580"/>
                            </a:lnTo>
                            <a:lnTo>
                              <a:pt x="226910" y="71120"/>
                            </a:lnTo>
                            <a:lnTo>
                              <a:pt x="232295" y="74930"/>
                            </a:lnTo>
                            <a:lnTo>
                              <a:pt x="232295" y="34785"/>
                            </a:lnTo>
                            <a:lnTo>
                              <a:pt x="211086" y="34785"/>
                            </a:lnTo>
                            <a:lnTo>
                              <a:pt x="211201" y="23355"/>
                            </a:lnTo>
                            <a:lnTo>
                              <a:pt x="402018" y="23355"/>
                            </a:lnTo>
                            <a:lnTo>
                              <a:pt x="402018" y="401523"/>
                            </a:lnTo>
                            <a:lnTo>
                              <a:pt x="405066" y="401523"/>
                            </a:lnTo>
                            <a:lnTo>
                              <a:pt x="405066" y="23355"/>
                            </a:lnTo>
                            <a:lnTo>
                              <a:pt x="405066" y="20815"/>
                            </a:lnTo>
                            <a:close/>
                          </a:path>
                        </a:pathLst>
                      </a:custGeom>
                      <a:solidFill>
                        <a:srgbClr val="222C5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1.750031pt;margin-top:741.960999pt;width:31.9pt;height:31.85pt;mso-position-horizontal-relative:page;mso-position-vertical-relative:page;z-index:-15780864" id="docshape1" coordorigin="6435,14839" coordsize="638,637" path="m6572,15333l6568,15321,6555,15279,6551,15269,6551,15267,6550,15265,6549,15265,6548,15267,6535,15299,6528,15321,6524,15333,6572,15333xm6759,15027l6758,15025,6757,15021,6756,15019,6749,15015,6742,15015,6732,15017,6730,15021,6730,15023,6732,15025,6736,15025,6740,15021,6742,15023,6741,15025,6740,15023,6733,15027,6731,15027,6719,15037,6714,15037,6714,15035,6722,15023,6732,15013,6745,15007,6759,15001,6759,14999,6759,14997,6751,14991,6749,14993,6732,14999,6717,15007,6703,15015,6692,15027,6689,15029,6689,15031,6688,15033,6691,15037,6693,15035,6696,15035,6694,15041,6685,15055,6685,15057,6683,15059,6673,15085,6677,15089,6678,15091,6685,15097,6690,15097,6697,15073,6702,15059,6705,15049,6705,15051,6708,15049,6709,15051,6713,15049,6717,15045,6721,15047,6723,15045,6728,15041,6730,15037,6733,15033,6747,15033,6747,15037,6750,15037,6754,15033,6755,15031,6759,15027xm6788,15073l6781,15073,6771,15073,6756,15073,6755,15075,6755,15077,6756,15079,6758,15081,6760,15077,6771,15075,6780,15079,6788,15079,6788,15075,6788,15073xm6789,15069l6780,15065,6774,15061,6771,15063,6767,15061,6757,15061,6754,15067,6749,15069,6749,15071,6748,15071,6748,15073,6751,15075,6753,15075,6756,15069,6762,15063,6770,15067,6771,15067,6772,15065,6774,15067,6776,15067,6780,15069,6780,15071,6789,15071,6789,15069xm6971,15333l6967,15321,6953,15279,6950,15269,6949,15267,6949,15265,6947,15265,6946,15267,6934,15299,6926,15321,6922,15333,6971,15333xm7073,14872l6768,14872,6768,14841,6768,14839,6762,14839,6759,14872,6758,14872,6758,14876,6756,14894,6755,14894,6755,14900,6750,14947,6737,14947,6726,14951,6715,14955,6677,14900,6755,14900,6755,14894,6673,14894,6661,14876,6758,14876,6758,14872,6658,14872,6658,14871,6657,14869,6654,14872,6435,14872,6435,14876,6435,15472,6435,15476,7073,15476,7073,15472,6440,15472,6440,14876,6654,14876,6663,14894,6455,14894,6455,14900,6455,15446,6455,15452,7052,15452,7052,15446,7052,15446,7052,14900,7052,14899,7052,14894,7035,14894,7035,15395,7035,15403,6973,15403,6973,15395,6987,15395,6989,15393,6987,15387,6985,15377,6981,15363,6977,15351,6973,15341,6919,15341,6916,15349,6911,15363,6906,15377,6904,15385,6904,15387,6903,15389,6903,15393,6906,15395,6923,15395,6923,15403,6871,15403,6871,15395,6887,15395,6890,15391,6893,15385,6897,15375,6903,15359,6905,15355,6911,15339,6921,15311,6934,15275,6938,15265,6939,15261,6940,15259,6937,15255,6937,15253,6938,15253,6939,15251,6945,15251,6953,15245,6957,15241,6958,15239,6962,15239,6962,15241,6968,15259,6983,15303,6988,15319,6993,15337,7000,15357,7007,15375,7011,15385,7014,15391,7020,15395,7035,15395,7035,14894,6923,14894,6923,15059,6923,15061,6923,15063,6922,15063,6922,15065,6921,15065,6837,15059,6836,15059,6835,15063,6832,15067,6836,15067,6837,15073,6838,15075,6840,15075,6839,15077,6841,15083,6838,15085,6835,15085,6833,15091,6828,15089,6833,15105,6845,15141,6860,15185,6875,15223,6867,15223,6867,15357,6867,15359,6865,15365,6862,15379,6858,15393,6856,15403,6734,15403,6734,15395,6754,15395,6755,15391,6755,15261,6755,15259,6755,15257,6754,15255,6735,15255,6735,15253,6735,15247,6735,15245,6739,15245,6747,15247,6787,15247,6796,15245,6800,15245,6800,15247,6800,15253,6799,15255,6778,15255,6777,15257,6777,15393,6786,15395,6821,15395,6832,15393,6842,15389,6850,15377,6857,15365,6861,15357,6862,15355,6863,15355,6867,15357,6867,15357,6867,15223,6859,15223,6849,15187,6837,15143,6830,15117,6827,15105,6827,15103,6823,15085,6828,15087,6829,15085,6830,15083,6833,15085,6834,15083,6836,15081,6834,15077,6835,15075,6832,15075,6831,15073,6830,15067,6827,15067,6830,15061,6831,15059,6832,15057,6832,15055,6922,15063,6922,15063,6922,15061,6923,15059,6923,15059,6923,14894,6919,14894,6919,14981,6918,14981,6918,14983,6917,14983,6841,15013,6842,15019,6842,15039,6842,15041,6836,15041,6836,15037,6836,15035,6836,15033,6836,15031,6836,15023,6835,15017,6834,15011,6873,14997,6918,14981,6918,14979,6919,14981,6919,14894,6918,14894,6918,14979,6917,14977,6918,14977,6918,14979,6918,14894,6878,14894,6878,14900,6817,14969,6824,14977,6831,14987,6835,14995,6829,14997,6825,14987,6823,14985,6823,15017,6823,15019,6823,15021,6822,15023,6822,15025,6822,15027,6822,15029,6822,15031,6820,15031,6817,15019,6815,15019,6808,15015,6804,15013,6803,15015,6796,15007,6787,15001,6777,14997,6766,14995,6765,14997,6766,14999,6767,15001,6777,15003,6787,15011,6795,15019,6801,15027,6803,15029,6801,15031,6801,15033,6800,15031,6798,15029,6796,15025,6790,15021,6780,15013,6772,15019,6772,15031,6772,15033,6773,15035,6774,15041,6775,15045,6770,15045,6766,15047,6762,15045,6758,15049,6754,15053,6758,15057,6771,15057,6771,15055,6775,15055,6777,15059,6780,15057,6781,15055,6782,15047,6777,15039,6783,15031,6789,15031,6793,15033,6795,15037,6794,15039,6806,15053,6807,15057,6807,15061,6794,15087,6759,15087,6749,15089,6738,15093,6728,15101,6714,15105,6707,15095,6706,15095,6704,15089,6696,15095,6692,15097,6694,15097,6694,15101,6694,15105,6695,15107,6697,15107,6704,15117,6694,15121,6694,15131,6697,15133,6696,15141,6696,15143,6692,15147,6695,15153,6696,15153,6700,15149,6701,15148,6706,15133,6707,15125,6705,15119,6712,15117,6714,15117,6715,15119,6732,15119,6737,15121,6752,15123,6769,15127,6783,15131,6789,15131,6791,15141,6796,15153,6800,15165,6803,15173,6804,15181,6807,15193,6810,15209,6807,15223,6711,15223,6711,15395,6711,15403,6644,15403,6644,15395,6663,15395,6667,15393,6668,15389,6668,15385,6669,15381,6669,15375,6669,15365,6669,15355,6669,15299,6669,15285,6669,15275,6669,15267,6669,15261,6668,15257,6666,15255,6644,15255,6643,15253,6643,15247,6644,15245,6647,15245,6658,15247,6698,15247,6706,15245,6710,15245,6710,15247,6710,15253,6710,15255,6694,15255,6690,15257,6690,15393,6694,15395,6711,15395,6711,15223,6636,15223,6636,15395,6636,15403,6575,15403,6575,15395,6588,15395,6590,15393,6589,15387,6586,15377,6582,15363,6578,15351,6575,15341,6521,15341,6517,15349,6513,15363,6508,15377,6505,15385,6505,15387,6505,15389,6505,15393,6507,15395,6525,15395,6525,15403,6472,15403,6472,15395,6488,15395,6491,15391,6494,15385,6498,15375,6505,15359,6512,15339,6522,15311,6536,15275,6540,15265,6541,15261,6542,15259,6540,15257,6539,15255,6539,15255,6539,15253,6539,15253,6541,15251,6547,15251,6559,15241,6560,15239,6563,15239,6563,15241,6569,15259,6584,15303,6590,15319,6595,15337,6602,15357,6608,15375,6612,15385,6616,15391,6622,15395,6636,15395,6636,15223,6459,15223,6459,14900,6667,14900,6701,14963,6690,14971,6682,14981,6676,14993,6588,14971,6587,14971,6585,14975,6586,14975,6670,15007,6668,15015,6667,15023,6667,15033,6579,15051,6577,15053,6577,15055,6578,15057,6578,15057,6669,15049,6670,15049,6670,15051,6673,15057,6673,15071,6676,15069,6677,15061,6678,15061,6680,15055,6679,15053,6676,15051,6684,15049,6684,15039,6676,15039,6676,15031,6685,15031,6685,15029,6686,15025,6687,15023,6677,15023,6678,15019,6679,15017,6679,15013,6689,15017,6691,15013,6692,15011,6694,15007,6683,15003,6684,15001,6686,14997,6687,14995,6698,15003,6700,15001,6702,14997,6704,14995,6701,14993,6693,14987,6695,14985,6696,14983,6698,14981,6708,14991,6711,14989,6713,14989,6715,14987,6710,14981,6705,14975,6707,14973,6709,14971,6712,14969,6720,14983,6723,14983,6725,14981,6728,14981,6722,14969,6720,14965,6723,14963,6725,14963,6728,14961,6734,14979,6736,14977,6741,14977,6738,14961,6738,14959,6741,14957,6746,14957,6747,14959,6747,14963,6747,14967,6747,14971,6747,14975,6755,14975,6755,14963,6755,14957,6763,14957,6761,14975,6764,14975,6767,14977,6769,14977,6774,14959,6776,14959,6779,14961,6782,14961,6775,14979,6781,14979,6783,14981,6791,14967,6793,14967,6796,14969,6798,14971,6789,14983,6792,14985,6795,14987,6797,14989,6807,14977,6809,14979,6811,14981,6812,14983,6802,14993,6805,14995,6807,14997,6809,14999,6810,15001,6823,15017,6823,14985,6819,14979,6817,14977,6811,14971,6814,14967,6872,14900,6878,14900,6878,14894,6801,14894,6801,14957,6797,14961,6794,14959,6791,14957,6788,14955,6778,14951,6767,14949,6767,14900,6772,14900,6772,14945,6782,14947,6792,14951,6801,14957,6801,14894,6767,14894,6768,14876,7068,14876,7068,15472,7073,15472,7073,14876,7073,14876,7073,14872xe" filled="true" fillcolor="#222c5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4562416</wp:posOffset>
              </wp:positionH>
              <wp:positionV relativeFrom="page">
                <wp:posOffset>9512841</wp:posOffset>
              </wp:positionV>
              <wp:extent cx="2179955" cy="2444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79955" cy="244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0" w:lineRule="auto" w:before="4"/>
                            <w:ind w:left="21" w:right="18" w:hanging="2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1C2A5F"/>
                              <w:sz w:val="14"/>
                            </w:rPr>
                            <w:t>©2025</w:t>
                          </w:r>
                          <w:r>
                            <w:rPr>
                              <w:b/>
                              <w:color w:val="1C2A5F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C2A5F"/>
                              <w:sz w:val="14"/>
                            </w:rPr>
                            <w:t>American</w:t>
                          </w:r>
                          <w:r>
                            <w:rPr>
                              <w:b/>
                              <w:color w:val="1C2A5F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C2A5F"/>
                              <w:sz w:val="14"/>
                            </w:rPr>
                            <w:t>Immigration</w:t>
                          </w:r>
                          <w:r>
                            <w:rPr>
                              <w:b/>
                              <w:color w:val="1C2A5F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C2A5F"/>
                              <w:sz w:val="14"/>
                            </w:rPr>
                            <w:t>Lawyers</w:t>
                          </w:r>
                          <w:r>
                            <w:rPr>
                              <w:b/>
                              <w:color w:val="1C2A5F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C2A5F"/>
                              <w:sz w:val="14"/>
                            </w:rPr>
                            <w:t>Association</w:t>
                          </w:r>
                          <w:r>
                            <w:rPr>
                              <w:b/>
                              <w:color w:val="1C2A5F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C2A5F"/>
                              <w:spacing w:val="-2"/>
                              <w:sz w:val="14"/>
                            </w:rPr>
                            <w:t>#AILAStandsWithImmigrants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9.245392pt;margin-top:749.042603pt;width:171.65pt;height:19.25pt;mso-position-horizontal-relative:page;mso-position-vertical-relative:page;z-index:-15780352" type="#_x0000_t202" id="docshape2" filled="false" stroked="false">
              <v:textbox inset="0,0,0,0">
                <w:txbxContent>
                  <w:p>
                    <w:pPr>
                      <w:spacing w:line="220" w:lineRule="auto" w:before="4"/>
                      <w:ind w:left="21" w:right="18" w:hanging="2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1C2A5F"/>
                        <w:sz w:val="14"/>
                      </w:rPr>
                      <w:t>©2025</w:t>
                    </w:r>
                    <w:r>
                      <w:rPr>
                        <w:b/>
                        <w:color w:val="1C2A5F"/>
                        <w:spacing w:val="-8"/>
                        <w:sz w:val="14"/>
                      </w:rPr>
                      <w:t> </w:t>
                    </w:r>
                    <w:r>
                      <w:rPr>
                        <w:b/>
                        <w:color w:val="1C2A5F"/>
                        <w:sz w:val="14"/>
                      </w:rPr>
                      <w:t>American</w:t>
                    </w:r>
                    <w:r>
                      <w:rPr>
                        <w:b/>
                        <w:color w:val="1C2A5F"/>
                        <w:spacing w:val="-8"/>
                        <w:sz w:val="14"/>
                      </w:rPr>
                      <w:t> </w:t>
                    </w:r>
                    <w:r>
                      <w:rPr>
                        <w:b/>
                        <w:color w:val="1C2A5F"/>
                        <w:sz w:val="14"/>
                      </w:rPr>
                      <w:t>Immigration</w:t>
                    </w:r>
                    <w:r>
                      <w:rPr>
                        <w:b/>
                        <w:color w:val="1C2A5F"/>
                        <w:spacing w:val="-8"/>
                        <w:sz w:val="14"/>
                      </w:rPr>
                      <w:t> </w:t>
                    </w:r>
                    <w:r>
                      <w:rPr>
                        <w:b/>
                        <w:color w:val="1C2A5F"/>
                        <w:sz w:val="14"/>
                      </w:rPr>
                      <w:t>Lawyers</w:t>
                    </w:r>
                    <w:r>
                      <w:rPr>
                        <w:b/>
                        <w:color w:val="1C2A5F"/>
                        <w:spacing w:val="-8"/>
                        <w:sz w:val="14"/>
                      </w:rPr>
                      <w:t> </w:t>
                    </w:r>
                    <w:r>
                      <w:rPr>
                        <w:b/>
                        <w:color w:val="1C2A5F"/>
                        <w:sz w:val="14"/>
                      </w:rPr>
                      <w:t>Association</w:t>
                    </w:r>
                    <w:r>
                      <w:rPr>
                        <w:b/>
                        <w:color w:val="1C2A5F"/>
                        <w:spacing w:val="40"/>
                        <w:sz w:val="14"/>
                      </w:rPr>
                      <w:t> </w:t>
                    </w:r>
                    <w:r>
                      <w:rPr>
                        <w:b/>
                        <w:color w:val="1C2A5F"/>
                        <w:spacing w:val="-2"/>
                        <w:sz w:val="14"/>
                      </w:rPr>
                      <w:t>#AILAStandsWithImmigrants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262" w:hanging="397"/>
      </w:pPr>
      <w:rPr>
        <w:rFonts w:hint="default" w:ascii="Public Sans" w:hAnsi="Public Sans" w:eastAsia="Public Sans" w:cs="Public Sans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6" w:hanging="3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3" w:hanging="3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60" w:hanging="3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7" w:hanging="3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94" w:hanging="3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1" w:hanging="3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28" w:hanging="3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95" w:hanging="39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ublic Sans" w:hAnsi="Public Sans" w:eastAsia="Public Sans" w:cs="Public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ublic Sans" w:hAnsi="Public Sans" w:eastAsia="Public Sans" w:cs="Public Sans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76"/>
      <w:ind w:left="875" w:hanging="415"/>
    </w:pPr>
    <w:rPr>
      <w:rFonts w:ascii="Public Sans" w:hAnsi="Public Sans" w:eastAsia="Public Sans" w:cs="Public San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uscis.gov/g-28" TargetMode="External"/><Relationship Id="rId1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hyperlink" Target="https://www.ice.gov/sites/default/files/documents/Document/2017/I-200_SAMPLE.PDF" TargetMode="External"/><Relationship Id="rId12" Type="http://schemas.openxmlformats.org/officeDocument/2006/relationships/hyperlink" Target="https://www.ice.gov/detain/detention-management/national-detainee-handbook" TargetMode="External"/><Relationship Id="rId17" Type="http://schemas.openxmlformats.org/officeDocument/2006/relationships/customXml" Target="../customXml/item2.xml"/><Relationship Id="rId2" Type="http://schemas.openxmlformats.org/officeDocument/2006/relationships/fontTable" Target="fontTable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lrc.org/sites/default/files/resources/ilrc-red_card_template-spanish-v2.pdf" TargetMode="External"/><Relationship Id="rId5" Type="http://schemas.openxmlformats.org/officeDocument/2006/relationships/footer" Target="footer1.xml"/><Relationship Id="rId15" Type="http://schemas.openxmlformats.org/officeDocument/2006/relationships/numbering" Target="numbering.xml"/><Relationship Id="rId10" Type="http://schemas.openxmlformats.org/officeDocument/2006/relationships/hyperlink" Target="https://www.ilrc.org/sites/default/files/documents/red_card-self_srv-englis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lc.org/issues/immigration-enforcement/everyone-has-certain-basic-rights/" TargetMode="External"/><Relationship Id="rId14" Type="http://schemas.openxmlformats.org/officeDocument/2006/relationships/hyperlink" Target="http://www.ailalawy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5559DB4492E4C9BC1C768C91A27BD" ma:contentTypeVersion="20" ma:contentTypeDescription="Create a new document." ma:contentTypeScope="" ma:versionID="f334733d2a00b02d0e1da978dcb235ee">
  <xsd:schema xmlns:xsd="http://www.w3.org/2001/XMLSchema" xmlns:xs="http://www.w3.org/2001/XMLSchema" xmlns:p="http://schemas.microsoft.com/office/2006/metadata/properties" xmlns:ns2="222a6fb3-d9fd-4dc7-b44c-9a483d98d4c3" xmlns:ns3="a370d7d1-384e-4644-8959-533abdec460e" targetNamespace="http://schemas.microsoft.com/office/2006/metadata/properties" ma:root="true" ma:fieldsID="6f2baba32a080976ac630467fd0e7a77" ns2:_="" ns3:_="">
    <xsd:import namespace="222a6fb3-d9fd-4dc7-b44c-9a483d98d4c3"/>
    <xsd:import namespace="a370d7d1-384e-4644-8959-533abdec46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a6fb3-d9fd-4dc7-b44c-9a483d98d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e0a9b2-42a5-4dfc-bdee-41a2b0a3e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Image" ma:index="26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0d7d1-384e-4644-8959-533abdec46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75e345-c0a2-43d4-896d-c2e296b2efc9}" ma:internalName="TaxCatchAll" ma:showField="CatchAllData" ma:web="a370d7d1-384e-4644-8959-533abdec4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2a6fb3-d9fd-4dc7-b44c-9a483d98d4c3">
      <Terms xmlns="http://schemas.microsoft.com/office/infopath/2007/PartnerControls"/>
    </lcf76f155ced4ddcb4097134ff3c332f>
    <TaxCatchAll xmlns="a370d7d1-384e-4644-8959-533abdec460e" xsi:nil="true"/>
    <Image xmlns="222a6fb3-d9fd-4dc7-b44c-9a483d98d4c3" xsi:nil="true"/>
  </documentManagement>
</p:properties>
</file>

<file path=customXml/itemProps1.xml><?xml version="1.0" encoding="utf-8"?>
<ds:datastoreItem xmlns:ds="http://schemas.openxmlformats.org/officeDocument/2006/customXml" ds:itemID="{1BEB0AD5-66C6-4829-AABB-8C7379372025}"/>
</file>

<file path=customXml/itemProps2.xml><?xml version="1.0" encoding="utf-8"?>
<ds:datastoreItem xmlns:ds="http://schemas.openxmlformats.org/officeDocument/2006/customXml" ds:itemID="{E1084541-F1EF-4343-897A-F56E998EEC1E}"/>
</file>

<file path=customXml/itemProps3.xml><?xml version="1.0" encoding="utf-8"?>
<ds:datastoreItem xmlns:ds="http://schemas.openxmlformats.org/officeDocument/2006/customXml" ds:itemID="{37CF1650-B29C-4718-8C7E-1A5C2DB240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2025-01-22T16:18:24Z</dcterms:created>
  <dcterms:modified xsi:type="dcterms:W3CDTF">2025-01-22T16:18:24Z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2025-01-22T00:00:00Z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0x010100A5A5559DB4492E4C9BC1C768C91A27BD</vt:lpwstr>
  </property>
</Properties>
</file>