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7012" w14:textId="77777777" w:rsidR="00ED2C93" w:rsidRDefault="00ED2C93" w:rsidP="00313D69">
      <w:pPr>
        <w:pStyle w:val="BodyText"/>
        <w:spacing w:before="0"/>
        <w:ind w:left="0"/>
        <w:rPr>
          <w:rFonts w:ascii="Times New Roman"/>
          <w:sz w:val="40"/>
        </w:rPr>
      </w:pPr>
    </w:p>
    <w:p w14:paraId="4C8B7013" w14:textId="77777777" w:rsidR="00ED2C93" w:rsidRDefault="00ED2C93" w:rsidP="00313D69">
      <w:pPr>
        <w:pStyle w:val="BodyText"/>
        <w:spacing w:before="0"/>
        <w:ind w:left="0"/>
        <w:rPr>
          <w:rFonts w:ascii="Times New Roman"/>
          <w:sz w:val="40"/>
        </w:rPr>
      </w:pPr>
    </w:p>
    <w:p w14:paraId="4C8B7014" w14:textId="77777777" w:rsidR="00ED2C93" w:rsidRDefault="00ED2C93" w:rsidP="00313D69">
      <w:pPr>
        <w:pStyle w:val="BodyText"/>
        <w:spacing w:before="0"/>
        <w:ind w:left="0"/>
        <w:rPr>
          <w:rFonts w:ascii="Times New Roman"/>
          <w:sz w:val="40"/>
        </w:rPr>
      </w:pPr>
    </w:p>
    <w:p w14:paraId="4C8B7015" w14:textId="77777777" w:rsidR="00ED2C93" w:rsidRDefault="00ED2C93" w:rsidP="00313D69">
      <w:pPr>
        <w:pStyle w:val="BodyText"/>
        <w:spacing w:before="0"/>
        <w:ind w:left="0"/>
        <w:rPr>
          <w:rFonts w:ascii="Times New Roman"/>
          <w:sz w:val="40"/>
        </w:rPr>
      </w:pPr>
    </w:p>
    <w:p w14:paraId="4C8B7016" w14:textId="77777777" w:rsidR="00ED2C93" w:rsidRDefault="00ED2C93" w:rsidP="00313D69">
      <w:pPr>
        <w:pStyle w:val="BodyText"/>
        <w:spacing w:before="0"/>
        <w:ind w:left="0"/>
        <w:rPr>
          <w:rFonts w:ascii="Times New Roman"/>
          <w:sz w:val="40"/>
        </w:rPr>
      </w:pPr>
    </w:p>
    <w:p w14:paraId="4C8B7017" w14:textId="77777777" w:rsidR="00ED2C93" w:rsidRDefault="00ED2C93" w:rsidP="00313D69">
      <w:pPr>
        <w:pStyle w:val="BodyText"/>
        <w:spacing w:before="0"/>
        <w:ind w:left="0"/>
        <w:rPr>
          <w:rFonts w:ascii="Times New Roman"/>
          <w:sz w:val="40"/>
        </w:rPr>
      </w:pPr>
    </w:p>
    <w:p w14:paraId="4C8B7018" w14:textId="77777777" w:rsidR="00ED2C93" w:rsidRDefault="00ED2C93" w:rsidP="00313D69">
      <w:pPr>
        <w:pStyle w:val="BodyText"/>
        <w:spacing w:before="173"/>
        <w:ind w:left="0"/>
        <w:rPr>
          <w:rFonts w:ascii="Times New Roman"/>
          <w:sz w:val="40"/>
        </w:rPr>
      </w:pPr>
    </w:p>
    <w:p w14:paraId="4C8B7019" w14:textId="77777777" w:rsidR="00ED2C93" w:rsidRDefault="00313D69" w:rsidP="00313D69">
      <w:pPr>
        <w:pStyle w:val="Title"/>
      </w:pPr>
      <w:r>
        <w:rPr>
          <w:color w:val="D95821"/>
          <w:spacing w:val="-8"/>
        </w:rPr>
        <w:t>Keeping</w:t>
      </w:r>
      <w:r>
        <w:rPr>
          <w:color w:val="D95821"/>
          <w:spacing w:val="-27"/>
        </w:rPr>
        <w:t xml:space="preserve"> </w:t>
      </w:r>
      <w:r>
        <w:rPr>
          <w:color w:val="D95821"/>
          <w:spacing w:val="-8"/>
        </w:rPr>
        <w:t>Families</w:t>
      </w:r>
      <w:r>
        <w:rPr>
          <w:color w:val="D95821"/>
          <w:spacing w:val="-27"/>
        </w:rPr>
        <w:t xml:space="preserve"> </w:t>
      </w:r>
      <w:r>
        <w:rPr>
          <w:color w:val="D95821"/>
          <w:spacing w:val="-8"/>
        </w:rPr>
        <w:t>Together:</w:t>
      </w:r>
      <w:r>
        <w:rPr>
          <w:color w:val="D95821"/>
          <w:spacing w:val="-26"/>
        </w:rPr>
        <w:t xml:space="preserve"> </w:t>
      </w:r>
      <w:r>
        <w:rPr>
          <w:color w:val="D95821"/>
          <w:spacing w:val="-8"/>
        </w:rPr>
        <w:t>A</w:t>
      </w:r>
      <w:r>
        <w:rPr>
          <w:color w:val="D95821"/>
          <w:spacing w:val="-25"/>
        </w:rPr>
        <w:t xml:space="preserve"> </w:t>
      </w:r>
      <w:r>
        <w:rPr>
          <w:color w:val="D95821"/>
          <w:spacing w:val="-8"/>
        </w:rPr>
        <w:t>New</w:t>
      </w:r>
      <w:r>
        <w:rPr>
          <w:color w:val="D95821"/>
          <w:spacing w:val="-27"/>
        </w:rPr>
        <w:t xml:space="preserve"> </w:t>
      </w:r>
      <w:r>
        <w:rPr>
          <w:color w:val="D95821"/>
          <w:spacing w:val="-8"/>
        </w:rPr>
        <w:t>Path</w:t>
      </w:r>
      <w:r>
        <w:rPr>
          <w:color w:val="D95821"/>
          <w:spacing w:val="-25"/>
        </w:rPr>
        <w:t xml:space="preserve"> </w:t>
      </w:r>
      <w:r>
        <w:rPr>
          <w:color w:val="D95821"/>
          <w:spacing w:val="-8"/>
        </w:rPr>
        <w:t>for</w:t>
      </w:r>
      <w:r>
        <w:rPr>
          <w:color w:val="D95821"/>
          <w:spacing w:val="-25"/>
        </w:rPr>
        <w:t xml:space="preserve"> </w:t>
      </w:r>
      <w:r>
        <w:rPr>
          <w:color w:val="D95821"/>
          <w:spacing w:val="-8"/>
        </w:rPr>
        <w:t xml:space="preserve">Certain </w:t>
      </w:r>
      <w:r>
        <w:rPr>
          <w:color w:val="D95821"/>
          <w:spacing w:val="-12"/>
        </w:rPr>
        <w:t>Undocumented</w:t>
      </w:r>
      <w:r>
        <w:rPr>
          <w:color w:val="D95821"/>
          <w:spacing w:val="-25"/>
        </w:rPr>
        <w:t xml:space="preserve"> </w:t>
      </w:r>
      <w:r>
        <w:rPr>
          <w:color w:val="D95821"/>
          <w:spacing w:val="-12"/>
        </w:rPr>
        <w:t>Spouses</w:t>
      </w:r>
      <w:r>
        <w:rPr>
          <w:color w:val="D95821"/>
          <w:spacing w:val="-27"/>
        </w:rPr>
        <w:t xml:space="preserve"> </w:t>
      </w:r>
      <w:r>
        <w:rPr>
          <w:color w:val="D95821"/>
          <w:spacing w:val="-12"/>
        </w:rPr>
        <w:t>and</w:t>
      </w:r>
      <w:r>
        <w:rPr>
          <w:color w:val="D95821"/>
          <w:spacing w:val="-25"/>
        </w:rPr>
        <w:t xml:space="preserve"> </w:t>
      </w:r>
      <w:r>
        <w:rPr>
          <w:color w:val="D95821"/>
          <w:spacing w:val="-12"/>
        </w:rPr>
        <w:t>Stepchildren</w:t>
      </w:r>
      <w:r>
        <w:rPr>
          <w:color w:val="D95821"/>
          <w:spacing w:val="-27"/>
        </w:rPr>
        <w:t xml:space="preserve"> </w:t>
      </w:r>
      <w:r>
        <w:rPr>
          <w:color w:val="D95821"/>
          <w:spacing w:val="-12"/>
        </w:rPr>
        <w:t>of</w:t>
      </w:r>
      <w:r>
        <w:rPr>
          <w:color w:val="D95821"/>
          <w:spacing w:val="-25"/>
        </w:rPr>
        <w:t xml:space="preserve"> </w:t>
      </w:r>
      <w:r>
        <w:rPr>
          <w:color w:val="D95821"/>
          <w:spacing w:val="-12"/>
        </w:rPr>
        <w:t>U.S.</w:t>
      </w:r>
      <w:r>
        <w:rPr>
          <w:color w:val="D95821"/>
          <w:spacing w:val="-26"/>
        </w:rPr>
        <w:t xml:space="preserve"> </w:t>
      </w:r>
      <w:r>
        <w:rPr>
          <w:color w:val="D95821"/>
          <w:spacing w:val="-12"/>
        </w:rPr>
        <w:t>Citizens</w:t>
      </w:r>
    </w:p>
    <w:p w14:paraId="4C8B701A" w14:textId="77777777" w:rsidR="00ED2C93" w:rsidRDefault="00313D69" w:rsidP="00313D69">
      <w:pPr>
        <w:pStyle w:val="BodyText"/>
        <w:spacing w:before="148"/>
        <w:ind w:left="582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8B7045" wp14:editId="4C8B7046">
                <wp:simplePos x="0" y="0"/>
                <wp:positionH relativeFrom="page">
                  <wp:posOffset>571500</wp:posOffset>
                </wp:positionH>
                <wp:positionV relativeFrom="paragraph">
                  <wp:posOffset>64638</wp:posOffset>
                </wp:positionV>
                <wp:extent cx="3260090" cy="6457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0090" cy="645795"/>
                        </a:xfrm>
                        <a:prstGeom prst="rect">
                          <a:avLst/>
                        </a:prstGeom>
                        <a:solidFill>
                          <a:srgbClr val="CEF2EA"/>
                        </a:solidFill>
                      </wps:spPr>
                      <wps:txbx>
                        <w:txbxContent>
                          <w:p w14:paraId="4C8B704B" w14:textId="77777777" w:rsidR="00ED2C93" w:rsidRDefault="00313D69">
                            <w:pPr>
                              <w:spacing w:before="94" w:line="184" w:lineRule="auto"/>
                              <w:ind w:left="238" w:right="241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C1744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0C1744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C1744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color w:val="0C1744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26,</w:t>
                            </w:r>
                            <w:r>
                              <w:rPr>
                                <w:color w:val="0C174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2024,</w:t>
                            </w:r>
                            <w:r>
                              <w:rPr>
                                <w:color w:val="0C1744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due</w:t>
                            </w:r>
                            <w:r>
                              <w:rPr>
                                <w:color w:val="0C174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C174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C1744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court</w:t>
                            </w:r>
                            <w:r>
                              <w:rPr>
                                <w:color w:val="0C1744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order,</w:t>
                            </w:r>
                            <w:r>
                              <w:rPr>
                                <w:color w:val="0C174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USCIS</w:t>
                            </w:r>
                            <w:r>
                              <w:rPr>
                                <w:color w:val="0C1744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may accept Keeping Families Together parole applications but</w:t>
                            </w:r>
                            <w:r>
                              <w:rPr>
                                <w:color w:val="0C1744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color w:val="0C1744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0C1744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approve</w:t>
                            </w:r>
                            <w:r>
                              <w:rPr>
                                <w:color w:val="0C1744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them.</w:t>
                            </w:r>
                            <w:r>
                              <w:rPr>
                                <w:color w:val="0C1744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color w:val="0C1744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color w:val="D95821"/>
                                  <w:sz w:val="18"/>
                                  <w:u w:val="single" w:color="D95821"/>
                                </w:rPr>
                                <w:t>https://www.uscis.gov/</w:t>
                              </w:r>
                            </w:hyperlink>
                            <w:r>
                              <w:rPr>
                                <w:b/>
                                <w:color w:val="D95821"/>
                                <w:sz w:val="18"/>
                              </w:rPr>
                              <w:t xml:space="preserve"> </w:t>
                            </w:r>
                            <w:hyperlink r:id="rId9">
                              <w:proofErr w:type="spellStart"/>
                              <w:r>
                                <w:rPr>
                                  <w:b/>
                                  <w:color w:val="D95821"/>
                                  <w:sz w:val="18"/>
                                  <w:u w:val="single" w:color="D95821"/>
                                </w:rPr>
                                <w:t>keepingfamiliestogether</w:t>
                              </w:r>
                              <w:proofErr w:type="spellEnd"/>
                            </w:hyperlink>
                            <w:r>
                              <w:rPr>
                                <w:b/>
                                <w:color w:val="D958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C1744"/>
                                <w:sz w:val="18"/>
                              </w:rPr>
                              <w:t>for the latest 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B704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pt;margin-top:5.1pt;width:256.7pt;height:50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" fillcolor="#cef2ea" stroked="f">
                <v:textbox inset="0,0,0,0">
                  <w:txbxContent>
                    <w:p w14:paraId="4C8B704B" w14:textId="77777777" w:rsidR="00ED2C93" w:rsidRDefault="00313D69">
                      <w:pPr>
                        <w:spacing w:before="94" w:line="184" w:lineRule="auto"/>
                        <w:ind w:left="238" w:right="241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C1744"/>
                          <w:sz w:val="18"/>
                        </w:rPr>
                        <w:t>As</w:t>
                      </w:r>
                      <w:r>
                        <w:rPr>
                          <w:color w:val="0C1744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of</w:t>
                      </w:r>
                      <w:r>
                        <w:rPr>
                          <w:color w:val="0C1744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August</w:t>
                      </w:r>
                      <w:r>
                        <w:rPr>
                          <w:color w:val="0C1744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26,</w:t>
                      </w:r>
                      <w:r>
                        <w:rPr>
                          <w:color w:val="0C174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2024,</w:t>
                      </w:r>
                      <w:r>
                        <w:rPr>
                          <w:color w:val="0C1744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due</w:t>
                      </w:r>
                      <w:r>
                        <w:rPr>
                          <w:color w:val="0C174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to</w:t>
                      </w:r>
                      <w:r>
                        <w:rPr>
                          <w:color w:val="0C174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a</w:t>
                      </w:r>
                      <w:r>
                        <w:rPr>
                          <w:color w:val="0C1744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court</w:t>
                      </w:r>
                      <w:r>
                        <w:rPr>
                          <w:color w:val="0C1744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order,</w:t>
                      </w:r>
                      <w:r>
                        <w:rPr>
                          <w:color w:val="0C174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USCIS</w:t>
                      </w:r>
                      <w:r>
                        <w:rPr>
                          <w:color w:val="0C1744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may accept Keeping Families Together parole applications but</w:t>
                      </w:r>
                      <w:r>
                        <w:rPr>
                          <w:color w:val="0C1744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may</w:t>
                      </w:r>
                      <w:r>
                        <w:rPr>
                          <w:color w:val="0C1744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not</w:t>
                      </w:r>
                      <w:r>
                        <w:rPr>
                          <w:color w:val="0C1744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approve</w:t>
                      </w:r>
                      <w:r>
                        <w:rPr>
                          <w:color w:val="0C1744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them.</w:t>
                      </w:r>
                      <w:r>
                        <w:rPr>
                          <w:color w:val="0C1744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Visit</w:t>
                      </w:r>
                      <w:r>
                        <w:rPr>
                          <w:color w:val="0C1744"/>
                          <w:spacing w:val="-11"/>
                          <w:sz w:val="18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color w:val="D95821"/>
                            <w:sz w:val="18"/>
                            <w:u w:val="single" w:color="D95821"/>
                          </w:rPr>
                          <w:t>https://www.uscis.gov/</w:t>
                        </w:r>
                      </w:hyperlink>
                      <w:r>
                        <w:rPr>
                          <w:b/>
                          <w:color w:val="D95821"/>
                          <w:sz w:val="18"/>
                        </w:rPr>
                        <w:t xml:space="preserve"> </w:t>
                      </w:r>
                      <w:hyperlink r:id="rId11">
                        <w:proofErr w:type="spellStart"/>
                        <w:r>
                          <w:rPr>
                            <w:b/>
                            <w:color w:val="D95821"/>
                            <w:sz w:val="18"/>
                            <w:u w:val="single" w:color="D95821"/>
                          </w:rPr>
                          <w:t>keepingfamiliestogether</w:t>
                        </w:r>
                        <w:proofErr w:type="spellEnd"/>
                      </w:hyperlink>
                      <w:r>
                        <w:rPr>
                          <w:b/>
                          <w:color w:val="D95821"/>
                          <w:sz w:val="18"/>
                        </w:rPr>
                        <w:t xml:space="preserve"> </w:t>
                      </w:r>
                      <w:r>
                        <w:rPr>
                          <w:color w:val="0C1744"/>
                          <w:sz w:val="18"/>
                        </w:rPr>
                        <w:t>for the latest information.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C1744"/>
        </w:rPr>
        <w:t>to</w:t>
      </w:r>
      <w:r>
        <w:rPr>
          <w:color w:val="0C1744"/>
          <w:spacing w:val="-6"/>
        </w:rPr>
        <w:t xml:space="preserve"> </w:t>
      </w:r>
      <w:r>
        <w:rPr>
          <w:color w:val="0C1744"/>
        </w:rPr>
        <w:t>go</w:t>
      </w:r>
      <w:r>
        <w:rPr>
          <w:color w:val="0C1744"/>
          <w:spacing w:val="-6"/>
        </w:rPr>
        <w:t xml:space="preserve"> </w:t>
      </w:r>
      <w:r>
        <w:rPr>
          <w:color w:val="0C1744"/>
        </w:rPr>
        <w:t>to</w:t>
      </w:r>
      <w:r>
        <w:rPr>
          <w:color w:val="0C1744"/>
          <w:spacing w:val="-6"/>
        </w:rPr>
        <w:t xml:space="preserve"> </w:t>
      </w:r>
      <w:r>
        <w:rPr>
          <w:color w:val="0C1744"/>
        </w:rPr>
        <w:t>an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application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support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center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to</w:t>
      </w:r>
      <w:r>
        <w:rPr>
          <w:color w:val="0C1744"/>
          <w:spacing w:val="-5"/>
        </w:rPr>
        <w:t xml:space="preserve"> </w:t>
      </w:r>
      <w:r>
        <w:rPr>
          <w:color w:val="0C1744"/>
          <w:spacing w:val="-2"/>
        </w:rPr>
        <w:t>submit</w:t>
      </w:r>
    </w:p>
    <w:p w14:paraId="4C8B701B" w14:textId="1A94BDAC" w:rsidR="00ED2C93" w:rsidRDefault="00313D69" w:rsidP="00313D69">
      <w:pPr>
        <w:pStyle w:val="BodyText"/>
        <w:spacing w:before="0"/>
        <w:ind w:left="5828"/>
      </w:pPr>
      <w:r>
        <w:rPr>
          <w:color w:val="0C1744"/>
        </w:rPr>
        <w:t>photographs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and</w:t>
      </w:r>
      <w:r>
        <w:rPr>
          <w:color w:val="0C1744"/>
          <w:spacing w:val="-10"/>
        </w:rPr>
        <w:t xml:space="preserve"> </w:t>
      </w:r>
      <w:r>
        <w:rPr>
          <w:color w:val="0C1744"/>
          <w:spacing w:val="-2"/>
        </w:rPr>
        <w:t>fingerprints.</w:t>
      </w:r>
      <w:r w:rsidR="00866489">
        <w:rPr>
          <w:color w:val="0C1744"/>
          <w:spacing w:val="-2"/>
        </w:rPr>
        <w:br/>
      </w:r>
    </w:p>
    <w:p w14:paraId="4C8B701C" w14:textId="77777777" w:rsidR="00ED2C93" w:rsidRDefault="00313D69" w:rsidP="00313D69">
      <w:pPr>
        <w:pStyle w:val="Heading1"/>
        <w:ind w:left="5648"/>
      </w:pPr>
      <w:r>
        <w:rPr>
          <w:color w:val="0C1744"/>
        </w:rPr>
        <w:t>How</w:t>
      </w:r>
      <w:r>
        <w:rPr>
          <w:color w:val="0C1744"/>
          <w:spacing w:val="-9"/>
        </w:rPr>
        <w:t xml:space="preserve"> </w:t>
      </w:r>
      <w:r>
        <w:rPr>
          <w:color w:val="0C1744"/>
        </w:rPr>
        <w:t>to</w:t>
      </w:r>
      <w:r>
        <w:rPr>
          <w:color w:val="0C1744"/>
          <w:spacing w:val="-5"/>
        </w:rPr>
        <w:t xml:space="preserve"> </w:t>
      </w:r>
      <w:r>
        <w:rPr>
          <w:color w:val="0C1744"/>
          <w:spacing w:val="-2"/>
        </w:rPr>
        <w:t>Apply:</w:t>
      </w:r>
    </w:p>
    <w:p w14:paraId="4C8B701D" w14:textId="77777777" w:rsidR="00ED2C93" w:rsidRDefault="00313D69" w:rsidP="00313D69">
      <w:pPr>
        <w:pStyle w:val="ListParagraph"/>
        <w:numPr>
          <w:ilvl w:val="0"/>
          <w:numId w:val="2"/>
        </w:numPr>
        <w:tabs>
          <w:tab w:val="left" w:pos="5827"/>
        </w:tabs>
        <w:spacing w:before="32"/>
        <w:ind w:left="5827" w:hanging="179"/>
        <w:rPr>
          <w:b/>
          <w:sz w:val="18"/>
        </w:rPr>
      </w:pPr>
      <w:r>
        <w:rPr>
          <w:color w:val="0C1744"/>
          <w:sz w:val="18"/>
        </w:rPr>
        <w:t>Create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a</w:t>
      </w:r>
      <w:r>
        <w:rPr>
          <w:color w:val="0C1744"/>
          <w:spacing w:val="-5"/>
          <w:sz w:val="18"/>
        </w:rPr>
        <w:t xml:space="preserve"> </w:t>
      </w:r>
      <w:hyperlink r:id="rId12">
        <w:proofErr w:type="spellStart"/>
        <w:r>
          <w:rPr>
            <w:b/>
            <w:color w:val="D95821"/>
            <w:sz w:val="18"/>
            <w:u w:val="single" w:color="D95821"/>
          </w:rPr>
          <w:t>myUSCIS</w:t>
        </w:r>
        <w:proofErr w:type="spellEnd"/>
        <w:r>
          <w:rPr>
            <w:b/>
            <w:color w:val="D95821"/>
            <w:spacing w:val="-6"/>
            <w:sz w:val="18"/>
            <w:u w:val="single" w:color="D95821"/>
          </w:rPr>
          <w:t xml:space="preserve"> </w:t>
        </w:r>
        <w:r>
          <w:rPr>
            <w:b/>
            <w:color w:val="D95821"/>
            <w:sz w:val="18"/>
            <w:u w:val="single" w:color="D95821"/>
          </w:rPr>
          <w:t>online</w:t>
        </w:r>
        <w:r>
          <w:rPr>
            <w:b/>
            <w:color w:val="D95821"/>
            <w:spacing w:val="-5"/>
            <w:sz w:val="18"/>
            <w:u w:val="single" w:color="D95821"/>
          </w:rPr>
          <w:t xml:space="preserve"> </w:t>
        </w:r>
        <w:r>
          <w:rPr>
            <w:b/>
            <w:color w:val="D95821"/>
            <w:spacing w:val="-2"/>
            <w:sz w:val="18"/>
            <w:u w:val="single" w:color="D95821"/>
          </w:rPr>
          <w:t>account</w:t>
        </w:r>
        <w:r>
          <w:rPr>
            <w:b/>
            <w:color w:val="D95821"/>
            <w:spacing w:val="40"/>
            <w:sz w:val="18"/>
            <w:u w:val="single" w:color="D95821"/>
          </w:rPr>
          <w:t xml:space="preserve"> </w:t>
        </w:r>
      </w:hyperlink>
    </w:p>
    <w:p w14:paraId="4C8B701E" w14:textId="77777777" w:rsidR="00ED2C93" w:rsidRDefault="00ED2C93" w:rsidP="00313D69">
      <w:pPr>
        <w:rPr>
          <w:sz w:val="18"/>
        </w:rPr>
        <w:sectPr w:rsidR="00ED2C93">
          <w:type w:val="continuous"/>
          <w:pgSz w:w="12240" w:h="15840"/>
          <w:pgMar w:top="0" w:right="800" w:bottom="0" w:left="800" w:header="720" w:footer="720" w:gutter="0"/>
          <w:cols w:space="720"/>
        </w:sectPr>
      </w:pPr>
    </w:p>
    <w:p w14:paraId="4C8B701F" w14:textId="77777777" w:rsidR="00ED2C93" w:rsidRDefault="00313D69" w:rsidP="00313D69">
      <w:pPr>
        <w:pStyle w:val="BodyText"/>
        <w:spacing w:before="183"/>
        <w:ind w:left="338" w:right="39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C8B7047" wp14:editId="4C8B70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030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030095"/>
                          <a:chOff x="0" y="0"/>
                          <a:chExt cx="7772400" cy="20300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96950">
                                <a:moveTo>
                                  <a:pt x="0" y="996696"/>
                                </a:moveTo>
                                <a:lnTo>
                                  <a:pt x="7772400" y="996696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6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1505" y="143205"/>
                            <a:ext cx="7620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723900">
                                <a:moveTo>
                                  <a:pt x="761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303"/>
                                </a:lnTo>
                                <a:lnTo>
                                  <a:pt x="761377" y="723303"/>
                                </a:lnTo>
                                <a:lnTo>
                                  <a:pt x="761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810" y="144132"/>
                            <a:ext cx="76200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722630">
                                <a:moveTo>
                                  <a:pt x="0" y="722299"/>
                                </a:moveTo>
                                <a:lnTo>
                                  <a:pt x="761542" y="722299"/>
                                </a:lnTo>
                                <a:lnTo>
                                  <a:pt x="761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299"/>
                                </a:lnTo>
                                <a:close/>
                              </a:path>
                            </a:pathLst>
                          </a:custGeom>
                          <a:ln w="5753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5470" y="172326"/>
                            <a:ext cx="71247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664210">
                                <a:moveTo>
                                  <a:pt x="712266" y="663854"/>
                                </a:moveTo>
                                <a:lnTo>
                                  <a:pt x="0" y="663854"/>
                                </a:lnTo>
                                <a:lnTo>
                                  <a:pt x="0" y="0"/>
                                </a:lnTo>
                                <a:lnTo>
                                  <a:pt x="712266" y="0"/>
                                </a:lnTo>
                                <a:lnTo>
                                  <a:pt x="712266" y="663854"/>
                                </a:lnTo>
                                <a:close/>
                              </a:path>
                            </a:pathLst>
                          </a:custGeom>
                          <a:ln w="5765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5000" y="102651"/>
                            <a:ext cx="71310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05" h="734060">
                                <a:moveTo>
                                  <a:pt x="446849" y="299719"/>
                                </a:moveTo>
                                <a:lnTo>
                                  <a:pt x="452257" y="318769"/>
                                </a:lnTo>
                                <a:lnTo>
                                  <a:pt x="466767" y="361949"/>
                                </a:lnTo>
                                <a:lnTo>
                                  <a:pt x="485523" y="415289"/>
                                </a:lnTo>
                                <a:lnTo>
                                  <a:pt x="503669" y="461009"/>
                                </a:lnTo>
                                <a:lnTo>
                                  <a:pt x="0" y="461009"/>
                                </a:lnTo>
                                <a:lnTo>
                                  <a:pt x="0" y="734059"/>
                                </a:lnTo>
                                <a:lnTo>
                                  <a:pt x="712292" y="734059"/>
                                </a:lnTo>
                                <a:lnTo>
                                  <a:pt x="712292" y="678179"/>
                                </a:lnTo>
                                <a:lnTo>
                                  <a:pt x="18681" y="678179"/>
                                </a:lnTo>
                                <a:lnTo>
                                  <a:pt x="18681" y="668019"/>
                                </a:lnTo>
                                <a:lnTo>
                                  <a:pt x="38036" y="668019"/>
                                </a:lnTo>
                                <a:lnTo>
                                  <a:pt x="41744" y="664209"/>
                                </a:lnTo>
                                <a:lnTo>
                                  <a:pt x="57713" y="624839"/>
                                </a:lnTo>
                                <a:lnTo>
                                  <a:pt x="78808" y="568959"/>
                                </a:lnTo>
                                <a:lnTo>
                                  <a:pt x="86998" y="546099"/>
                                </a:lnTo>
                                <a:lnTo>
                                  <a:pt x="95287" y="524509"/>
                                </a:lnTo>
                                <a:lnTo>
                                  <a:pt x="100050" y="511809"/>
                                </a:lnTo>
                                <a:lnTo>
                                  <a:pt x="100850" y="507999"/>
                                </a:lnTo>
                                <a:lnTo>
                                  <a:pt x="102171" y="505459"/>
                                </a:lnTo>
                                <a:lnTo>
                                  <a:pt x="100317" y="501649"/>
                                </a:lnTo>
                                <a:lnTo>
                                  <a:pt x="99529" y="501649"/>
                                </a:lnTo>
                                <a:lnTo>
                                  <a:pt x="98463" y="500379"/>
                                </a:lnTo>
                                <a:lnTo>
                                  <a:pt x="98463" y="497839"/>
                                </a:lnTo>
                                <a:lnTo>
                                  <a:pt x="98996" y="496569"/>
                                </a:lnTo>
                                <a:lnTo>
                                  <a:pt x="100850" y="496569"/>
                                </a:lnTo>
                                <a:lnTo>
                                  <a:pt x="107005" y="494029"/>
                                </a:lnTo>
                                <a:lnTo>
                                  <a:pt x="113534" y="490219"/>
                                </a:lnTo>
                                <a:lnTo>
                                  <a:pt x="119220" y="486409"/>
                                </a:lnTo>
                                <a:lnTo>
                                  <a:pt x="122847" y="482599"/>
                                </a:lnTo>
                                <a:lnTo>
                                  <a:pt x="124180" y="481329"/>
                                </a:lnTo>
                                <a:lnTo>
                                  <a:pt x="712292" y="481329"/>
                                </a:lnTo>
                                <a:lnTo>
                                  <a:pt x="712292" y="480059"/>
                                </a:lnTo>
                                <a:lnTo>
                                  <a:pt x="712952" y="480059"/>
                                </a:lnTo>
                                <a:lnTo>
                                  <a:pt x="712952" y="302259"/>
                                </a:lnTo>
                                <a:lnTo>
                                  <a:pt x="453212" y="302259"/>
                                </a:lnTo>
                                <a:lnTo>
                                  <a:pt x="446849" y="299719"/>
                                </a:lnTo>
                                <a:close/>
                              </a:path>
                              <a:path w="713105" h="734060">
                                <a:moveTo>
                                  <a:pt x="60228" y="676909"/>
                                </a:moveTo>
                                <a:lnTo>
                                  <a:pt x="37277" y="676909"/>
                                </a:lnTo>
                                <a:lnTo>
                                  <a:pt x="29124" y="678179"/>
                                </a:lnTo>
                                <a:lnTo>
                                  <a:pt x="69011" y="678179"/>
                                </a:lnTo>
                                <a:lnTo>
                                  <a:pt x="60228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141935" y="668019"/>
                                </a:moveTo>
                                <a:lnTo>
                                  <a:pt x="81775" y="668019"/>
                                </a:lnTo>
                                <a:lnTo>
                                  <a:pt x="81775" y="678179"/>
                                </a:lnTo>
                                <a:lnTo>
                                  <a:pt x="142722" y="678179"/>
                                </a:lnTo>
                                <a:lnTo>
                                  <a:pt x="141935" y="676909"/>
                                </a:lnTo>
                                <a:lnTo>
                                  <a:pt x="141935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194780" y="676909"/>
                                </a:moveTo>
                                <a:lnTo>
                                  <a:pt x="167157" y="676909"/>
                                </a:lnTo>
                                <a:lnTo>
                                  <a:pt x="156770" y="678179"/>
                                </a:lnTo>
                                <a:lnTo>
                                  <a:pt x="203592" y="678179"/>
                                </a:lnTo>
                                <a:lnTo>
                                  <a:pt x="194780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225679" y="668019"/>
                                </a:moveTo>
                                <a:lnTo>
                                  <a:pt x="215861" y="668019"/>
                                </a:lnTo>
                                <a:lnTo>
                                  <a:pt x="215861" y="678179"/>
                                </a:lnTo>
                                <a:lnTo>
                                  <a:pt x="225679" y="678179"/>
                                </a:lnTo>
                                <a:lnTo>
                                  <a:pt x="225679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282334" y="676909"/>
                                </a:moveTo>
                                <a:lnTo>
                                  <a:pt x="250911" y="676909"/>
                                </a:lnTo>
                                <a:lnTo>
                                  <a:pt x="239199" y="678179"/>
                                </a:lnTo>
                                <a:lnTo>
                                  <a:pt x="293169" y="678179"/>
                                </a:lnTo>
                                <a:lnTo>
                                  <a:pt x="282334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333006" y="668019"/>
                                </a:moveTo>
                                <a:lnTo>
                                  <a:pt x="306514" y="668019"/>
                                </a:lnTo>
                                <a:lnTo>
                                  <a:pt x="306514" y="678179"/>
                                </a:lnTo>
                                <a:lnTo>
                                  <a:pt x="333006" y="678179"/>
                                </a:lnTo>
                                <a:lnTo>
                                  <a:pt x="333006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415024" y="676909"/>
                                </a:moveTo>
                                <a:lnTo>
                                  <a:pt x="358724" y="676909"/>
                                </a:lnTo>
                                <a:lnTo>
                                  <a:pt x="351040" y="678179"/>
                                </a:lnTo>
                                <a:lnTo>
                                  <a:pt x="432943" y="678179"/>
                                </a:lnTo>
                                <a:lnTo>
                                  <a:pt x="415024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538600" y="621029"/>
                                </a:moveTo>
                                <a:lnTo>
                                  <a:pt x="488861" y="621029"/>
                                </a:lnTo>
                                <a:lnTo>
                                  <a:pt x="493090" y="623569"/>
                                </a:lnTo>
                                <a:lnTo>
                                  <a:pt x="493890" y="623569"/>
                                </a:lnTo>
                                <a:lnTo>
                                  <a:pt x="493636" y="624839"/>
                                </a:lnTo>
                                <a:lnTo>
                                  <a:pt x="491493" y="633729"/>
                                </a:lnTo>
                                <a:lnTo>
                                  <a:pt x="487440" y="650239"/>
                                </a:lnTo>
                                <a:lnTo>
                                  <a:pt x="483236" y="666749"/>
                                </a:lnTo>
                                <a:lnTo>
                                  <a:pt x="480644" y="678179"/>
                                </a:lnTo>
                                <a:lnTo>
                                  <a:pt x="498132" y="678179"/>
                                </a:lnTo>
                                <a:lnTo>
                                  <a:pt x="498132" y="668019"/>
                                </a:lnTo>
                                <a:lnTo>
                                  <a:pt x="517486" y="668019"/>
                                </a:lnTo>
                                <a:lnTo>
                                  <a:pt x="521195" y="664209"/>
                                </a:lnTo>
                                <a:lnTo>
                                  <a:pt x="529112" y="645159"/>
                                </a:lnTo>
                                <a:lnTo>
                                  <a:pt x="537157" y="624839"/>
                                </a:lnTo>
                                <a:lnTo>
                                  <a:pt x="538600" y="621029"/>
                                </a:lnTo>
                                <a:close/>
                              </a:path>
                              <a:path w="713105" h="734060">
                                <a:moveTo>
                                  <a:pt x="539678" y="676909"/>
                                </a:moveTo>
                                <a:lnTo>
                                  <a:pt x="516720" y="676909"/>
                                </a:lnTo>
                                <a:lnTo>
                                  <a:pt x="508566" y="678179"/>
                                </a:lnTo>
                                <a:lnTo>
                                  <a:pt x="548462" y="678179"/>
                                </a:lnTo>
                                <a:lnTo>
                                  <a:pt x="539678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621372" y="668019"/>
                                </a:moveTo>
                                <a:lnTo>
                                  <a:pt x="561213" y="668019"/>
                                </a:lnTo>
                                <a:lnTo>
                                  <a:pt x="561213" y="678179"/>
                                </a:lnTo>
                                <a:lnTo>
                                  <a:pt x="622173" y="678179"/>
                                </a:lnTo>
                                <a:lnTo>
                                  <a:pt x="621372" y="676909"/>
                                </a:lnTo>
                                <a:lnTo>
                                  <a:pt x="621372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674227" y="676909"/>
                                </a:moveTo>
                                <a:lnTo>
                                  <a:pt x="646607" y="676909"/>
                                </a:lnTo>
                                <a:lnTo>
                                  <a:pt x="636219" y="678179"/>
                                </a:lnTo>
                                <a:lnTo>
                                  <a:pt x="683032" y="678179"/>
                                </a:lnTo>
                                <a:lnTo>
                                  <a:pt x="674227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292" y="481329"/>
                                </a:moveTo>
                                <a:lnTo>
                                  <a:pt x="607339" y="481329"/>
                                </a:lnTo>
                                <a:lnTo>
                                  <a:pt x="607860" y="482599"/>
                                </a:lnTo>
                                <a:lnTo>
                                  <a:pt x="608647" y="485139"/>
                                </a:lnTo>
                                <a:lnTo>
                                  <a:pt x="614871" y="504189"/>
                                </a:lnTo>
                                <a:lnTo>
                                  <a:pt x="633177" y="558799"/>
                                </a:lnTo>
                                <a:lnTo>
                                  <a:pt x="639394" y="577849"/>
                                </a:lnTo>
                                <a:lnTo>
                                  <a:pt x="653808" y="622299"/>
                                </a:lnTo>
                                <a:lnTo>
                                  <a:pt x="670941" y="664209"/>
                                </a:lnTo>
                                <a:lnTo>
                                  <a:pt x="677824" y="668019"/>
                                </a:lnTo>
                                <a:lnTo>
                                  <a:pt x="695325" y="668019"/>
                                </a:lnTo>
                                <a:lnTo>
                                  <a:pt x="695325" y="678179"/>
                                </a:lnTo>
                                <a:lnTo>
                                  <a:pt x="712292" y="678179"/>
                                </a:lnTo>
                                <a:lnTo>
                                  <a:pt x="712292" y="481329"/>
                                </a:lnTo>
                                <a:close/>
                              </a:path>
                              <a:path w="713105" h="734060">
                                <a:moveTo>
                                  <a:pt x="142201" y="603249"/>
                                </a:moveTo>
                                <a:lnTo>
                                  <a:pt x="77000" y="603249"/>
                                </a:lnTo>
                                <a:lnTo>
                                  <a:pt x="73166" y="613409"/>
                                </a:lnTo>
                                <a:lnTo>
                                  <a:pt x="67222" y="629919"/>
                                </a:lnTo>
                                <a:lnTo>
                                  <a:pt x="61528" y="646429"/>
                                </a:lnTo>
                                <a:lnTo>
                                  <a:pt x="58445" y="656589"/>
                                </a:lnTo>
                                <a:lnTo>
                                  <a:pt x="57645" y="660399"/>
                                </a:lnTo>
                                <a:lnTo>
                                  <a:pt x="57645" y="665479"/>
                                </a:lnTo>
                                <a:lnTo>
                                  <a:pt x="60832" y="668019"/>
                                </a:lnTo>
                                <a:lnTo>
                                  <a:pt x="158356" y="668019"/>
                                </a:lnTo>
                                <a:lnTo>
                                  <a:pt x="160756" y="665479"/>
                                </a:lnTo>
                                <a:lnTo>
                                  <a:pt x="158889" y="657859"/>
                                </a:lnTo>
                                <a:lnTo>
                                  <a:pt x="155908" y="646429"/>
                                </a:lnTo>
                                <a:lnTo>
                                  <a:pt x="151141" y="631189"/>
                                </a:lnTo>
                                <a:lnTo>
                                  <a:pt x="146075" y="614679"/>
                                </a:lnTo>
                                <a:lnTo>
                                  <a:pt x="142201" y="603249"/>
                                </a:lnTo>
                                <a:close/>
                              </a:path>
                              <a:path w="713105" h="734060">
                                <a:moveTo>
                                  <a:pt x="603605" y="481329"/>
                                </a:moveTo>
                                <a:lnTo>
                                  <a:pt x="127889" y="481329"/>
                                </a:lnTo>
                                <a:lnTo>
                                  <a:pt x="128409" y="482599"/>
                                </a:lnTo>
                                <a:lnTo>
                                  <a:pt x="129197" y="485139"/>
                                </a:lnTo>
                                <a:lnTo>
                                  <a:pt x="135421" y="504189"/>
                                </a:lnTo>
                                <a:lnTo>
                                  <a:pt x="153732" y="558799"/>
                                </a:lnTo>
                                <a:lnTo>
                                  <a:pt x="159956" y="577849"/>
                                </a:lnTo>
                                <a:lnTo>
                                  <a:pt x="174359" y="622299"/>
                                </a:lnTo>
                                <a:lnTo>
                                  <a:pt x="191490" y="664209"/>
                                </a:lnTo>
                                <a:lnTo>
                                  <a:pt x="198386" y="668019"/>
                                </a:lnTo>
                                <a:lnTo>
                                  <a:pt x="247954" y="668019"/>
                                </a:lnTo>
                                <a:lnTo>
                                  <a:pt x="255384" y="628649"/>
                                </a:lnTo>
                                <a:lnTo>
                                  <a:pt x="255743" y="603249"/>
                                </a:lnTo>
                                <a:lnTo>
                                  <a:pt x="255624" y="546099"/>
                                </a:lnTo>
                                <a:lnTo>
                                  <a:pt x="255463" y="535939"/>
                                </a:lnTo>
                                <a:lnTo>
                                  <a:pt x="255337" y="529589"/>
                                </a:lnTo>
                                <a:lnTo>
                                  <a:pt x="255236" y="524509"/>
                                </a:lnTo>
                                <a:lnTo>
                                  <a:pt x="255110" y="518159"/>
                                </a:lnTo>
                                <a:lnTo>
                                  <a:pt x="255003" y="514349"/>
                                </a:lnTo>
                                <a:lnTo>
                                  <a:pt x="254932" y="511809"/>
                                </a:lnTo>
                                <a:lnTo>
                                  <a:pt x="254825" y="507999"/>
                                </a:lnTo>
                                <a:lnTo>
                                  <a:pt x="254292" y="501649"/>
                                </a:lnTo>
                                <a:lnTo>
                                  <a:pt x="251650" y="499109"/>
                                </a:lnTo>
                                <a:lnTo>
                                  <a:pt x="224091" y="499109"/>
                                </a:lnTo>
                                <a:lnTo>
                                  <a:pt x="224091" y="488949"/>
                                </a:lnTo>
                                <a:lnTo>
                                  <a:pt x="594880" y="488949"/>
                                </a:lnTo>
                                <a:lnTo>
                                  <a:pt x="598671" y="486409"/>
                                </a:lnTo>
                                <a:lnTo>
                                  <a:pt x="602297" y="482599"/>
                                </a:lnTo>
                                <a:lnTo>
                                  <a:pt x="603605" y="481329"/>
                                </a:lnTo>
                                <a:close/>
                              </a:path>
                              <a:path w="713105" h="734060">
                                <a:moveTo>
                                  <a:pt x="357136" y="499109"/>
                                </a:moveTo>
                                <a:lnTo>
                                  <a:pt x="285051" y="499109"/>
                                </a:lnTo>
                                <a:lnTo>
                                  <a:pt x="281076" y="501649"/>
                                </a:lnTo>
                                <a:lnTo>
                                  <a:pt x="280972" y="514349"/>
                                </a:lnTo>
                                <a:lnTo>
                                  <a:pt x="280854" y="524509"/>
                                </a:lnTo>
                                <a:lnTo>
                                  <a:pt x="280805" y="528319"/>
                                </a:lnTo>
                                <a:lnTo>
                                  <a:pt x="280708" y="535939"/>
                                </a:lnTo>
                                <a:lnTo>
                                  <a:pt x="280595" y="544829"/>
                                </a:lnTo>
                                <a:lnTo>
                                  <a:pt x="280482" y="553719"/>
                                </a:lnTo>
                                <a:lnTo>
                                  <a:pt x="280401" y="603249"/>
                                </a:lnTo>
                                <a:lnTo>
                                  <a:pt x="280919" y="643889"/>
                                </a:lnTo>
                                <a:lnTo>
                                  <a:pt x="280951" y="646429"/>
                                </a:lnTo>
                                <a:lnTo>
                                  <a:pt x="281076" y="666749"/>
                                </a:lnTo>
                                <a:lnTo>
                                  <a:pt x="285051" y="668019"/>
                                </a:lnTo>
                                <a:lnTo>
                                  <a:pt x="357403" y="668019"/>
                                </a:lnTo>
                                <a:lnTo>
                                  <a:pt x="358990" y="664209"/>
                                </a:lnTo>
                                <a:lnTo>
                                  <a:pt x="358902" y="507999"/>
                                </a:lnTo>
                                <a:lnTo>
                                  <a:pt x="358457" y="501649"/>
                                </a:lnTo>
                                <a:lnTo>
                                  <a:pt x="357136" y="499109"/>
                                </a:lnTo>
                                <a:close/>
                              </a:path>
                              <a:path w="713105" h="734060">
                                <a:moveTo>
                                  <a:pt x="594880" y="488949"/>
                                </a:moveTo>
                                <a:lnTo>
                                  <a:pt x="412521" y="488949"/>
                                </a:lnTo>
                                <a:lnTo>
                                  <a:pt x="412800" y="490219"/>
                                </a:lnTo>
                                <a:lnTo>
                                  <a:pt x="412800" y="499109"/>
                                </a:lnTo>
                                <a:lnTo>
                                  <a:pt x="386016" y="499109"/>
                                </a:lnTo>
                                <a:lnTo>
                                  <a:pt x="384962" y="501649"/>
                                </a:lnTo>
                                <a:lnTo>
                                  <a:pt x="384962" y="666749"/>
                                </a:lnTo>
                                <a:lnTo>
                                  <a:pt x="396660" y="668019"/>
                                </a:lnTo>
                                <a:lnTo>
                                  <a:pt x="438449" y="668019"/>
                                </a:lnTo>
                                <a:lnTo>
                                  <a:pt x="451497" y="666749"/>
                                </a:lnTo>
                                <a:lnTo>
                                  <a:pt x="481862" y="633729"/>
                                </a:lnTo>
                                <a:lnTo>
                                  <a:pt x="487260" y="621029"/>
                                </a:lnTo>
                                <a:lnTo>
                                  <a:pt x="538600" y="621029"/>
                                </a:lnTo>
                                <a:lnTo>
                                  <a:pt x="546295" y="600709"/>
                                </a:lnTo>
                                <a:lnTo>
                                  <a:pt x="558259" y="568959"/>
                                </a:lnTo>
                                <a:lnTo>
                                  <a:pt x="566448" y="546099"/>
                                </a:lnTo>
                                <a:lnTo>
                                  <a:pt x="574738" y="524509"/>
                                </a:lnTo>
                                <a:lnTo>
                                  <a:pt x="579501" y="511809"/>
                                </a:lnTo>
                                <a:lnTo>
                                  <a:pt x="580301" y="507999"/>
                                </a:lnTo>
                                <a:lnTo>
                                  <a:pt x="581621" y="505459"/>
                                </a:lnTo>
                                <a:lnTo>
                                  <a:pt x="579767" y="501649"/>
                                </a:lnTo>
                                <a:lnTo>
                                  <a:pt x="578967" y="501649"/>
                                </a:lnTo>
                                <a:lnTo>
                                  <a:pt x="577913" y="500379"/>
                                </a:lnTo>
                                <a:lnTo>
                                  <a:pt x="577913" y="497839"/>
                                </a:lnTo>
                                <a:lnTo>
                                  <a:pt x="578434" y="496569"/>
                                </a:lnTo>
                                <a:lnTo>
                                  <a:pt x="580301" y="496569"/>
                                </a:lnTo>
                                <a:lnTo>
                                  <a:pt x="586456" y="494029"/>
                                </a:lnTo>
                                <a:lnTo>
                                  <a:pt x="592985" y="490219"/>
                                </a:lnTo>
                                <a:lnTo>
                                  <a:pt x="594880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621639" y="603249"/>
                                </a:moveTo>
                                <a:lnTo>
                                  <a:pt x="556450" y="603249"/>
                                </a:lnTo>
                                <a:lnTo>
                                  <a:pt x="552617" y="613409"/>
                                </a:lnTo>
                                <a:lnTo>
                                  <a:pt x="546673" y="629919"/>
                                </a:lnTo>
                                <a:lnTo>
                                  <a:pt x="540978" y="646429"/>
                                </a:lnTo>
                                <a:lnTo>
                                  <a:pt x="537895" y="656589"/>
                                </a:lnTo>
                                <a:lnTo>
                                  <a:pt x="537095" y="660399"/>
                                </a:lnTo>
                                <a:lnTo>
                                  <a:pt x="537095" y="665479"/>
                                </a:lnTo>
                                <a:lnTo>
                                  <a:pt x="540283" y="668019"/>
                                </a:lnTo>
                                <a:lnTo>
                                  <a:pt x="637806" y="668019"/>
                                </a:lnTo>
                                <a:lnTo>
                                  <a:pt x="640194" y="665479"/>
                                </a:lnTo>
                                <a:lnTo>
                                  <a:pt x="638340" y="657859"/>
                                </a:lnTo>
                                <a:lnTo>
                                  <a:pt x="635359" y="646429"/>
                                </a:lnTo>
                                <a:lnTo>
                                  <a:pt x="630589" y="631189"/>
                                </a:lnTo>
                                <a:lnTo>
                                  <a:pt x="625520" y="614679"/>
                                </a:lnTo>
                                <a:lnTo>
                                  <a:pt x="621639" y="603249"/>
                                </a:lnTo>
                                <a:close/>
                              </a:path>
                              <a:path w="713105" h="734060">
                                <a:moveTo>
                                  <a:pt x="112496" y="511809"/>
                                </a:moveTo>
                                <a:lnTo>
                                  <a:pt x="110655" y="511809"/>
                                </a:lnTo>
                                <a:lnTo>
                                  <a:pt x="109601" y="514349"/>
                                </a:lnTo>
                                <a:lnTo>
                                  <a:pt x="104067" y="528319"/>
                                </a:lnTo>
                                <a:lnTo>
                                  <a:pt x="94816" y="553719"/>
                                </a:lnTo>
                                <a:lnTo>
                                  <a:pt x="85467" y="579119"/>
                                </a:lnTo>
                                <a:lnTo>
                                  <a:pt x="80441" y="594359"/>
                                </a:lnTo>
                                <a:lnTo>
                                  <a:pt x="139014" y="594359"/>
                                </a:lnTo>
                                <a:lnTo>
                                  <a:pt x="134259" y="579119"/>
                                </a:lnTo>
                                <a:lnTo>
                                  <a:pt x="126026" y="553719"/>
                                </a:lnTo>
                                <a:lnTo>
                                  <a:pt x="117991" y="528319"/>
                                </a:lnTo>
                                <a:lnTo>
                                  <a:pt x="113830" y="515619"/>
                                </a:lnTo>
                                <a:lnTo>
                                  <a:pt x="113042" y="514349"/>
                                </a:lnTo>
                                <a:lnTo>
                                  <a:pt x="112496" y="511809"/>
                                </a:lnTo>
                                <a:close/>
                              </a:path>
                              <a:path w="713105" h="734060">
                                <a:moveTo>
                                  <a:pt x="591947" y="511809"/>
                                </a:moveTo>
                                <a:lnTo>
                                  <a:pt x="590105" y="511809"/>
                                </a:lnTo>
                                <a:lnTo>
                                  <a:pt x="589051" y="514349"/>
                                </a:lnTo>
                                <a:lnTo>
                                  <a:pt x="583518" y="528319"/>
                                </a:lnTo>
                                <a:lnTo>
                                  <a:pt x="574267" y="553719"/>
                                </a:lnTo>
                                <a:lnTo>
                                  <a:pt x="564918" y="579119"/>
                                </a:lnTo>
                                <a:lnTo>
                                  <a:pt x="559892" y="594359"/>
                                </a:lnTo>
                                <a:lnTo>
                                  <a:pt x="618464" y="594359"/>
                                </a:lnTo>
                                <a:lnTo>
                                  <a:pt x="613709" y="579119"/>
                                </a:lnTo>
                                <a:lnTo>
                                  <a:pt x="605477" y="553719"/>
                                </a:lnTo>
                                <a:lnTo>
                                  <a:pt x="597442" y="528319"/>
                                </a:lnTo>
                                <a:lnTo>
                                  <a:pt x="593280" y="515619"/>
                                </a:lnTo>
                                <a:lnTo>
                                  <a:pt x="592480" y="514349"/>
                                </a:lnTo>
                                <a:lnTo>
                                  <a:pt x="591947" y="511809"/>
                                </a:lnTo>
                                <a:close/>
                              </a:path>
                              <a:path w="713105" h="734060">
                                <a:moveTo>
                                  <a:pt x="334873" y="488949"/>
                                </a:moveTo>
                                <a:lnTo>
                                  <a:pt x="304393" y="488949"/>
                                </a:lnTo>
                                <a:lnTo>
                                  <a:pt x="304927" y="490219"/>
                                </a:lnTo>
                                <a:lnTo>
                                  <a:pt x="304927" y="499109"/>
                                </a:lnTo>
                                <a:lnTo>
                                  <a:pt x="335140" y="499109"/>
                                </a:lnTo>
                                <a:lnTo>
                                  <a:pt x="334873" y="497839"/>
                                </a:lnTo>
                                <a:lnTo>
                                  <a:pt x="334873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292636" y="488949"/>
                                </a:moveTo>
                                <a:lnTo>
                                  <a:pt x="238567" y="488949"/>
                                </a:lnTo>
                                <a:lnTo>
                                  <a:pt x="250882" y="490219"/>
                                </a:lnTo>
                                <a:lnTo>
                                  <a:pt x="282314" y="490219"/>
                                </a:lnTo>
                                <a:lnTo>
                                  <a:pt x="292636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399542" y="488949"/>
                                </a:moveTo>
                                <a:lnTo>
                                  <a:pt x="346797" y="488949"/>
                                </a:lnTo>
                                <a:lnTo>
                                  <a:pt x="356928" y="490219"/>
                                </a:lnTo>
                                <a:lnTo>
                                  <a:pt x="387821" y="490219"/>
                                </a:lnTo>
                                <a:lnTo>
                                  <a:pt x="399542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448893" y="332739"/>
                                </a:moveTo>
                                <a:lnTo>
                                  <a:pt x="306717" y="332739"/>
                                </a:lnTo>
                                <a:lnTo>
                                  <a:pt x="307759" y="334009"/>
                                </a:lnTo>
                                <a:lnTo>
                                  <a:pt x="309232" y="335279"/>
                                </a:lnTo>
                                <a:lnTo>
                                  <a:pt x="310286" y="336549"/>
                                </a:lnTo>
                                <a:lnTo>
                                  <a:pt x="325096" y="336549"/>
                                </a:lnTo>
                                <a:lnTo>
                                  <a:pt x="331876" y="337819"/>
                                </a:lnTo>
                                <a:lnTo>
                                  <a:pt x="337172" y="340359"/>
                                </a:lnTo>
                                <a:lnTo>
                                  <a:pt x="355684" y="342899"/>
                                </a:lnTo>
                                <a:lnTo>
                                  <a:pt x="375704" y="346709"/>
                                </a:lnTo>
                                <a:lnTo>
                                  <a:pt x="391989" y="350519"/>
                                </a:lnTo>
                                <a:lnTo>
                                  <a:pt x="399300" y="351789"/>
                                </a:lnTo>
                                <a:lnTo>
                                  <a:pt x="402241" y="361949"/>
                                </a:lnTo>
                                <a:lnTo>
                                  <a:pt x="407741" y="377189"/>
                                </a:lnTo>
                                <a:lnTo>
                                  <a:pt x="413329" y="392429"/>
                                </a:lnTo>
                                <a:lnTo>
                                  <a:pt x="416534" y="402589"/>
                                </a:lnTo>
                                <a:lnTo>
                                  <a:pt x="417377" y="411479"/>
                                </a:lnTo>
                                <a:lnTo>
                                  <a:pt x="421646" y="425449"/>
                                </a:lnTo>
                                <a:lnTo>
                                  <a:pt x="424696" y="444499"/>
                                </a:lnTo>
                                <a:lnTo>
                                  <a:pt x="421881" y="461009"/>
                                </a:lnTo>
                                <a:lnTo>
                                  <a:pt x="483577" y="461009"/>
                                </a:lnTo>
                                <a:lnTo>
                                  <a:pt x="471478" y="419099"/>
                                </a:lnTo>
                                <a:lnTo>
                                  <a:pt x="456976" y="364489"/>
                                </a:lnTo>
                                <a:lnTo>
                                  <a:pt x="448893" y="332739"/>
                                </a:lnTo>
                                <a:close/>
                              </a:path>
                              <a:path w="713105" h="734060">
                                <a:moveTo>
                                  <a:pt x="296916" y="304799"/>
                                </a:moveTo>
                                <a:lnTo>
                                  <a:pt x="292366" y="304799"/>
                                </a:lnTo>
                                <a:lnTo>
                                  <a:pt x="287369" y="307339"/>
                                </a:lnTo>
                                <a:lnTo>
                                  <a:pt x="282803" y="309879"/>
                                </a:lnTo>
                                <a:lnTo>
                                  <a:pt x="285457" y="311149"/>
                                </a:lnTo>
                                <a:lnTo>
                                  <a:pt x="286004" y="316229"/>
                                </a:lnTo>
                                <a:lnTo>
                                  <a:pt x="285936" y="317499"/>
                                </a:lnTo>
                                <a:lnTo>
                                  <a:pt x="285868" y="318769"/>
                                </a:lnTo>
                                <a:lnTo>
                                  <a:pt x="285800" y="320039"/>
                                </a:lnTo>
                                <a:lnTo>
                                  <a:pt x="286804" y="321309"/>
                                </a:lnTo>
                                <a:lnTo>
                                  <a:pt x="288480" y="321309"/>
                                </a:lnTo>
                                <a:lnTo>
                                  <a:pt x="289382" y="322579"/>
                                </a:lnTo>
                                <a:lnTo>
                                  <a:pt x="292306" y="330199"/>
                                </a:lnTo>
                                <a:lnTo>
                                  <a:pt x="290720" y="335279"/>
                                </a:lnTo>
                                <a:lnTo>
                                  <a:pt x="287569" y="340359"/>
                                </a:lnTo>
                                <a:lnTo>
                                  <a:pt x="285800" y="345439"/>
                                </a:lnTo>
                                <a:lnTo>
                                  <a:pt x="285724" y="350519"/>
                                </a:lnTo>
                                <a:lnTo>
                                  <a:pt x="288607" y="354329"/>
                                </a:lnTo>
                                <a:lnTo>
                                  <a:pt x="287602" y="364489"/>
                                </a:lnTo>
                                <a:lnTo>
                                  <a:pt x="287477" y="365759"/>
                                </a:lnTo>
                                <a:lnTo>
                                  <a:pt x="282702" y="370839"/>
                                </a:lnTo>
                                <a:lnTo>
                                  <a:pt x="286397" y="377189"/>
                                </a:lnTo>
                                <a:lnTo>
                                  <a:pt x="287388" y="377189"/>
                                </a:lnTo>
                                <a:lnTo>
                                  <a:pt x="292938" y="372109"/>
                                </a:lnTo>
                                <a:lnTo>
                                  <a:pt x="294754" y="369569"/>
                                </a:lnTo>
                                <a:lnTo>
                                  <a:pt x="294424" y="369569"/>
                                </a:lnTo>
                                <a:lnTo>
                                  <a:pt x="299529" y="353059"/>
                                </a:lnTo>
                                <a:lnTo>
                                  <a:pt x="301091" y="344169"/>
                                </a:lnTo>
                                <a:lnTo>
                                  <a:pt x="299199" y="336549"/>
                                </a:lnTo>
                                <a:lnTo>
                                  <a:pt x="306717" y="332739"/>
                                </a:lnTo>
                                <a:lnTo>
                                  <a:pt x="448893" y="332739"/>
                                </a:lnTo>
                                <a:lnTo>
                                  <a:pt x="445337" y="318769"/>
                                </a:lnTo>
                                <a:lnTo>
                                  <a:pt x="309867" y="318769"/>
                                </a:lnTo>
                                <a:lnTo>
                                  <a:pt x="300824" y="308609"/>
                                </a:lnTo>
                                <a:lnTo>
                                  <a:pt x="300139" y="308609"/>
                                </a:lnTo>
                                <a:lnTo>
                                  <a:pt x="296916" y="304799"/>
                                </a:lnTo>
                                <a:close/>
                              </a:path>
                              <a:path w="713105" h="734060">
                                <a:moveTo>
                                  <a:pt x="413458" y="231139"/>
                                </a:moveTo>
                                <a:lnTo>
                                  <a:pt x="400011" y="231139"/>
                                </a:lnTo>
                                <a:lnTo>
                                  <a:pt x="404241" y="233679"/>
                                </a:lnTo>
                                <a:lnTo>
                                  <a:pt x="407073" y="237489"/>
                                </a:lnTo>
                                <a:lnTo>
                                  <a:pt x="408707" y="241299"/>
                                </a:lnTo>
                                <a:lnTo>
                                  <a:pt x="413434" y="248919"/>
                                </a:lnTo>
                                <a:lnTo>
                                  <a:pt x="418415" y="256539"/>
                                </a:lnTo>
                                <a:lnTo>
                                  <a:pt x="420814" y="262889"/>
                                </a:lnTo>
                                <a:lnTo>
                                  <a:pt x="401701" y="297179"/>
                                </a:lnTo>
                                <a:lnTo>
                                  <a:pt x="389606" y="299719"/>
                                </a:lnTo>
                                <a:lnTo>
                                  <a:pt x="363317" y="299719"/>
                                </a:lnTo>
                                <a:lnTo>
                                  <a:pt x="351523" y="300989"/>
                                </a:lnTo>
                                <a:lnTo>
                                  <a:pt x="342053" y="304799"/>
                                </a:lnTo>
                                <a:lnTo>
                                  <a:pt x="332886" y="309879"/>
                                </a:lnTo>
                                <a:lnTo>
                                  <a:pt x="324223" y="313689"/>
                                </a:lnTo>
                                <a:lnTo>
                                  <a:pt x="316268" y="317499"/>
                                </a:lnTo>
                                <a:lnTo>
                                  <a:pt x="309867" y="318769"/>
                                </a:lnTo>
                                <a:lnTo>
                                  <a:pt x="445337" y="318769"/>
                                </a:lnTo>
                                <a:lnTo>
                                  <a:pt x="445014" y="317499"/>
                                </a:lnTo>
                                <a:lnTo>
                                  <a:pt x="440537" y="295909"/>
                                </a:lnTo>
                                <a:lnTo>
                                  <a:pt x="447901" y="295909"/>
                                </a:lnTo>
                                <a:lnTo>
                                  <a:pt x="449440" y="292099"/>
                                </a:lnTo>
                                <a:lnTo>
                                  <a:pt x="455028" y="292099"/>
                                </a:lnTo>
                                <a:lnTo>
                                  <a:pt x="456298" y="290829"/>
                                </a:lnTo>
                                <a:lnTo>
                                  <a:pt x="453859" y="284479"/>
                                </a:lnTo>
                                <a:lnTo>
                                  <a:pt x="454875" y="283209"/>
                                </a:lnTo>
                                <a:lnTo>
                                  <a:pt x="451269" y="283209"/>
                                </a:lnTo>
                                <a:lnTo>
                                  <a:pt x="450684" y="281939"/>
                                </a:lnTo>
                                <a:lnTo>
                                  <a:pt x="449656" y="274319"/>
                                </a:lnTo>
                                <a:lnTo>
                                  <a:pt x="445427" y="274319"/>
                                </a:lnTo>
                                <a:lnTo>
                                  <a:pt x="448754" y="266699"/>
                                </a:lnTo>
                                <a:lnTo>
                                  <a:pt x="450659" y="264159"/>
                                </a:lnTo>
                                <a:lnTo>
                                  <a:pt x="451142" y="262889"/>
                                </a:lnTo>
                                <a:lnTo>
                                  <a:pt x="452005" y="260349"/>
                                </a:lnTo>
                                <a:lnTo>
                                  <a:pt x="712952" y="260349"/>
                                </a:lnTo>
                                <a:lnTo>
                                  <a:pt x="712952" y="243839"/>
                                </a:lnTo>
                                <a:lnTo>
                                  <a:pt x="462635" y="243839"/>
                                </a:lnTo>
                                <a:lnTo>
                                  <a:pt x="455790" y="242569"/>
                                </a:lnTo>
                                <a:lnTo>
                                  <a:pt x="456285" y="238759"/>
                                </a:lnTo>
                                <a:lnTo>
                                  <a:pt x="456358" y="237489"/>
                                </a:lnTo>
                                <a:lnTo>
                                  <a:pt x="456431" y="236219"/>
                                </a:lnTo>
                                <a:lnTo>
                                  <a:pt x="456504" y="234949"/>
                                </a:lnTo>
                                <a:lnTo>
                                  <a:pt x="456577" y="232409"/>
                                </a:lnTo>
                                <a:lnTo>
                                  <a:pt x="414299" y="232409"/>
                                </a:lnTo>
                                <a:lnTo>
                                  <a:pt x="413458" y="231139"/>
                                </a:lnTo>
                                <a:close/>
                              </a:path>
                              <a:path w="713105" h="734060">
                                <a:moveTo>
                                  <a:pt x="309029" y="234949"/>
                                </a:moveTo>
                                <a:lnTo>
                                  <a:pt x="287515" y="234949"/>
                                </a:lnTo>
                                <a:lnTo>
                                  <a:pt x="287502" y="236219"/>
                                </a:lnTo>
                                <a:lnTo>
                                  <a:pt x="288112" y="236219"/>
                                </a:lnTo>
                                <a:lnTo>
                                  <a:pt x="284961" y="242569"/>
                                </a:lnTo>
                                <a:lnTo>
                                  <a:pt x="267209" y="280669"/>
                                </a:lnTo>
                                <a:lnTo>
                                  <a:pt x="264157" y="293369"/>
                                </a:lnTo>
                                <a:lnTo>
                                  <a:pt x="265404" y="300989"/>
                                </a:lnTo>
                                <a:lnTo>
                                  <a:pt x="275031" y="311149"/>
                                </a:lnTo>
                                <a:lnTo>
                                  <a:pt x="280339" y="309879"/>
                                </a:lnTo>
                                <a:lnTo>
                                  <a:pt x="288978" y="281939"/>
                                </a:lnTo>
                                <a:lnTo>
                                  <a:pt x="294920" y="264159"/>
                                </a:lnTo>
                                <a:lnTo>
                                  <a:pt x="298856" y="252729"/>
                                </a:lnTo>
                                <a:lnTo>
                                  <a:pt x="308063" y="252729"/>
                                </a:lnTo>
                                <a:lnTo>
                                  <a:pt x="312737" y="247649"/>
                                </a:lnTo>
                                <a:lnTo>
                                  <a:pt x="319477" y="247649"/>
                                </a:lnTo>
                                <a:lnTo>
                                  <a:pt x="323923" y="243839"/>
                                </a:lnTo>
                                <a:lnTo>
                                  <a:pt x="330098" y="238759"/>
                                </a:lnTo>
                                <a:lnTo>
                                  <a:pt x="315010" y="238759"/>
                                </a:lnTo>
                                <a:lnTo>
                                  <a:pt x="313182" y="237489"/>
                                </a:lnTo>
                                <a:lnTo>
                                  <a:pt x="309397" y="237489"/>
                                </a:lnTo>
                                <a:lnTo>
                                  <a:pt x="309029" y="234949"/>
                                </a:lnTo>
                                <a:close/>
                              </a:path>
                              <a:path w="713105" h="734060">
                                <a:moveTo>
                                  <a:pt x="455358" y="294639"/>
                                </a:moveTo>
                                <a:lnTo>
                                  <a:pt x="453212" y="302259"/>
                                </a:lnTo>
                                <a:lnTo>
                                  <a:pt x="712952" y="302259"/>
                                </a:lnTo>
                                <a:lnTo>
                                  <a:pt x="712952" y="297179"/>
                                </a:lnTo>
                                <a:lnTo>
                                  <a:pt x="458381" y="297179"/>
                                </a:lnTo>
                                <a:lnTo>
                                  <a:pt x="455358" y="294639"/>
                                </a:lnTo>
                                <a:close/>
                              </a:path>
                              <a:path w="713105" h="734060">
                                <a:moveTo>
                                  <a:pt x="447901" y="295909"/>
                                </a:moveTo>
                                <a:lnTo>
                                  <a:pt x="440537" y="295909"/>
                                </a:lnTo>
                                <a:lnTo>
                                  <a:pt x="446874" y="298449"/>
                                </a:lnTo>
                                <a:lnTo>
                                  <a:pt x="447901" y="29590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274319"/>
                                </a:moveTo>
                                <a:lnTo>
                                  <a:pt x="456653" y="274319"/>
                                </a:lnTo>
                                <a:lnTo>
                                  <a:pt x="457695" y="281939"/>
                                </a:lnTo>
                                <a:lnTo>
                                  <a:pt x="458254" y="283209"/>
                                </a:lnTo>
                                <a:lnTo>
                                  <a:pt x="458978" y="284479"/>
                                </a:lnTo>
                                <a:lnTo>
                                  <a:pt x="460857" y="284479"/>
                                </a:lnTo>
                                <a:lnTo>
                                  <a:pt x="459816" y="285749"/>
                                </a:lnTo>
                                <a:lnTo>
                                  <a:pt x="462216" y="293369"/>
                                </a:lnTo>
                                <a:lnTo>
                                  <a:pt x="458381" y="297179"/>
                                </a:lnTo>
                                <a:lnTo>
                                  <a:pt x="712952" y="297179"/>
                                </a:lnTo>
                                <a:lnTo>
                                  <a:pt x="712952" y="274319"/>
                                </a:lnTo>
                                <a:close/>
                              </a:path>
                              <a:path w="713105" h="734060">
                                <a:moveTo>
                                  <a:pt x="455028" y="292099"/>
                                </a:moveTo>
                                <a:lnTo>
                                  <a:pt x="449440" y="292099"/>
                                </a:lnTo>
                                <a:lnTo>
                                  <a:pt x="452488" y="294639"/>
                                </a:lnTo>
                                <a:lnTo>
                                  <a:pt x="455028" y="292099"/>
                                </a:lnTo>
                                <a:close/>
                              </a:path>
                              <a:path w="713105" h="734060">
                                <a:moveTo>
                                  <a:pt x="391382" y="273049"/>
                                </a:moveTo>
                                <a:lnTo>
                                  <a:pt x="381304" y="273049"/>
                                </a:lnTo>
                                <a:lnTo>
                                  <a:pt x="384683" y="274319"/>
                                </a:lnTo>
                                <a:lnTo>
                                  <a:pt x="388937" y="275589"/>
                                </a:lnTo>
                                <a:lnTo>
                                  <a:pt x="389674" y="280669"/>
                                </a:lnTo>
                                <a:lnTo>
                                  <a:pt x="367512" y="280669"/>
                                </a:lnTo>
                                <a:lnTo>
                                  <a:pt x="360400" y="281939"/>
                                </a:lnTo>
                                <a:lnTo>
                                  <a:pt x="358406" y="285749"/>
                                </a:lnTo>
                                <a:lnTo>
                                  <a:pt x="359816" y="288289"/>
                                </a:lnTo>
                                <a:lnTo>
                                  <a:pt x="362851" y="289559"/>
                                </a:lnTo>
                                <a:lnTo>
                                  <a:pt x="364972" y="287019"/>
                                </a:lnTo>
                                <a:lnTo>
                                  <a:pt x="367576" y="287019"/>
                                </a:lnTo>
                                <a:lnTo>
                                  <a:pt x="375431" y="285749"/>
                                </a:lnTo>
                                <a:lnTo>
                                  <a:pt x="397914" y="285749"/>
                                </a:lnTo>
                                <a:lnTo>
                                  <a:pt x="397269" y="279399"/>
                                </a:lnTo>
                                <a:lnTo>
                                  <a:pt x="393265" y="274319"/>
                                </a:lnTo>
                                <a:lnTo>
                                  <a:pt x="391382" y="273049"/>
                                </a:lnTo>
                                <a:close/>
                              </a:path>
                              <a:path w="713105" h="734060">
                                <a:moveTo>
                                  <a:pt x="397914" y="285749"/>
                                </a:moveTo>
                                <a:lnTo>
                                  <a:pt x="375431" y="285749"/>
                                </a:lnTo>
                                <a:lnTo>
                                  <a:pt x="383185" y="287019"/>
                                </a:lnTo>
                                <a:lnTo>
                                  <a:pt x="398043" y="287019"/>
                                </a:lnTo>
                                <a:lnTo>
                                  <a:pt x="397914" y="285749"/>
                                </a:lnTo>
                                <a:close/>
                              </a:path>
                              <a:path w="713105" h="734060">
                                <a:moveTo>
                                  <a:pt x="372846" y="265429"/>
                                </a:moveTo>
                                <a:lnTo>
                                  <a:pt x="361683" y="266699"/>
                                </a:lnTo>
                                <a:lnTo>
                                  <a:pt x="357289" y="274319"/>
                                </a:lnTo>
                                <a:lnTo>
                                  <a:pt x="351447" y="276859"/>
                                </a:lnTo>
                                <a:lnTo>
                                  <a:pt x="351358" y="278129"/>
                                </a:lnTo>
                                <a:lnTo>
                                  <a:pt x="350850" y="278129"/>
                                </a:lnTo>
                                <a:lnTo>
                                  <a:pt x="350740" y="279399"/>
                                </a:lnTo>
                                <a:lnTo>
                                  <a:pt x="350630" y="280669"/>
                                </a:lnTo>
                                <a:lnTo>
                                  <a:pt x="350520" y="281939"/>
                                </a:lnTo>
                                <a:lnTo>
                                  <a:pt x="354495" y="283209"/>
                                </a:lnTo>
                                <a:lnTo>
                                  <a:pt x="356819" y="283209"/>
                                </a:lnTo>
                                <a:lnTo>
                                  <a:pt x="360195" y="278129"/>
                                </a:lnTo>
                                <a:lnTo>
                                  <a:pt x="364750" y="274319"/>
                                </a:lnTo>
                                <a:lnTo>
                                  <a:pt x="370267" y="273049"/>
                                </a:lnTo>
                                <a:lnTo>
                                  <a:pt x="391382" y="273049"/>
                                </a:lnTo>
                                <a:lnTo>
                                  <a:pt x="385716" y="269239"/>
                                </a:lnTo>
                                <a:lnTo>
                                  <a:pt x="377634" y="269239"/>
                                </a:lnTo>
                                <a:lnTo>
                                  <a:pt x="372846" y="265429"/>
                                </a:lnTo>
                                <a:close/>
                              </a:path>
                              <a:path w="713105" h="734060">
                                <a:moveTo>
                                  <a:pt x="273507" y="251459"/>
                                </a:moveTo>
                                <a:lnTo>
                                  <a:pt x="255219" y="251459"/>
                                </a:lnTo>
                                <a:lnTo>
                                  <a:pt x="256197" y="252729"/>
                                </a:lnTo>
                                <a:lnTo>
                                  <a:pt x="256959" y="255269"/>
                                </a:lnTo>
                                <a:lnTo>
                                  <a:pt x="260438" y="261619"/>
                                </a:lnTo>
                                <a:lnTo>
                                  <a:pt x="260405" y="262889"/>
                                </a:lnTo>
                                <a:lnTo>
                                  <a:pt x="260306" y="266699"/>
                                </a:lnTo>
                                <a:lnTo>
                                  <a:pt x="260207" y="270509"/>
                                </a:lnTo>
                                <a:lnTo>
                                  <a:pt x="260108" y="274319"/>
                                </a:lnTo>
                                <a:lnTo>
                                  <a:pt x="260540" y="278129"/>
                                </a:lnTo>
                                <a:lnTo>
                                  <a:pt x="263461" y="275589"/>
                                </a:lnTo>
                                <a:lnTo>
                                  <a:pt x="264769" y="267969"/>
                                </a:lnTo>
                                <a:lnTo>
                                  <a:pt x="265899" y="266699"/>
                                </a:lnTo>
                                <a:lnTo>
                                  <a:pt x="269087" y="257809"/>
                                </a:lnTo>
                                <a:lnTo>
                                  <a:pt x="267817" y="257809"/>
                                </a:lnTo>
                                <a:lnTo>
                                  <a:pt x="263309" y="255269"/>
                                </a:lnTo>
                                <a:lnTo>
                                  <a:pt x="263537" y="253999"/>
                                </a:lnTo>
                                <a:lnTo>
                                  <a:pt x="273507" y="251459"/>
                                </a:lnTo>
                                <a:close/>
                              </a:path>
                              <a:path w="713105" h="734060">
                                <a:moveTo>
                                  <a:pt x="457161" y="262889"/>
                                </a:moveTo>
                                <a:lnTo>
                                  <a:pt x="456730" y="264159"/>
                                </a:lnTo>
                                <a:lnTo>
                                  <a:pt x="457111" y="264159"/>
                                </a:lnTo>
                                <a:lnTo>
                                  <a:pt x="456641" y="265429"/>
                                </a:lnTo>
                                <a:lnTo>
                                  <a:pt x="454723" y="267969"/>
                                </a:lnTo>
                                <a:lnTo>
                                  <a:pt x="451408" y="275589"/>
                                </a:lnTo>
                                <a:lnTo>
                                  <a:pt x="456653" y="274319"/>
                                </a:lnTo>
                                <a:lnTo>
                                  <a:pt x="712952" y="274319"/>
                                </a:lnTo>
                                <a:lnTo>
                                  <a:pt x="712952" y="271779"/>
                                </a:lnTo>
                                <a:lnTo>
                                  <a:pt x="558190" y="271779"/>
                                </a:lnTo>
                                <a:lnTo>
                                  <a:pt x="457161" y="262889"/>
                                </a:lnTo>
                                <a:close/>
                              </a:path>
                              <a:path w="713105" h="734060">
                                <a:moveTo>
                                  <a:pt x="379171" y="273049"/>
                                </a:moveTo>
                                <a:lnTo>
                                  <a:pt x="370267" y="273049"/>
                                </a:lnTo>
                                <a:lnTo>
                                  <a:pt x="376529" y="274319"/>
                                </a:lnTo>
                                <a:lnTo>
                                  <a:pt x="378447" y="274319"/>
                                </a:lnTo>
                                <a:lnTo>
                                  <a:pt x="379171" y="27304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264159"/>
                                </a:moveTo>
                                <a:lnTo>
                                  <a:pt x="560374" y="264159"/>
                                </a:lnTo>
                                <a:lnTo>
                                  <a:pt x="561225" y="265429"/>
                                </a:lnTo>
                                <a:lnTo>
                                  <a:pt x="561073" y="266699"/>
                                </a:lnTo>
                                <a:lnTo>
                                  <a:pt x="560978" y="267969"/>
                                </a:lnTo>
                                <a:lnTo>
                                  <a:pt x="560882" y="269239"/>
                                </a:lnTo>
                                <a:lnTo>
                                  <a:pt x="560044" y="269239"/>
                                </a:lnTo>
                                <a:lnTo>
                                  <a:pt x="559206" y="270509"/>
                                </a:lnTo>
                                <a:lnTo>
                                  <a:pt x="558190" y="271779"/>
                                </a:lnTo>
                                <a:lnTo>
                                  <a:pt x="712952" y="271779"/>
                                </a:lnTo>
                                <a:lnTo>
                                  <a:pt x="712952" y="264159"/>
                                </a:lnTo>
                                <a:close/>
                              </a:path>
                              <a:path w="713105" h="734060">
                                <a:moveTo>
                                  <a:pt x="381914" y="266699"/>
                                </a:moveTo>
                                <a:lnTo>
                                  <a:pt x="377634" y="269239"/>
                                </a:lnTo>
                                <a:lnTo>
                                  <a:pt x="385716" y="269239"/>
                                </a:lnTo>
                                <a:lnTo>
                                  <a:pt x="381914" y="26669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260349"/>
                                </a:moveTo>
                                <a:lnTo>
                                  <a:pt x="452005" y="260349"/>
                                </a:lnTo>
                                <a:lnTo>
                                  <a:pt x="559257" y="269239"/>
                                </a:lnTo>
                                <a:lnTo>
                                  <a:pt x="559422" y="269239"/>
                                </a:lnTo>
                                <a:lnTo>
                                  <a:pt x="559892" y="267969"/>
                                </a:lnTo>
                                <a:lnTo>
                                  <a:pt x="560209" y="267969"/>
                                </a:lnTo>
                                <a:lnTo>
                                  <a:pt x="560501" y="266699"/>
                                </a:lnTo>
                                <a:lnTo>
                                  <a:pt x="560565" y="265429"/>
                                </a:lnTo>
                                <a:lnTo>
                                  <a:pt x="560247" y="264159"/>
                                </a:lnTo>
                                <a:lnTo>
                                  <a:pt x="712952" y="264159"/>
                                </a:lnTo>
                                <a:lnTo>
                                  <a:pt x="712952" y="260349"/>
                                </a:lnTo>
                                <a:close/>
                              </a:path>
                              <a:path w="713105" h="734060">
                                <a:moveTo>
                                  <a:pt x="389242" y="259079"/>
                                </a:moveTo>
                                <a:lnTo>
                                  <a:pt x="378383" y="259079"/>
                                </a:lnTo>
                                <a:lnTo>
                                  <a:pt x="382663" y="260349"/>
                                </a:lnTo>
                                <a:lnTo>
                                  <a:pt x="385013" y="264159"/>
                                </a:lnTo>
                                <a:lnTo>
                                  <a:pt x="389153" y="261619"/>
                                </a:lnTo>
                                <a:lnTo>
                                  <a:pt x="389242" y="259079"/>
                                </a:lnTo>
                                <a:close/>
                              </a:path>
                              <a:path w="713105" h="734060">
                                <a:moveTo>
                                  <a:pt x="158343" y="158749"/>
                                </a:moveTo>
                                <a:lnTo>
                                  <a:pt x="156641" y="158749"/>
                                </a:lnTo>
                                <a:lnTo>
                                  <a:pt x="154660" y="163829"/>
                                </a:lnTo>
                                <a:lnTo>
                                  <a:pt x="155486" y="163829"/>
                                </a:lnTo>
                                <a:lnTo>
                                  <a:pt x="256743" y="201929"/>
                                </a:lnTo>
                                <a:lnTo>
                                  <a:pt x="252806" y="233679"/>
                                </a:lnTo>
                                <a:lnTo>
                                  <a:pt x="146799" y="255269"/>
                                </a:lnTo>
                                <a:lnTo>
                                  <a:pt x="145059" y="256539"/>
                                </a:lnTo>
                                <a:lnTo>
                                  <a:pt x="145161" y="257809"/>
                                </a:lnTo>
                                <a:lnTo>
                                  <a:pt x="145262" y="259079"/>
                                </a:lnTo>
                                <a:lnTo>
                                  <a:pt x="145364" y="260349"/>
                                </a:lnTo>
                                <a:lnTo>
                                  <a:pt x="145465" y="261619"/>
                                </a:lnTo>
                                <a:lnTo>
                                  <a:pt x="146507" y="261619"/>
                                </a:lnTo>
                                <a:lnTo>
                                  <a:pt x="255219" y="251459"/>
                                </a:lnTo>
                                <a:lnTo>
                                  <a:pt x="273507" y="251459"/>
                                </a:lnTo>
                                <a:lnTo>
                                  <a:pt x="273416" y="241299"/>
                                </a:lnTo>
                                <a:lnTo>
                                  <a:pt x="264337" y="241299"/>
                                </a:lnTo>
                                <a:lnTo>
                                  <a:pt x="264312" y="231139"/>
                                </a:lnTo>
                                <a:lnTo>
                                  <a:pt x="274633" y="231139"/>
                                </a:lnTo>
                                <a:lnTo>
                                  <a:pt x="275056" y="228599"/>
                                </a:lnTo>
                                <a:lnTo>
                                  <a:pt x="275920" y="224789"/>
                                </a:lnTo>
                                <a:lnTo>
                                  <a:pt x="277025" y="220979"/>
                                </a:lnTo>
                                <a:lnTo>
                                  <a:pt x="265556" y="219709"/>
                                </a:lnTo>
                                <a:lnTo>
                                  <a:pt x="266141" y="217169"/>
                                </a:lnTo>
                                <a:lnTo>
                                  <a:pt x="266865" y="213359"/>
                                </a:lnTo>
                                <a:lnTo>
                                  <a:pt x="267779" y="209549"/>
                                </a:lnTo>
                                <a:lnTo>
                                  <a:pt x="281635" y="209549"/>
                                </a:lnTo>
                                <a:lnTo>
                                  <a:pt x="283502" y="205739"/>
                                </a:lnTo>
                                <a:lnTo>
                                  <a:pt x="285597" y="203199"/>
                                </a:lnTo>
                                <a:lnTo>
                                  <a:pt x="272643" y="196849"/>
                                </a:lnTo>
                                <a:lnTo>
                                  <a:pt x="274040" y="194309"/>
                                </a:lnTo>
                                <a:lnTo>
                                  <a:pt x="275564" y="190499"/>
                                </a:lnTo>
                                <a:lnTo>
                                  <a:pt x="277266" y="187959"/>
                                </a:lnTo>
                                <a:lnTo>
                                  <a:pt x="297395" y="187959"/>
                                </a:lnTo>
                                <a:lnTo>
                                  <a:pt x="294112" y="185419"/>
                                </a:lnTo>
                                <a:lnTo>
                                  <a:pt x="263423" y="185419"/>
                                </a:lnTo>
                                <a:lnTo>
                                  <a:pt x="158343" y="158749"/>
                                </a:lnTo>
                                <a:close/>
                              </a:path>
                              <a:path w="713105" h="734060">
                                <a:moveTo>
                                  <a:pt x="367639" y="247649"/>
                                </a:moveTo>
                                <a:lnTo>
                                  <a:pt x="362902" y="251459"/>
                                </a:lnTo>
                                <a:lnTo>
                                  <a:pt x="357378" y="256539"/>
                                </a:lnTo>
                                <a:lnTo>
                                  <a:pt x="362254" y="261619"/>
                                </a:lnTo>
                                <a:lnTo>
                                  <a:pt x="377799" y="261619"/>
                                </a:lnTo>
                                <a:lnTo>
                                  <a:pt x="378561" y="260349"/>
                                </a:lnTo>
                                <a:lnTo>
                                  <a:pt x="377507" y="260349"/>
                                </a:lnTo>
                                <a:lnTo>
                                  <a:pt x="378383" y="259079"/>
                                </a:lnTo>
                                <a:lnTo>
                                  <a:pt x="389242" y="259079"/>
                                </a:lnTo>
                                <a:lnTo>
                                  <a:pt x="389208" y="251459"/>
                                </a:lnTo>
                                <a:lnTo>
                                  <a:pt x="389102" y="250189"/>
                                </a:lnTo>
                                <a:lnTo>
                                  <a:pt x="372541" y="250189"/>
                                </a:lnTo>
                                <a:lnTo>
                                  <a:pt x="367639" y="247649"/>
                                </a:lnTo>
                                <a:close/>
                              </a:path>
                              <a:path w="713105" h="734060">
                                <a:moveTo>
                                  <a:pt x="308063" y="252729"/>
                                </a:moveTo>
                                <a:lnTo>
                                  <a:pt x="301752" y="252729"/>
                                </a:lnTo>
                                <a:lnTo>
                                  <a:pt x="303644" y="255269"/>
                                </a:lnTo>
                                <a:lnTo>
                                  <a:pt x="308063" y="252729"/>
                                </a:lnTo>
                                <a:close/>
                              </a:path>
                              <a:path w="713105" h="734060">
                                <a:moveTo>
                                  <a:pt x="301752" y="252729"/>
                                </a:moveTo>
                                <a:lnTo>
                                  <a:pt x="298856" y="252729"/>
                                </a:lnTo>
                                <a:lnTo>
                                  <a:pt x="299085" y="253999"/>
                                </a:lnTo>
                                <a:lnTo>
                                  <a:pt x="301752" y="252729"/>
                                </a:lnTo>
                                <a:close/>
                              </a:path>
                              <a:path w="713105" h="734060">
                                <a:moveTo>
                                  <a:pt x="376859" y="246379"/>
                                </a:moveTo>
                                <a:lnTo>
                                  <a:pt x="372541" y="250189"/>
                                </a:lnTo>
                                <a:lnTo>
                                  <a:pt x="389102" y="250189"/>
                                </a:lnTo>
                                <a:lnTo>
                                  <a:pt x="388996" y="248919"/>
                                </a:lnTo>
                                <a:lnTo>
                                  <a:pt x="388890" y="247649"/>
                                </a:lnTo>
                                <a:lnTo>
                                  <a:pt x="382587" y="247649"/>
                                </a:lnTo>
                                <a:lnTo>
                                  <a:pt x="376859" y="246379"/>
                                </a:lnTo>
                                <a:close/>
                              </a:path>
                              <a:path w="713105" h="734060">
                                <a:moveTo>
                                  <a:pt x="319477" y="247649"/>
                                </a:moveTo>
                                <a:lnTo>
                                  <a:pt x="312737" y="247649"/>
                                </a:lnTo>
                                <a:lnTo>
                                  <a:pt x="317995" y="248919"/>
                                </a:lnTo>
                                <a:lnTo>
                                  <a:pt x="319477" y="247649"/>
                                </a:lnTo>
                                <a:close/>
                              </a:path>
                              <a:path w="713105" h="734060">
                                <a:moveTo>
                                  <a:pt x="387013" y="214629"/>
                                </a:moveTo>
                                <a:lnTo>
                                  <a:pt x="379603" y="215899"/>
                                </a:lnTo>
                                <a:lnTo>
                                  <a:pt x="379696" y="231139"/>
                                </a:lnTo>
                                <a:lnTo>
                                  <a:pt x="379793" y="232409"/>
                                </a:lnTo>
                                <a:lnTo>
                                  <a:pt x="379890" y="233679"/>
                                </a:lnTo>
                                <a:lnTo>
                                  <a:pt x="379988" y="234949"/>
                                </a:lnTo>
                                <a:lnTo>
                                  <a:pt x="380085" y="236219"/>
                                </a:lnTo>
                                <a:lnTo>
                                  <a:pt x="381876" y="241299"/>
                                </a:lnTo>
                                <a:lnTo>
                                  <a:pt x="382587" y="247649"/>
                                </a:lnTo>
                                <a:lnTo>
                                  <a:pt x="388890" y="247649"/>
                                </a:lnTo>
                                <a:lnTo>
                                  <a:pt x="389007" y="238759"/>
                                </a:lnTo>
                                <a:lnTo>
                                  <a:pt x="389073" y="237489"/>
                                </a:lnTo>
                                <a:lnTo>
                                  <a:pt x="392747" y="231139"/>
                                </a:lnTo>
                                <a:lnTo>
                                  <a:pt x="413458" y="231139"/>
                                </a:lnTo>
                                <a:lnTo>
                                  <a:pt x="410933" y="227329"/>
                                </a:lnTo>
                                <a:lnTo>
                                  <a:pt x="407670" y="223519"/>
                                </a:lnTo>
                                <a:lnTo>
                                  <a:pt x="401602" y="219709"/>
                                </a:lnTo>
                                <a:lnTo>
                                  <a:pt x="394531" y="215899"/>
                                </a:lnTo>
                                <a:lnTo>
                                  <a:pt x="387013" y="21462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165099"/>
                                </a:moveTo>
                                <a:lnTo>
                                  <a:pt x="554126" y="165099"/>
                                </a:lnTo>
                                <a:lnTo>
                                  <a:pt x="554621" y="166369"/>
                                </a:lnTo>
                                <a:lnTo>
                                  <a:pt x="555955" y="168909"/>
                                </a:lnTo>
                                <a:lnTo>
                                  <a:pt x="555231" y="170179"/>
                                </a:lnTo>
                                <a:lnTo>
                                  <a:pt x="554837" y="172719"/>
                                </a:lnTo>
                                <a:lnTo>
                                  <a:pt x="553212" y="173989"/>
                                </a:lnTo>
                                <a:lnTo>
                                  <a:pt x="462114" y="208279"/>
                                </a:lnTo>
                                <a:lnTo>
                                  <a:pt x="463854" y="215899"/>
                                </a:lnTo>
                                <a:lnTo>
                                  <a:pt x="463867" y="240029"/>
                                </a:lnTo>
                                <a:lnTo>
                                  <a:pt x="463372" y="243839"/>
                                </a:lnTo>
                                <a:lnTo>
                                  <a:pt x="712952" y="243839"/>
                                </a:lnTo>
                                <a:lnTo>
                                  <a:pt x="712952" y="165099"/>
                                </a:lnTo>
                                <a:close/>
                              </a:path>
                              <a:path w="713105" h="734060">
                                <a:moveTo>
                                  <a:pt x="273405" y="240029"/>
                                </a:moveTo>
                                <a:lnTo>
                                  <a:pt x="264337" y="241299"/>
                                </a:lnTo>
                                <a:lnTo>
                                  <a:pt x="273416" y="241299"/>
                                </a:lnTo>
                                <a:lnTo>
                                  <a:pt x="273405" y="240029"/>
                                </a:lnTo>
                                <a:close/>
                              </a:path>
                              <a:path w="713105" h="734060">
                                <a:moveTo>
                                  <a:pt x="360901" y="218439"/>
                                </a:moveTo>
                                <a:lnTo>
                                  <a:pt x="341007" y="218439"/>
                                </a:lnTo>
                                <a:lnTo>
                                  <a:pt x="343001" y="222249"/>
                                </a:lnTo>
                                <a:lnTo>
                                  <a:pt x="340664" y="222249"/>
                                </a:lnTo>
                                <a:lnTo>
                                  <a:pt x="332333" y="226059"/>
                                </a:lnTo>
                                <a:lnTo>
                                  <a:pt x="330466" y="226059"/>
                                </a:lnTo>
                                <a:lnTo>
                                  <a:pt x="316090" y="237489"/>
                                </a:lnTo>
                                <a:lnTo>
                                  <a:pt x="315010" y="238759"/>
                                </a:lnTo>
                                <a:lnTo>
                                  <a:pt x="330098" y="238759"/>
                                </a:lnTo>
                                <a:lnTo>
                                  <a:pt x="337540" y="234949"/>
                                </a:lnTo>
                                <a:lnTo>
                                  <a:pt x="347268" y="232409"/>
                                </a:lnTo>
                                <a:lnTo>
                                  <a:pt x="358206" y="232409"/>
                                </a:lnTo>
                                <a:lnTo>
                                  <a:pt x="359448" y="231139"/>
                                </a:lnTo>
                                <a:lnTo>
                                  <a:pt x="363905" y="226059"/>
                                </a:lnTo>
                                <a:lnTo>
                                  <a:pt x="360901" y="218439"/>
                                </a:lnTo>
                                <a:close/>
                              </a:path>
                              <a:path w="713105" h="734060">
                                <a:moveTo>
                                  <a:pt x="358206" y="232409"/>
                                </a:moveTo>
                                <a:lnTo>
                                  <a:pt x="347268" y="232409"/>
                                </a:lnTo>
                                <a:lnTo>
                                  <a:pt x="349402" y="233679"/>
                                </a:lnTo>
                                <a:lnTo>
                                  <a:pt x="349465" y="234949"/>
                                </a:lnTo>
                                <a:lnTo>
                                  <a:pt x="349529" y="236219"/>
                                </a:lnTo>
                                <a:lnTo>
                                  <a:pt x="349592" y="237489"/>
                                </a:lnTo>
                                <a:lnTo>
                                  <a:pt x="353237" y="237489"/>
                                </a:lnTo>
                                <a:lnTo>
                                  <a:pt x="358206" y="232409"/>
                                </a:lnTo>
                                <a:close/>
                              </a:path>
                              <a:path w="713105" h="734060">
                                <a:moveTo>
                                  <a:pt x="353758" y="184149"/>
                                </a:moveTo>
                                <a:lnTo>
                                  <a:pt x="351447" y="184149"/>
                                </a:lnTo>
                                <a:lnTo>
                                  <a:pt x="331569" y="191769"/>
                                </a:lnTo>
                                <a:lnTo>
                                  <a:pt x="312859" y="200659"/>
                                </a:lnTo>
                                <a:lnTo>
                                  <a:pt x="296266" y="212089"/>
                                </a:lnTo>
                                <a:lnTo>
                                  <a:pt x="282740" y="226059"/>
                                </a:lnTo>
                                <a:lnTo>
                                  <a:pt x="278942" y="227329"/>
                                </a:lnTo>
                                <a:lnTo>
                                  <a:pt x="279031" y="228599"/>
                                </a:lnTo>
                                <a:lnTo>
                                  <a:pt x="279120" y="229869"/>
                                </a:lnTo>
                                <a:lnTo>
                                  <a:pt x="279209" y="231139"/>
                                </a:lnTo>
                                <a:lnTo>
                                  <a:pt x="278549" y="233679"/>
                                </a:lnTo>
                                <a:lnTo>
                                  <a:pt x="281355" y="236219"/>
                                </a:lnTo>
                                <a:lnTo>
                                  <a:pt x="283806" y="236219"/>
                                </a:lnTo>
                                <a:lnTo>
                                  <a:pt x="287515" y="234949"/>
                                </a:lnTo>
                                <a:lnTo>
                                  <a:pt x="309029" y="234949"/>
                                </a:lnTo>
                                <a:lnTo>
                                  <a:pt x="319011" y="220979"/>
                                </a:lnTo>
                                <a:lnTo>
                                  <a:pt x="331446" y="209549"/>
                                </a:lnTo>
                                <a:lnTo>
                                  <a:pt x="346264" y="200659"/>
                                </a:lnTo>
                                <a:lnTo>
                                  <a:pt x="363397" y="194309"/>
                                </a:lnTo>
                                <a:lnTo>
                                  <a:pt x="363505" y="193039"/>
                                </a:lnTo>
                                <a:lnTo>
                                  <a:pt x="363613" y="191769"/>
                                </a:lnTo>
                                <a:lnTo>
                                  <a:pt x="363721" y="190499"/>
                                </a:lnTo>
                                <a:lnTo>
                                  <a:pt x="363829" y="189229"/>
                                </a:lnTo>
                                <a:lnTo>
                                  <a:pt x="353758" y="184149"/>
                                </a:lnTo>
                                <a:close/>
                              </a:path>
                              <a:path w="713105" h="734060">
                                <a:moveTo>
                                  <a:pt x="274633" y="231139"/>
                                </a:moveTo>
                                <a:lnTo>
                                  <a:pt x="264312" y="231139"/>
                                </a:lnTo>
                                <a:lnTo>
                                  <a:pt x="274421" y="232409"/>
                                </a:lnTo>
                                <a:lnTo>
                                  <a:pt x="274633" y="231139"/>
                                </a:lnTo>
                                <a:close/>
                              </a:path>
                              <a:path w="713105" h="734060">
                                <a:moveTo>
                                  <a:pt x="371830" y="186689"/>
                                </a:moveTo>
                                <a:lnTo>
                                  <a:pt x="370725" y="190499"/>
                                </a:lnTo>
                                <a:lnTo>
                                  <a:pt x="371703" y="191769"/>
                                </a:lnTo>
                                <a:lnTo>
                                  <a:pt x="373024" y="193039"/>
                                </a:lnTo>
                                <a:lnTo>
                                  <a:pt x="384993" y="198119"/>
                                </a:lnTo>
                                <a:lnTo>
                                  <a:pt x="396832" y="207009"/>
                                </a:lnTo>
                                <a:lnTo>
                                  <a:pt x="407073" y="215899"/>
                                </a:lnTo>
                                <a:lnTo>
                                  <a:pt x="414248" y="226059"/>
                                </a:lnTo>
                                <a:lnTo>
                                  <a:pt x="416356" y="229869"/>
                                </a:lnTo>
                                <a:lnTo>
                                  <a:pt x="414197" y="229869"/>
                                </a:lnTo>
                                <a:lnTo>
                                  <a:pt x="414299" y="232409"/>
                                </a:lnTo>
                                <a:lnTo>
                                  <a:pt x="439331" y="232409"/>
                                </a:lnTo>
                                <a:lnTo>
                                  <a:pt x="436803" y="229869"/>
                                </a:lnTo>
                                <a:lnTo>
                                  <a:pt x="432981" y="217169"/>
                                </a:lnTo>
                                <a:lnTo>
                                  <a:pt x="432181" y="215899"/>
                                </a:lnTo>
                                <a:lnTo>
                                  <a:pt x="431241" y="215899"/>
                                </a:lnTo>
                                <a:lnTo>
                                  <a:pt x="420928" y="210819"/>
                                </a:lnTo>
                                <a:lnTo>
                                  <a:pt x="416636" y="210819"/>
                                </a:lnTo>
                                <a:lnTo>
                                  <a:pt x="408719" y="200659"/>
                                </a:lnTo>
                                <a:lnTo>
                                  <a:pt x="397876" y="194309"/>
                                </a:lnTo>
                                <a:lnTo>
                                  <a:pt x="385212" y="189229"/>
                                </a:lnTo>
                                <a:lnTo>
                                  <a:pt x="371830" y="186689"/>
                                </a:lnTo>
                                <a:close/>
                              </a:path>
                              <a:path w="713105" h="734060">
                                <a:moveTo>
                                  <a:pt x="433661" y="166369"/>
                                </a:moveTo>
                                <a:lnTo>
                                  <a:pt x="421030" y="166369"/>
                                </a:lnTo>
                                <a:lnTo>
                                  <a:pt x="423418" y="168909"/>
                                </a:lnTo>
                                <a:lnTo>
                                  <a:pt x="425665" y="171449"/>
                                </a:lnTo>
                                <a:lnTo>
                                  <a:pt x="427824" y="173989"/>
                                </a:lnTo>
                                <a:lnTo>
                                  <a:pt x="427990" y="173989"/>
                                </a:lnTo>
                                <a:lnTo>
                                  <a:pt x="415531" y="184149"/>
                                </a:lnTo>
                                <a:lnTo>
                                  <a:pt x="418490" y="187959"/>
                                </a:lnTo>
                                <a:lnTo>
                                  <a:pt x="421233" y="190499"/>
                                </a:lnTo>
                                <a:lnTo>
                                  <a:pt x="423799" y="193039"/>
                                </a:lnTo>
                                <a:lnTo>
                                  <a:pt x="424472" y="193039"/>
                                </a:lnTo>
                                <a:lnTo>
                                  <a:pt x="433655" y="204469"/>
                                </a:lnTo>
                                <a:lnTo>
                                  <a:pt x="438264" y="213359"/>
                                </a:lnTo>
                                <a:lnTo>
                                  <a:pt x="439453" y="219709"/>
                                </a:lnTo>
                                <a:lnTo>
                                  <a:pt x="439331" y="232409"/>
                                </a:lnTo>
                                <a:lnTo>
                                  <a:pt x="456577" y="232409"/>
                                </a:lnTo>
                                <a:lnTo>
                                  <a:pt x="456577" y="222249"/>
                                </a:lnTo>
                                <a:lnTo>
                                  <a:pt x="455650" y="214629"/>
                                </a:lnTo>
                                <a:lnTo>
                                  <a:pt x="453910" y="207009"/>
                                </a:lnTo>
                                <a:lnTo>
                                  <a:pt x="499028" y="190499"/>
                                </a:lnTo>
                                <a:lnTo>
                                  <a:pt x="448246" y="190499"/>
                                </a:lnTo>
                                <a:lnTo>
                                  <a:pt x="443860" y="181609"/>
                                </a:lnTo>
                                <a:lnTo>
                                  <a:pt x="438646" y="172719"/>
                                </a:lnTo>
                                <a:lnTo>
                                  <a:pt x="433661" y="166369"/>
                                </a:lnTo>
                                <a:close/>
                              </a:path>
                              <a:path w="713105" h="734060">
                                <a:moveTo>
                                  <a:pt x="346740" y="212089"/>
                                </a:moveTo>
                                <a:lnTo>
                                  <a:pt x="339317" y="213359"/>
                                </a:lnTo>
                                <a:lnTo>
                                  <a:pt x="331127" y="214629"/>
                                </a:lnTo>
                                <a:lnTo>
                                  <a:pt x="329285" y="217169"/>
                                </a:lnTo>
                                <a:lnTo>
                                  <a:pt x="329217" y="218439"/>
                                </a:lnTo>
                                <a:lnTo>
                                  <a:pt x="329150" y="219709"/>
                                </a:lnTo>
                                <a:lnTo>
                                  <a:pt x="329082" y="220979"/>
                                </a:lnTo>
                                <a:lnTo>
                                  <a:pt x="331127" y="223519"/>
                                </a:lnTo>
                                <a:lnTo>
                                  <a:pt x="335737" y="223519"/>
                                </a:lnTo>
                                <a:lnTo>
                                  <a:pt x="341007" y="218439"/>
                                </a:lnTo>
                                <a:lnTo>
                                  <a:pt x="360901" y="218439"/>
                                </a:lnTo>
                                <a:lnTo>
                                  <a:pt x="360400" y="217169"/>
                                </a:lnTo>
                                <a:lnTo>
                                  <a:pt x="353674" y="213359"/>
                                </a:lnTo>
                                <a:lnTo>
                                  <a:pt x="346740" y="212089"/>
                                </a:lnTo>
                                <a:close/>
                              </a:path>
                              <a:path w="713105" h="734060">
                                <a:moveTo>
                                  <a:pt x="281635" y="209549"/>
                                </a:moveTo>
                                <a:lnTo>
                                  <a:pt x="267779" y="209549"/>
                                </a:lnTo>
                                <a:lnTo>
                                  <a:pt x="280047" y="213359"/>
                                </a:lnTo>
                                <a:lnTo>
                                  <a:pt x="281635" y="209549"/>
                                </a:lnTo>
                                <a:close/>
                              </a:path>
                              <a:path w="713105" h="734060">
                                <a:moveTo>
                                  <a:pt x="418350" y="209549"/>
                                </a:moveTo>
                                <a:lnTo>
                                  <a:pt x="416636" y="210819"/>
                                </a:lnTo>
                                <a:lnTo>
                                  <a:pt x="420928" y="210819"/>
                                </a:lnTo>
                                <a:lnTo>
                                  <a:pt x="418350" y="209549"/>
                                </a:lnTo>
                                <a:close/>
                              </a:path>
                              <a:path w="713105" h="734060">
                                <a:moveTo>
                                  <a:pt x="297395" y="187959"/>
                                </a:moveTo>
                                <a:lnTo>
                                  <a:pt x="277266" y="187959"/>
                                </a:lnTo>
                                <a:lnTo>
                                  <a:pt x="290131" y="196849"/>
                                </a:lnTo>
                                <a:lnTo>
                                  <a:pt x="292366" y="193039"/>
                                </a:lnTo>
                                <a:lnTo>
                                  <a:pt x="294805" y="190499"/>
                                </a:lnTo>
                                <a:lnTo>
                                  <a:pt x="297395" y="18795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69849"/>
                                </a:moveTo>
                                <a:lnTo>
                                  <a:pt x="614235" y="69849"/>
                                </a:lnTo>
                                <a:lnTo>
                                  <a:pt x="614235" y="71119"/>
                                </a:lnTo>
                                <a:lnTo>
                                  <a:pt x="507339" y="71119"/>
                                </a:lnTo>
                                <a:lnTo>
                                  <a:pt x="433882" y="157479"/>
                                </a:lnTo>
                                <a:lnTo>
                                  <a:pt x="440033" y="163829"/>
                                </a:lnTo>
                                <a:lnTo>
                                  <a:pt x="445776" y="171449"/>
                                </a:lnTo>
                                <a:lnTo>
                                  <a:pt x="455345" y="187959"/>
                                </a:lnTo>
                                <a:lnTo>
                                  <a:pt x="448246" y="190499"/>
                                </a:lnTo>
                                <a:lnTo>
                                  <a:pt x="499028" y="190499"/>
                                </a:lnTo>
                                <a:lnTo>
                                  <a:pt x="554558" y="170179"/>
                                </a:lnTo>
                                <a:lnTo>
                                  <a:pt x="555332" y="168909"/>
                                </a:lnTo>
                                <a:lnTo>
                                  <a:pt x="554177" y="166369"/>
                                </a:lnTo>
                                <a:lnTo>
                                  <a:pt x="553935" y="165099"/>
                                </a:lnTo>
                                <a:lnTo>
                                  <a:pt x="712952" y="165099"/>
                                </a:lnTo>
                                <a:lnTo>
                                  <a:pt x="712952" y="69849"/>
                                </a:lnTo>
                                <a:close/>
                              </a:path>
                              <a:path w="713105" h="734060">
                                <a:moveTo>
                                  <a:pt x="240715" y="36829"/>
                                </a:moveTo>
                                <a:lnTo>
                                  <a:pt x="235140" y="39369"/>
                                </a:lnTo>
                                <a:lnTo>
                                  <a:pt x="235318" y="40639"/>
                                </a:lnTo>
                                <a:lnTo>
                                  <a:pt x="293331" y="149859"/>
                                </a:lnTo>
                                <a:lnTo>
                                  <a:pt x="284367" y="157479"/>
                                </a:lnTo>
                                <a:lnTo>
                                  <a:pt x="276334" y="166369"/>
                                </a:lnTo>
                                <a:lnTo>
                                  <a:pt x="269323" y="175259"/>
                                </a:lnTo>
                                <a:lnTo>
                                  <a:pt x="263423" y="185419"/>
                                </a:lnTo>
                                <a:lnTo>
                                  <a:pt x="294112" y="185419"/>
                                </a:lnTo>
                                <a:lnTo>
                                  <a:pt x="284264" y="177799"/>
                                </a:lnTo>
                                <a:lnTo>
                                  <a:pt x="286283" y="175259"/>
                                </a:lnTo>
                                <a:lnTo>
                                  <a:pt x="288417" y="172719"/>
                                </a:lnTo>
                                <a:lnTo>
                                  <a:pt x="290690" y="170179"/>
                                </a:lnTo>
                                <a:lnTo>
                                  <a:pt x="304799" y="170179"/>
                                </a:lnTo>
                                <a:lnTo>
                                  <a:pt x="298577" y="162559"/>
                                </a:lnTo>
                                <a:lnTo>
                                  <a:pt x="301167" y="160019"/>
                                </a:lnTo>
                                <a:lnTo>
                                  <a:pt x="303898" y="158749"/>
                                </a:lnTo>
                                <a:lnTo>
                                  <a:pt x="306743" y="156209"/>
                                </a:lnTo>
                                <a:lnTo>
                                  <a:pt x="319527" y="156209"/>
                                </a:lnTo>
                                <a:lnTo>
                                  <a:pt x="317004" y="151129"/>
                                </a:lnTo>
                                <a:lnTo>
                                  <a:pt x="320040" y="149859"/>
                                </a:lnTo>
                                <a:lnTo>
                                  <a:pt x="323176" y="147319"/>
                                </a:lnTo>
                                <a:lnTo>
                                  <a:pt x="339016" y="147319"/>
                                </a:lnTo>
                                <a:lnTo>
                                  <a:pt x="338315" y="143509"/>
                                </a:lnTo>
                                <a:lnTo>
                                  <a:pt x="341680" y="142239"/>
                                </a:lnTo>
                                <a:lnTo>
                                  <a:pt x="358343" y="142239"/>
                                </a:lnTo>
                                <a:lnTo>
                                  <a:pt x="358317" y="140969"/>
                                </a:lnTo>
                                <a:lnTo>
                                  <a:pt x="401109" y="140969"/>
                                </a:lnTo>
                                <a:lnTo>
                                  <a:pt x="398133" y="139699"/>
                                </a:lnTo>
                                <a:lnTo>
                                  <a:pt x="311073" y="139699"/>
                                </a:lnTo>
                                <a:lnTo>
                                  <a:pt x="241795" y="38099"/>
                                </a:lnTo>
                                <a:lnTo>
                                  <a:pt x="240715" y="36829"/>
                                </a:lnTo>
                                <a:close/>
                              </a:path>
                              <a:path w="713105" h="734060">
                                <a:moveTo>
                                  <a:pt x="304799" y="170179"/>
                                </a:moveTo>
                                <a:lnTo>
                                  <a:pt x="290690" y="170179"/>
                                </a:lnTo>
                                <a:lnTo>
                                  <a:pt x="302780" y="182879"/>
                                </a:lnTo>
                                <a:lnTo>
                                  <a:pt x="305409" y="181609"/>
                                </a:lnTo>
                                <a:lnTo>
                                  <a:pt x="308152" y="179069"/>
                                </a:lnTo>
                                <a:lnTo>
                                  <a:pt x="311023" y="177799"/>
                                </a:lnTo>
                                <a:lnTo>
                                  <a:pt x="304799" y="170179"/>
                                </a:lnTo>
                                <a:close/>
                              </a:path>
                              <a:path w="713105" h="734060">
                                <a:moveTo>
                                  <a:pt x="431497" y="152399"/>
                                </a:moveTo>
                                <a:lnTo>
                                  <a:pt x="401751" y="152399"/>
                                </a:lnTo>
                                <a:lnTo>
                                  <a:pt x="404837" y="153669"/>
                                </a:lnTo>
                                <a:lnTo>
                                  <a:pt x="407835" y="156209"/>
                                </a:lnTo>
                                <a:lnTo>
                                  <a:pt x="410705" y="157479"/>
                                </a:lnTo>
                                <a:lnTo>
                                  <a:pt x="399783" y="173989"/>
                                </a:lnTo>
                                <a:lnTo>
                                  <a:pt x="403161" y="175259"/>
                                </a:lnTo>
                                <a:lnTo>
                                  <a:pt x="406425" y="177799"/>
                                </a:lnTo>
                                <a:lnTo>
                                  <a:pt x="409498" y="180339"/>
                                </a:lnTo>
                                <a:lnTo>
                                  <a:pt x="421030" y="166369"/>
                                </a:lnTo>
                                <a:lnTo>
                                  <a:pt x="433661" y="166369"/>
                                </a:lnTo>
                                <a:lnTo>
                                  <a:pt x="432664" y="165099"/>
                                </a:lnTo>
                                <a:lnTo>
                                  <a:pt x="425970" y="158749"/>
                                </a:lnTo>
                                <a:lnTo>
                                  <a:pt x="431497" y="152399"/>
                                </a:lnTo>
                                <a:close/>
                              </a:path>
                              <a:path w="713105" h="734060">
                                <a:moveTo>
                                  <a:pt x="319527" y="156209"/>
                                </a:moveTo>
                                <a:lnTo>
                                  <a:pt x="306743" y="156209"/>
                                </a:lnTo>
                                <a:lnTo>
                                  <a:pt x="317322" y="173989"/>
                                </a:lnTo>
                                <a:lnTo>
                                  <a:pt x="320268" y="172719"/>
                                </a:lnTo>
                                <a:lnTo>
                                  <a:pt x="323316" y="170179"/>
                                </a:lnTo>
                                <a:lnTo>
                                  <a:pt x="326466" y="170179"/>
                                </a:lnTo>
                                <a:lnTo>
                                  <a:pt x="319527" y="156209"/>
                                </a:lnTo>
                                <a:close/>
                              </a:path>
                              <a:path w="713105" h="734060">
                                <a:moveTo>
                                  <a:pt x="407449" y="144779"/>
                                </a:moveTo>
                                <a:lnTo>
                                  <a:pt x="384632" y="144779"/>
                                </a:lnTo>
                                <a:lnTo>
                                  <a:pt x="391274" y="147319"/>
                                </a:lnTo>
                                <a:lnTo>
                                  <a:pt x="383336" y="167639"/>
                                </a:lnTo>
                                <a:lnTo>
                                  <a:pt x="386613" y="167639"/>
                                </a:lnTo>
                                <a:lnTo>
                                  <a:pt x="392899" y="170179"/>
                                </a:lnTo>
                                <a:lnTo>
                                  <a:pt x="401751" y="152399"/>
                                </a:lnTo>
                                <a:lnTo>
                                  <a:pt x="431497" y="152399"/>
                                </a:lnTo>
                                <a:lnTo>
                                  <a:pt x="437025" y="146049"/>
                                </a:lnTo>
                                <a:lnTo>
                                  <a:pt x="409562" y="146049"/>
                                </a:lnTo>
                                <a:lnTo>
                                  <a:pt x="407449" y="144779"/>
                                </a:lnTo>
                                <a:close/>
                              </a:path>
                              <a:path w="713105" h="734060">
                                <a:moveTo>
                                  <a:pt x="339016" y="147319"/>
                                </a:moveTo>
                                <a:lnTo>
                                  <a:pt x="326377" y="147319"/>
                                </a:lnTo>
                                <a:lnTo>
                                  <a:pt x="333349" y="167639"/>
                                </a:lnTo>
                                <a:lnTo>
                                  <a:pt x="336257" y="166369"/>
                                </a:lnTo>
                                <a:lnTo>
                                  <a:pt x="339255" y="165099"/>
                                </a:lnTo>
                                <a:lnTo>
                                  <a:pt x="342290" y="165099"/>
                                </a:lnTo>
                                <a:lnTo>
                                  <a:pt x="339016" y="147319"/>
                                </a:lnTo>
                                <a:close/>
                              </a:path>
                              <a:path w="713105" h="734060">
                                <a:moveTo>
                                  <a:pt x="401109" y="140969"/>
                                </a:moveTo>
                                <a:lnTo>
                                  <a:pt x="365340" y="140969"/>
                                </a:lnTo>
                                <a:lnTo>
                                  <a:pt x="368769" y="142239"/>
                                </a:lnTo>
                                <a:lnTo>
                                  <a:pt x="366166" y="163829"/>
                                </a:lnTo>
                                <a:lnTo>
                                  <a:pt x="369531" y="163829"/>
                                </a:lnTo>
                                <a:lnTo>
                                  <a:pt x="372846" y="165099"/>
                                </a:lnTo>
                                <a:lnTo>
                                  <a:pt x="376085" y="165099"/>
                                </a:lnTo>
                                <a:lnTo>
                                  <a:pt x="381177" y="144779"/>
                                </a:lnTo>
                                <a:lnTo>
                                  <a:pt x="407449" y="144779"/>
                                </a:lnTo>
                                <a:lnTo>
                                  <a:pt x="401109" y="140969"/>
                                </a:lnTo>
                                <a:close/>
                              </a:path>
                              <a:path w="713105" h="734060">
                                <a:moveTo>
                                  <a:pt x="358343" y="142239"/>
                                </a:moveTo>
                                <a:lnTo>
                                  <a:pt x="348589" y="142239"/>
                                </a:lnTo>
                                <a:lnTo>
                                  <a:pt x="348700" y="144779"/>
                                </a:lnTo>
                                <a:lnTo>
                                  <a:pt x="348810" y="147319"/>
                                </a:lnTo>
                                <a:lnTo>
                                  <a:pt x="348921" y="149859"/>
                                </a:lnTo>
                                <a:lnTo>
                                  <a:pt x="348976" y="151129"/>
                                </a:lnTo>
                                <a:lnTo>
                                  <a:pt x="349087" y="153669"/>
                                </a:lnTo>
                                <a:lnTo>
                                  <a:pt x="349197" y="156209"/>
                                </a:lnTo>
                                <a:lnTo>
                                  <a:pt x="349252" y="157479"/>
                                </a:lnTo>
                                <a:lnTo>
                                  <a:pt x="349363" y="160019"/>
                                </a:lnTo>
                                <a:lnTo>
                                  <a:pt x="349474" y="162559"/>
                                </a:lnTo>
                                <a:lnTo>
                                  <a:pt x="349529" y="163829"/>
                                </a:lnTo>
                                <a:lnTo>
                                  <a:pt x="358787" y="163829"/>
                                </a:lnTo>
                                <a:lnTo>
                                  <a:pt x="358683" y="158749"/>
                                </a:lnTo>
                                <a:lnTo>
                                  <a:pt x="358578" y="153669"/>
                                </a:lnTo>
                                <a:lnTo>
                                  <a:pt x="358500" y="149859"/>
                                </a:lnTo>
                                <a:lnTo>
                                  <a:pt x="358396" y="144779"/>
                                </a:lnTo>
                                <a:lnTo>
                                  <a:pt x="358343" y="142239"/>
                                </a:lnTo>
                                <a:close/>
                              </a:path>
                              <a:path w="713105" h="734060">
                                <a:moveTo>
                                  <a:pt x="502246" y="71119"/>
                                </a:moveTo>
                                <a:lnTo>
                                  <a:pt x="379666" y="71119"/>
                                </a:lnTo>
                                <a:lnTo>
                                  <a:pt x="379552" y="126999"/>
                                </a:lnTo>
                                <a:lnTo>
                                  <a:pt x="388474" y="129539"/>
                                </a:lnTo>
                                <a:lnTo>
                                  <a:pt x="397365" y="133349"/>
                                </a:lnTo>
                                <a:lnTo>
                                  <a:pt x="405953" y="137159"/>
                                </a:lnTo>
                                <a:lnTo>
                                  <a:pt x="413969" y="140969"/>
                                </a:lnTo>
                                <a:lnTo>
                                  <a:pt x="409562" y="146049"/>
                                </a:lnTo>
                                <a:lnTo>
                                  <a:pt x="437025" y="146049"/>
                                </a:lnTo>
                                <a:lnTo>
                                  <a:pt x="502246" y="71119"/>
                                </a:lnTo>
                                <a:close/>
                              </a:path>
                              <a:path w="713105" h="734060">
                                <a:moveTo>
                                  <a:pt x="374599" y="0"/>
                                </a:moveTo>
                                <a:lnTo>
                                  <a:pt x="368350" y="0"/>
                                </a:lnTo>
                                <a:lnTo>
                                  <a:pt x="367792" y="1269"/>
                                </a:lnTo>
                                <a:lnTo>
                                  <a:pt x="352361" y="129539"/>
                                </a:lnTo>
                                <a:lnTo>
                                  <a:pt x="330898" y="132079"/>
                                </a:lnTo>
                                <a:lnTo>
                                  <a:pt x="320750" y="135889"/>
                                </a:lnTo>
                                <a:lnTo>
                                  <a:pt x="311073" y="139699"/>
                                </a:lnTo>
                                <a:lnTo>
                                  <a:pt x="398133" y="139699"/>
                                </a:lnTo>
                                <a:lnTo>
                                  <a:pt x="392182" y="137159"/>
                                </a:lnTo>
                                <a:lnTo>
                                  <a:pt x="382826" y="133349"/>
                                </a:lnTo>
                                <a:lnTo>
                                  <a:pt x="373087" y="130809"/>
                                </a:lnTo>
                                <a:lnTo>
                                  <a:pt x="374484" y="2539"/>
                                </a:lnTo>
                                <a:lnTo>
                                  <a:pt x="37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0965" y="164167"/>
                            <a:ext cx="701127" cy="94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563" y="363585"/>
                            <a:ext cx="928128" cy="94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5938" y="563493"/>
                            <a:ext cx="597090" cy="95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0965" y="762905"/>
                            <a:ext cx="879074" cy="94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8408"/>
                            <a:ext cx="7772400" cy="10515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5232A8" id="Group 2" o:spid="_x0000_s1026" style="position:absolute;margin-left:0;margin-top:0;width:612pt;height:159.85pt;z-index:15728640;mso-wrap-distance-left:0;mso-wrap-distance-right:0;mso-position-horizontal-relative:page;mso-position-vertical-relative:page" coordsize="77724,203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">
                <v:shape id="Graphic 3" o:spid="_x0000_s1027" style="position:absolute;width:77724;height:9969;visibility:visible;mso-wrap-style:square;v-text-anchor:top" coordsize="7772400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" path="m,996696r7772400,l7772400,,,,,996696xe" fillcolor="#0c1744" stroked="f">
                  <v:path arrowok="t"/>
                </v:shape>
                <v:shape id="Graphic 4" o:spid="_x0000_s1028" style="position:absolute;left:3615;top:1432;width:7620;height:7239;visibility:visible;mso-wrap-style:square;v-text-anchor:top" coordsize="7620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" path="m761377,l,,,723303r761377,l761377,xe" stroked="f">
                  <v:path arrowok="t"/>
                </v:shape>
                <v:shape id="Graphic 5" o:spid="_x0000_s1029" style="position:absolute;left:3618;top:1441;width:7620;height:7226;visibility:visible;mso-wrap-style:square;v-text-anchor:top" coordsize="762000,72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" path="m,722299r761542,l761542,,,,,722299xe" filled="f" strokecolor="#222c5f" strokeweight=".15981mm">
                  <v:path arrowok="t"/>
                </v:shape>
                <v:shape id="Graphic 6" o:spid="_x0000_s1030" style="position:absolute;left:3854;top:1723;width:7125;height:6642;visibility:visible;mso-wrap-style:square;v-text-anchor:top" coordsize="712470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" path="m712266,663854l,663854,,,712266,r,663854xe" filled="f" strokecolor="#222c5f" strokeweight=".16014mm">
                  <v:path arrowok="t"/>
                </v:shape>
                <v:shape id="Graphic 7" o:spid="_x0000_s1031" style="position:absolute;left:3850;top:1026;width:7131;height:7341;visibility:visible;mso-wrap-style:square;v-text-anchor:top" coordsize="713105,73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" path="m446849,299719r5408,19050l466767,361949r18756,53340l503669,461009,,461009,,734059r712292,l712292,678179r-693611,l18681,668019r19355,l41744,664209,57713,624839,78808,568959r8190,-22860l95287,524509r4763,-12700l100850,507999r1321,-2540l100317,501649r-788,l98463,500379r,-2540l98996,496569r1854,l107005,494029r6529,-3810l119220,486409r3627,-3810l124180,481329r588112,l712292,480059r660,l712952,302259r-259740,l446849,299719xem60228,676909r-22951,l29124,678179r39887,l60228,676909xem141935,668019r-60160,l81775,678179r60947,l141935,676909r,-8890xem194780,676909r-27623,l156770,678179r46822,l194780,676909xem225679,668019r-9818,l215861,678179r9818,l225679,668019xem282334,676909r-31423,l239199,678179r53970,l282334,676909xem333006,668019r-26492,l306514,678179r26492,l333006,668019xem415024,676909r-56300,l351040,678179r81903,l415024,676909xem538600,621029r-49739,l493090,623569r800,l493636,624839r-2143,8890l487440,650239r-4204,16510l480644,678179r17488,l498132,668019r19354,l521195,664209r7917,-19050l537157,624839r1443,-3810xem539678,676909r-22958,l508566,678179r39896,l539678,676909xem621372,668019r-60159,l561213,678179r60960,l621372,676909r,-8890xem674227,676909r-27620,l636219,678179r46813,l674227,676909xem712292,481329r-104953,l607860,482599r787,2540l614871,504189r18306,54610l639394,577849r14414,44450l670941,664209r6883,3810l695325,668019r,10160l712292,678179r,-196850xem142201,603249r-65201,l73166,613409r-5944,16510l61528,646429r-3083,10160l57645,660399r,5080l60832,668019r97524,l160756,665479r-1867,-7620l155908,646429r-4767,-15240l146075,614679r-3874,-11430xem603605,481329r-475716,l128409,482599r788,2540l135421,504189r18311,54610l159956,577849r14403,44450l191490,664209r6896,3810l247954,668019r7430,-39370l255743,603249r-119,-57150l255463,535939r-126,-6350l255236,524509r-126,-6350l255003,514349r-71,-2540l254825,507999r-533,-6350l251650,499109r-27559,l224091,488949r370789,l598671,486409r3626,-3810l603605,481329xem357136,499109r-72085,l281076,501649r-104,12700l280854,524509r-49,3810l280708,535939r-113,8890l280482,553719r-81,49530l280919,643889r32,2540l281076,666749r3975,1270l357403,668019r1587,-3810l358902,507999r-445,-6350l357136,499109xem594880,488949r-182359,l412800,490219r,8890l386016,499109r-1054,2540l384962,666749r11698,1270l438449,668019r13048,-1270l481862,633729r5398,-12700l538600,621029r7695,-20320l558259,568959r8189,-22860l574738,524509r4763,-12700l580301,507999r1320,-2540l579767,501649r-800,l577913,500379r,-2540l578434,496569r1867,l586456,494029r6529,-3810l594880,488949xem621639,603249r-65189,l552617,613409r-5944,16510l540978,646429r-3083,10160l537095,660399r,5080l540283,668019r97523,l640194,665479r-1854,-7620l635359,646429r-4770,-15240l625520,614679r-3881,-11430xem112496,511809r-1841,l109601,514349r-5534,13970l94816,553719r-9349,25400l80441,594359r58573,l134259,579119r-8233,-25400l117991,528319r-4161,-12700l113042,514349r-546,-2540xem591947,511809r-1842,l589051,514349r-5533,13970l574267,553719r-9349,25400l559892,594359r58572,l613709,579119r-8232,-25400l597442,528319r-4162,-12700l592480,514349r-533,-2540xem334873,488949r-30480,l304927,490219r,8890l335140,499109r-267,-1270l334873,488949xem292636,488949r-54069,l250882,490219r31432,l292636,488949xem399542,488949r-52745,l356928,490219r30893,l399542,488949xem448893,332739r-142176,l307759,334009r1473,1270l310286,336549r14810,l331876,337819r5296,2540l355684,342899r20020,3810l391989,350519r7311,1270l402241,361949r5500,15240l413329,392429r3205,10160l417377,411479r4269,13970l424696,444499r-2815,16510l483577,461009,471478,419099,456976,364489r-8083,-31750xem296916,304799r-4550,l287369,307339r-4566,2540l285457,311149r547,5080l285936,317499r-68,1270l285800,320039r1004,1270l288480,321309r902,1270l292306,330199r-1586,5080l287569,340359r-1769,5080l285724,350519r2883,3810l287602,364489r-125,1270l282702,370839r3695,6350l287388,377189r5550,-5080l294754,369569r-330,l299529,353059r1562,-8890l299199,336549r7518,-3810l448893,332739r-3556,-13970l309867,318769r-9043,-10160l300139,308609r-3223,-3810xem413458,231139r-13447,l404241,233679r2832,3810l408707,241299r4727,7620l418415,256539r2399,6350l401701,297179r-12095,2540l363317,299719r-11794,1270l342053,304799r-9167,5080l324223,313689r-7955,3810l309867,318769r135470,l445014,317499r-4477,-21590l447901,295909r1539,-3810l455028,292099r1270,-1270l453859,284479r1016,-1270l451269,283209r-585,-1270l449656,274319r-4229,l448754,266699r1905,-2540l451142,262889r863,-2540l712952,260349r,-16510l462635,243839r-6845,-1270l456285,238759r73,-1270l456431,236219r73,-1270l456577,232409r-42278,l413458,231139xem309029,234949r-21514,l287502,236219r610,l284961,242569r-17752,38100l264157,293369r1247,7620l275031,311149r5308,-1270l288978,281939r5942,-17780l298856,252729r9207,l312737,247649r6740,l323923,243839r6175,-5080l315010,238759r-1828,-1270l309397,237489r-368,-2540xem455358,294639r-2146,7620l712952,302259r,-5080l458381,297179r-3023,-2540xem447901,295909r-7364,l446874,298449r1027,-2540xem712952,274319r-256299,l457695,281939r559,1270l458978,284479r1879,l459816,285749r2400,7620l458381,297179r254571,l712952,274319xem455028,292099r-5588,l452488,294639r2540,-2540xem391382,273049r-10078,l384683,274319r4254,1270l389674,280669r-22162,l360400,281939r-1994,3810l359816,288289r3035,1270l364972,287019r2604,l375431,285749r22483,l397269,279399r-4004,-5080l391382,273049xem397914,285749r-22483,l383185,287019r14858,l397914,285749xem372846,265429r-11163,1270l357289,274319r-5842,2540l351358,278129r-508,l350740,279399r-110,1270l350520,281939r3975,1270l356819,283209r3376,-5080l364750,274319r5517,-1270l391382,273049r-5666,-3810l377634,269239r-4788,-3810xem273507,251459r-18288,l256197,252729r762,2540l260438,261619r-33,1270l260306,266699r-99,3810l260108,274319r432,3810l263461,275589r1308,-7620l265899,266699r3188,-8890l267817,257809r-4508,-2540l263537,253999r9970,-2540xem457161,262889r-431,1270l457111,264159r-470,1270l454723,267969r-3315,7620l456653,274319r256299,l712952,271779r-154762,l457161,262889xem379171,273049r-8904,l376529,274319r1918,l379171,273049xem712952,264159r-152578,l561225,265429r-152,1270l560978,267969r-96,1270l560044,269239r-838,1270l558190,271779r154762,l712952,264159xem381914,266699r-4280,2540l385716,269239r-3802,-2540xem712952,260349r-260947,l559257,269239r165,l559892,267969r317,l560501,266699r64,-1270l560247,264159r152705,l712952,260349xem389242,259079r-10859,l382663,260349r2350,3810l389153,261619r89,-2540xem158343,158749r-1702,l154660,163829r826,l256743,201929r-3937,31750l146799,255269r-1740,1270l145161,257809r101,1270l145364,260349r101,1270l146507,261619,255219,251459r18288,l273416,241299r-9079,l264312,231139r10321,l275056,228599r864,-3810l277025,220979r-11469,-1270l266141,217169r724,-3810l267779,209549r13856,l283502,205739r2095,-2540l272643,196849r1397,-2540l275564,190499r1702,-2540l297395,187959r-3283,-2540l263423,185419,158343,158749xem367639,247649r-4737,3810l357378,256539r4876,5080l377799,261619r762,-1270l377507,260349r876,-1270l389242,259079r-34,-7620l389102,250189r-16561,l367639,247649xem308063,252729r-6311,l303644,255269r4419,-2540xem301752,252729r-2896,l299085,253999r2667,-1270xem376859,246379r-4318,3810l389102,250189r-106,-1270l388890,247649r-6303,l376859,246379xem319477,247649r-6740,l317995,248919r1482,-1270xem387013,214629r-7410,1270l379696,231139r97,1270l379890,233679r98,1270l380085,236219r1791,5080l382587,247649r6303,l389007,238759r66,-1270l392747,231139r20711,l410933,227329r-3263,-3810l401602,219709r-7071,-3810l387013,214629xem712952,165099r-158826,l554621,166369r1334,2540l555231,170179r-394,2540l553212,173989r-91098,34290l463854,215899r13,24130l463372,243839r249580,l712952,165099xem273405,240029r-9068,1270l273416,241299r-11,-1270xem360901,218439r-19894,l343001,222249r-2337,l332333,226059r-1867,l316090,237489r-1080,1270l330098,238759r7442,-3810l347268,232409r10938,l359448,231139r4457,-5080l360901,218439xem358206,232409r-10938,l349402,233679r63,1270l349529,236219r63,1270l353237,237489r4969,-5080xem353758,184149r-2311,l331569,191769r-18710,8890l296266,212089r-13526,13970l278942,227329r89,1270l279120,229869r89,1270l278549,233679r2806,2540l283806,236219r3709,-1270l309029,234949r9982,-13970l331446,209549r14818,-8890l363397,194309r108,-1270l363613,191769r108,-1270l363829,189229r-10071,-5080xem274633,231139r-10321,l274421,232409r212,-1270xem371830,186689r-1105,3810l371703,191769r1321,1270l384993,198119r11839,8890l407073,215899r7175,10160l416356,229869r-2159,l414299,232409r25032,l436803,229869r-3822,-12700l432181,215899r-940,l420928,210819r-4292,l408719,200659r-10843,-6350l385212,189229r-13382,-2540xem433661,166369r-12631,l423418,168909r2247,2540l427824,173989r166,l415531,184149r2959,3810l421233,190499r2566,2540l424472,193039r9183,11430l438264,213359r1189,6350l439331,232409r17246,l456577,222249r-927,-7620l453910,207009r45118,-16510l448246,190499r-4386,-8890l438646,172719r-4985,-6350xem346740,212089r-7423,1270l331127,214629r-1842,2540l329217,218439r-67,1270l329082,220979r2045,2540l335737,223519r5270,-5080l360901,218439r-501,-1270l353674,213359r-6934,-1270xem281635,209549r-13856,l280047,213359r1588,-3810xem418350,209549r-1714,1270l420928,210819r-2578,-1270xem297395,187959r-20129,l290131,196849r2235,-3810l294805,190499r2590,-2540xem712952,69849r-98717,l614235,71119r-106896,l433882,157479r6151,6350l445776,171449r9569,16510l448246,190499r50782,l554558,170179r774,-1270l554177,166369r-242,-1270l712952,165099r,-95250xem240715,36829r-5575,2540l235318,40639r58013,109220l284367,157479r-8033,8890l269323,175259r-5900,10160l294112,185419r-9848,-7620l286283,175259r2134,-2540l290690,170179r14109,l298577,162559r2590,-2540l303898,158749r2845,-2540l319527,156209r-2523,-5080l320040,149859r3136,-2540l339016,147319r-701,-3810l341680,142239r16663,l358317,140969r42792,l398133,139699r-87060,l241795,38099r-1080,-1270xem304799,170179r-14109,l302780,182879r2629,-1270l308152,179069r2871,-1270l304799,170179xem431497,152399r-29746,l404837,153669r2998,2540l410705,157479r-10922,16510l403161,175259r3264,2540l409498,180339r11532,-13970l433661,166369r-997,-1270l425970,158749r5527,-6350xem319527,156209r-12784,l317322,173989r2946,-1270l323316,170179r3150,l319527,156209xem407449,144779r-22817,l391274,147319r-7938,20320l386613,167639r6286,2540l401751,152399r29746,l437025,146049r-27463,l407449,144779xem339016,147319r-12639,l333349,167639r2908,-1270l339255,165099r3035,l339016,147319xem401109,140969r-35769,l368769,142239r-2603,21590l369531,163829r3315,1270l376085,165099r5092,-20320l407449,144779r-6340,-3810xem358343,142239r-9754,l348700,144779r110,2540l348921,149859r55,1270l349087,153669r110,2540l349252,157479r111,2540l349474,162559r55,1270l358787,163829r-104,-5080l358578,153669r-78,-3810l358396,144779r-53,-2540xem502246,71119r-122580,l379552,126999r8922,2540l397365,133349r8588,3810l413969,140969r-4407,5080l437025,146049,502246,71119xem374599,r-6249,l367792,1269,352361,129539r-21463,2540l320750,135889r-9677,3810l398133,139699r-5951,-2540l382826,133349r-9739,-2540l374484,2539,374599,xe" fillcolor="#222c5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12409;top:1641;width:7011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">
                  <v:imagedata r:id="rId18" o:title=""/>
                </v:shape>
                <v:shape id="Image 9" o:spid="_x0000_s1033" type="#_x0000_t75" style="position:absolute;left:12435;top:3635;width:9281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">
                  <v:imagedata r:id="rId19" o:title=""/>
                </v:shape>
                <v:shape id="Image 10" o:spid="_x0000_s1034" type="#_x0000_t75" style="position:absolute;left:12459;top:5634;width:5971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">
                  <v:imagedata r:id="rId20" o:title=""/>
                </v:shape>
                <v:shape id="Image 11" o:spid="_x0000_s1035" type="#_x0000_t75" style="position:absolute;left:12409;top:7629;width:8791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">
                  <v:imagedata r:id="rId21" o:title=""/>
                </v:shape>
                <v:shape id="Image 12" o:spid="_x0000_s1036" type="#_x0000_t75" style="position:absolute;top:9784;width:77724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C8B7049" wp14:editId="4C8B704A">
                <wp:simplePos x="0" y="0"/>
                <wp:positionH relativeFrom="page">
                  <wp:posOffset>0</wp:posOffset>
                </wp:positionH>
                <wp:positionV relativeFrom="page">
                  <wp:posOffset>9290304</wp:posOffset>
                </wp:positionV>
                <wp:extent cx="7772400" cy="7683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768350"/>
                          <a:chOff x="0" y="0"/>
                          <a:chExt cx="7772400" cy="768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77240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6835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8096"/>
                                </a:lnTo>
                                <a:lnTo>
                                  <a:pt x="7772400" y="768096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85800" y="196595"/>
                            <a:ext cx="307022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B704C" w14:textId="77777777" w:rsidR="00ED2C93" w:rsidRDefault="00313D69">
                              <w:pPr>
                                <w:spacing w:line="235" w:lineRule="exact"/>
                                <w:rPr>
                                  <w:rFonts w:ascii="Public Sans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@2024</w:t>
                              </w: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American</w:t>
                              </w: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Immigration</w:t>
                              </w: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Lawyers</w:t>
                              </w: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301742" y="196595"/>
                            <a:ext cx="17951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B704D" w14:textId="77777777" w:rsidR="00ED2C93" w:rsidRDefault="00313D69">
                              <w:pPr>
                                <w:spacing w:line="235" w:lineRule="exact"/>
                                <w:rPr>
                                  <w:rFonts w:ascii="Public Sans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Public Sans ExtraBold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#AILAStandsWithImmigrants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85800" y="410591"/>
                            <a:ext cx="641286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B704E" w14:textId="77777777" w:rsidR="00ED2C93" w:rsidRDefault="00313D69">
                              <w:pPr>
                                <w:spacing w:line="164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AILA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bar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association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immigration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lawyers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comprised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over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16,000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members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located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every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united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States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worldwide.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B7049" id="Group 13" o:spid="_x0000_s1027" style="position:absolute;left:0;text-align:left;margin-left:0;margin-top:731.5pt;width:612pt;height:60.5pt;z-index:15729152;mso-wrap-distance-left:0;mso-wrap-distance-right:0;mso-position-horizontal-relative:page;mso-position-vertical-relative:page" coordsize="77724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">
                <v:shape id="Graphic 14" o:spid="_x0000_s1028" style="position:absolute;width:77724;height:7683;visibility:visible;mso-wrap-style:square;v-text-anchor:top" coordsize="7772400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" path="m7772400,l,,,768096r7772400,l7772400,xe" fillcolor="#0c1744" stroked="f">
                  <v:path arrowok="t"/>
                </v:shape>
                <v:shape id="Textbox 15" o:spid="_x0000_s1029" type="#_x0000_t202" style="position:absolute;left:6858;top:1965;width:3070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C8B704C" w14:textId="77777777" w:rsidR="00ED2C93" w:rsidRDefault="00313D69">
                        <w:pPr>
                          <w:spacing w:line="235" w:lineRule="exact"/>
                          <w:rPr>
                            <w:rFonts w:ascii="Public Sans ExtraBold"/>
                            <w:b/>
                            <w:sz w:val="20"/>
                          </w:rPr>
                        </w:pPr>
                        <w:r>
                          <w:rPr>
                            <w:rFonts w:ascii="Public Sans ExtraBold"/>
                            <w:b/>
                            <w:color w:val="FFFFFF"/>
                            <w:spacing w:val="-2"/>
                            <w:sz w:val="20"/>
                          </w:rPr>
                          <w:t>@2024</w:t>
                        </w:r>
                        <w:r>
                          <w:rPr>
                            <w:rFonts w:ascii="Public Sans ExtraBold"/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ExtraBold"/>
                            <w:b/>
                            <w:color w:val="FFFFFF"/>
                            <w:spacing w:val="-2"/>
                            <w:sz w:val="20"/>
                          </w:rPr>
                          <w:t>American</w:t>
                        </w:r>
                        <w:r>
                          <w:rPr>
                            <w:rFonts w:ascii="Public Sans ExtraBold"/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ExtraBold"/>
                            <w:b/>
                            <w:color w:val="FFFFFF"/>
                            <w:spacing w:val="-2"/>
                            <w:sz w:val="20"/>
                          </w:rPr>
                          <w:t>Immigration</w:t>
                        </w:r>
                        <w:r>
                          <w:rPr>
                            <w:rFonts w:ascii="Public Sans ExtraBold"/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ExtraBold"/>
                            <w:b/>
                            <w:color w:val="FFFFFF"/>
                            <w:spacing w:val="-2"/>
                            <w:sz w:val="20"/>
                          </w:rPr>
                          <w:t>Lawyers</w:t>
                        </w:r>
                        <w:r>
                          <w:rPr>
                            <w:rFonts w:ascii="Public Sans ExtraBold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ExtraBold"/>
                            <w:b/>
                            <w:color w:val="FFFFFF"/>
                            <w:spacing w:val="-2"/>
                            <w:sz w:val="20"/>
                          </w:rPr>
                          <w:t>Association</w:t>
                        </w:r>
                      </w:p>
                    </w:txbxContent>
                  </v:textbox>
                </v:shape>
                <v:shape id="Textbox 16" o:spid="_x0000_s1030" type="#_x0000_t202" style="position:absolute;left:53017;top:1965;width:17951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C8B704D" w14:textId="77777777" w:rsidR="00ED2C93" w:rsidRDefault="00313D69">
                        <w:pPr>
                          <w:spacing w:line="235" w:lineRule="exact"/>
                          <w:rPr>
                            <w:rFonts w:ascii="Public Sans ExtraBold"/>
                            <w:b/>
                            <w:sz w:val="20"/>
                          </w:rPr>
                        </w:pPr>
                        <w:r>
                          <w:rPr>
                            <w:rFonts w:ascii="Public Sans ExtraBold"/>
                            <w:b/>
                            <w:color w:val="FFFFFF"/>
                            <w:spacing w:val="-2"/>
                            <w:sz w:val="20"/>
                          </w:rPr>
                          <w:t>#AILAStandsWithImmigrants</w:t>
                        </w:r>
                      </w:p>
                    </w:txbxContent>
                  </v:textbox>
                </v:shape>
                <v:shape id="Textbox 17" o:spid="_x0000_s1031" type="#_x0000_t202" style="position:absolute;left:6858;top:4105;width:6412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C8B704E" w14:textId="77777777" w:rsidR="00ED2C93" w:rsidRDefault="00313D69">
                        <w:pPr>
                          <w:spacing w:line="164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AILA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national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bar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association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immigration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lawyers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comprised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over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16,000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members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located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every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state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4"/>
                          </w:rPr>
                          <w:t>united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States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worldwide.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C1744"/>
        </w:rPr>
        <w:t xml:space="preserve">On August 19, 2024, the Department of Homeland Security (DHS) implemented “Keeping Families </w:t>
      </w:r>
      <w:r>
        <w:rPr>
          <w:color w:val="0C1744"/>
          <w:spacing w:val="-2"/>
        </w:rPr>
        <w:t>Together,”</w:t>
      </w:r>
      <w:r>
        <w:rPr>
          <w:color w:val="0C1744"/>
          <w:spacing w:val="-5"/>
        </w:rPr>
        <w:t xml:space="preserve"> </w:t>
      </w:r>
      <w:r>
        <w:rPr>
          <w:color w:val="0C1744"/>
          <w:spacing w:val="-2"/>
        </w:rPr>
        <w:t>a process allowing</w:t>
      </w:r>
      <w:r>
        <w:rPr>
          <w:color w:val="0C1744"/>
          <w:spacing w:val="-3"/>
        </w:rPr>
        <w:t xml:space="preserve"> </w:t>
      </w:r>
      <w:r>
        <w:rPr>
          <w:color w:val="0C1744"/>
          <w:spacing w:val="-2"/>
        </w:rPr>
        <w:t xml:space="preserve">certain noncitizen spouses </w:t>
      </w:r>
      <w:r>
        <w:rPr>
          <w:color w:val="0C1744"/>
        </w:rPr>
        <w:t xml:space="preserve">and stepchildren of U.S. citizens to request parole-in- </w:t>
      </w:r>
      <w:r>
        <w:rPr>
          <w:color w:val="0C1744"/>
          <w:spacing w:val="-2"/>
        </w:rPr>
        <w:t>place.</w:t>
      </w:r>
    </w:p>
    <w:p w14:paraId="4C8B7020" w14:textId="77777777" w:rsidR="00ED2C93" w:rsidRDefault="00313D69" w:rsidP="00313D69">
      <w:pPr>
        <w:pStyle w:val="Heading1"/>
        <w:spacing w:before="40"/>
      </w:pPr>
      <w:r>
        <w:rPr>
          <w:color w:val="0C1744"/>
        </w:rPr>
        <w:t>What</w:t>
      </w:r>
      <w:r>
        <w:rPr>
          <w:color w:val="0C1744"/>
          <w:spacing w:val="-9"/>
        </w:rPr>
        <w:t xml:space="preserve"> </w:t>
      </w:r>
      <w:r>
        <w:rPr>
          <w:color w:val="0C1744"/>
        </w:rPr>
        <w:t>Is</w:t>
      </w:r>
      <w:r>
        <w:rPr>
          <w:color w:val="0C1744"/>
          <w:spacing w:val="-9"/>
        </w:rPr>
        <w:t xml:space="preserve"> </w:t>
      </w:r>
      <w:r>
        <w:rPr>
          <w:color w:val="0C1744"/>
        </w:rPr>
        <w:t>Parole-in-</w:t>
      </w:r>
      <w:r>
        <w:rPr>
          <w:color w:val="0C1744"/>
          <w:spacing w:val="-2"/>
        </w:rPr>
        <w:t>Place?</w:t>
      </w:r>
    </w:p>
    <w:p w14:paraId="4C8B7021" w14:textId="77777777" w:rsidR="00ED2C93" w:rsidRDefault="00313D69" w:rsidP="00313D69">
      <w:pPr>
        <w:pStyle w:val="BodyText"/>
        <w:spacing w:before="79"/>
        <w:ind w:left="338" w:right="39"/>
      </w:pPr>
      <w:r>
        <w:rPr>
          <w:color w:val="0C1744"/>
        </w:rPr>
        <w:t>Parole-in-place allows specific individuals who entered the United States without presenting themselves to an immigration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officer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at</w:t>
      </w:r>
      <w:r>
        <w:rPr>
          <w:color w:val="0C1744"/>
          <w:spacing w:val="-10"/>
        </w:rPr>
        <w:t xml:space="preserve"> </w:t>
      </w:r>
      <w:r>
        <w:rPr>
          <w:color w:val="0C1744"/>
        </w:rPr>
        <w:t>an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official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checkpoint</w:t>
      </w:r>
      <w:r>
        <w:rPr>
          <w:color w:val="0C1744"/>
          <w:spacing w:val="-9"/>
        </w:rPr>
        <w:t xml:space="preserve"> </w:t>
      </w:r>
      <w:r>
        <w:rPr>
          <w:color w:val="0C1744"/>
        </w:rPr>
        <w:t>to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remain</w:t>
      </w:r>
      <w:r>
        <w:rPr>
          <w:color w:val="0C1744"/>
          <w:spacing w:val="-10"/>
        </w:rPr>
        <w:t xml:space="preserve"> </w:t>
      </w:r>
      <w:r>
        <w:rPr>
          <w:color w:val="0C1744"/>
        </w:rPr>
        <w:t>in the</w:t>
      </w:r>
      <w:r>
        <w:rPr>
          <w:color w:val="0C1744"/>
          <w:spacing w:val="-2"/>
        </w:rPr>
        <w:t xml:space="preserve"> </w:t>
      </w:r>
      <w:r>
        <w:rPr>
          <w:color w:val="0C1744"/>
        </w:rPr>
        <w:t>country for up to three</w:t>
      </w:r>
      <w:r>
        <w:rPr>
          <w:color w:val="0C1744"/>
          <w:spacing w:val="-1"/>
        </w:rPr>
        <w:t xml:space="preserve"> </w:t>
      </w:r>
      <w:r>
        <w:rPr>
          <w:color w:val="0C1744"/>
        </w:rPr>
        <w:t>years and possibly apply for their</w:t>
      </w:r>
      <w:r>
        <w:rPr>
          <w:color w:val="0C1744"/>
          <w:spacing w:val="-1"/>
        </w:rPr>
        <w:t xml:space="preserve"> </w:t>
      </w:r>
      <w:r>
        <w:rPr>
          <w:color w:val="0C1744"/>
        </w:rPr>
        <w:t>green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card</w:t>
      </w:r>
      <w:r>
        <w:rPr>
          <w:color w:val="0C1744"/>
          <w:spacing w:val="-2"/>
        </w:rPr>
        <w:t xml:space="preserve"> </w:t>
      </w:r>
      <w:r>
        <w:rPr>
          <w:color w:val="0C1744"/>
        </w:rPr>
        <w:t>in</w:t>
      </w:r>
      <w:r>
        <w:rPr>
          <w:color w:val="0C1744"/>
          <w:spacing w:val="-1"/>
        </w:rPr>
        <w:t xml:space="preserve"> </w:t>
      </w:r>
      <w:r>
        <w:rPr>
          <w:color w:val="0C1744"/>
        </w:rPr>
        <w:t>the</w:t>
      </w:r>
      <w:r>
        <w:rPr>
          <w:color w:val="0C1744"/>
          <w:spacing w:val="-3"/>
        </w:rPr>
        <w:t xml:space="preserve"> </w:t>
      </w:r>
      <w:r>
        <w:rPr>
          <w:color w:val="0C1744"/>
        </w:rPr>
        <w:t>United</w:t>
      </w:r>
      <w:r>
        <w:rPr>
          <w:color w:val="0C1744"/>
          <w:spacing w:val="-2"/>
        </w:rPr>
        <w:t xml:space="preserve"> </w:t>
      </w:r>
      <w:r>
        <w:rPr>
          <w:color w:val="0C1744"/>
        </w:rPr>
        <w:t>States</w:t>
      </w:r>
      <w:r>
        <w:rPr>
          <w:color w:val="0C1744"/>
          <w:spacing w:val="-2"/>
        </w:rPr>
        <w:t xml:space="preserve"> </w:t>
      </w:r>
      <w:r>
        <w:rPr>
          <w:color w:val="0C1744"/>
        </w:rPr>
        <w:t>rather</w:t>
      </w:r>
      <w:r>
        <w:rPr>
          <w:color w:val="0C1744"/>
          <w:spacing w:val="-1"/>
        </w:rPr>
        <w:t xml:space="preserve"> </w:t>
      </w:r>
      <w:r>
        <w:rPr>
          <w:color w:val="0C1744"/>
        </w:rPr>
        <w:t>than</w:t>
      </w:r>
      <w:r>
        <w:rPr>
          <w:color w:val="0C1744"/>
          <w:spacing w:val="-1"/>
        </w:rPr>
        <w:t xml:space="preserve"> </w:t>
      </w:r>
      <w:r>
        <w:rPr>
          <w:color w:val="0C1744"/>
        </w:rPr>
        <w:t>having to travel abroad to apply at a U.S. consulate.</w:t>
      </w:r>
    </w:p>
    <w:p w14:paraId="4C8B7022" w14:textId="77777777" w:rsidR="00ED2C93" w:rsidRDefault="00313D69" w:rsidP="00313D69">
      <w:pPr>
        <w:pStyle w:val="Heading1"/>
        <w:spacing w:before="39"/>
      </w:pPr>
      <w:r>
        <w:rPr>
          <w:color w:val="0C1744"/>
        </w:rPr>
        <w:t>Who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May</w:t>
      </w:r>
      <w:r>
        <w:rPr>
          <w:color w:val="0C1744"/>
          <w:spacing w:val="-3"/>
        </w:rPr>
        <w:t xml:space="preserve"> </w:t>
      </w:r>
      <w:r>
        <w:rPr>
          <w:color w:val="0C1744"/>
        </w:rPr>
        <w:t>Be</w:t>
      </w:r>
      <w:r>
        <w:rPr>
          <w:color w:val="0C1744"/>
          <w:spacing w:val="-3"/>
        </w:rPr>
        <w:t xml:space="preserve"> </w:t>
      </w:r>
      <w:r>
        <w:rPr>
          <w:color w:val="0C1744"/>
          <w:spacing w:val="-2"/>
        </w:rPr>
        <w:t>Eligible?</w:t>
      </w:r>
    </w:p>
    <w:p w14:paraId="4C8B7023" w14:textId="77777777" w:rsidR="00ED2C93" w:rsidRDefault="00313D69" w:rsidP="00313D69">
      <w:pPr>
        <w:pStyle w:val="BodyText"/>
        <w:ind w:left="338"/>
        <w:rPr>
          <w:rFonts w:ascii="Public Sans SemiBold"/>
          <w:b/>
        </w:rPr>
      </w:pPr>
      <w:r>
        <w:rPr>
          <w:rFonts w:ascii="Public Sans SemiBold"/>
          <w:b/>
          <w:color w:val="0C1744"/>
        </w:rPr>
        <w:t>Noncitizen</w:t>
      </w:r>
      <w:r>
        <w:rPr>
          <w:rFonts w:ascii="Public Sans SemiBold"/>
          <w:b/>
          <w:color w:val="0C1744"/>
          <w:spacing w:val="-6"/>
        </w:rPr>
        <w:t xml:space="preserve"> </w:t>
      </w:r>
      <w:r>
        <w:rPr>
          <w:rFonts w:ascii="Public Sans SemiBold"/>
          <w:b/>
          <w:color w:val="0C1744"/>
        </w:rPr>
        <w:t>spouses</w:t>
      </w:r>
      <w:r>
        <w:rPr>
          <w:rFonts w:ascii="Public Sans SemiBold"/>
          <w:b/>
          <w:color w:val="0C1744"/>
          <w:spacing w:val="-8"/>
        </w:rPr>
        <w:t xml:space="preserve"> </w:t>
      </w:r>
      <w:r>
        <w:rPr>
          <w:rFonts w:ascii="Public Sans SemiBold"/>
          <w:b/>
          <w:color w:val="0C1744"/>
        </w:rPr>
        <w:t>of</w:t>
      </w:r>
      <w:r>
        <w:rPr>
          <w:rFonts w:ascii="Public Sans SemiBold"/>
          <w:b/>
          <w:color w:val="0C1744"/>
          <w:spacing w:val="-4"/>
        </w:rPr>
        <w:t xml:space="preserve"> </w:t>
      </w:r>
      <w:r>
        <w:rPr>
          <w:rFonts w:ascii="Public Sans SemiBold"/>
          <w:b/>
          <w:color w:val="0C1744"/>
        </w:rPr>
        <w:t>U.S.</w:t>
      </w:r>
      <w:r>
        <w:rPr>
          <w:rFonts w:ascii="Public Sans SemiBold"/>
          <w:b/>
          <w:color w:val="0C1744"/>
          <w:spacing w:val="-8"/>
        </w:rPr>
        <w:t xml:space="preserve"> </w:t>
      </w:r>
      <w:r>
        <w:rPr>
          <w:rFonts w:ascii="Public Sans SemiBold"/>
          <w:b/>
          <w:color w:val="0C1744"/>
        </w:rPr>
        <w:t>citizens</w:t>
      </w:r>
      <w:r>
        <w:rPr>
          <w:rFonts w:ascii="Public Sans SemiBold"/>
          <w:b/>
          <w:color w:val="0C1744"/>
          <w:spacing w:val="-6"/>
        </w:rPr>
        <w:t xml:space="preserve"> </w:t>
      </w:r>
      <w:r>
        <w:rPr>
          <w:rFonts w:ascii="Public Sans SemiBold"/>
          <w:b/>
          <w:color w:val="0C1744"/>
          <w:spacing w:val="-4"/>
        </w:rPr>
        <w:t>who:</w:t>
      </w:r>
    </w:p>
    <w:p w14:paraId="4C8B7024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80"/>
        <w:ind w:right="170"/>
        <w:rPr>
          <w:sz w:val="18"/>
        </w:rPr>
      </w:pPr>
      <w:r>
        <w:rPr>
          <w:color w:val="0C1744"/>
          <w:sz w:val="18"/>
        </w:rPr>
        <w:t>Are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present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in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the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United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States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without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admission</w:t>
      </w:r>
      <w:r>
        <w:rPr>
          <w:color w:val="0C1744"/>
          <w:spacing w:val="-10"/>
          <w:sz w:val="18"/>
        </w:rPr>
        <w:t xml:space="preserve"> </w:t>
      </w:r>
      <w:r>
        <w:rPr>
          <w:color w:val="0C1744"/>
          <w:sz w:val="18"/>
        </w:rPr>
        <w:t xml:space="preserve">or </w:t>
      </w:r>
      <w:proofErr w:type="gramStart"/>
      <w:r>
        <w:rPr>
          <w:color w:val="0C1744"/>
          <w:spacing w:val="-2"/>
          <w:sz w:val="18"/>
        </w:rPr>
        <w:t>parole;</w:t>
      </w:r>
      <w:proofErr w:type="gramEnd"/>
    </w:p>
    <w:p w14:paraId="4C8B7025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89"/>
        <w:ind w:right="376"/>
        <w:rPr>
          <w:sz w:val="18"/>
        </w:rPr>
      </w:pPr>
      <w:r>
        <w:rPr>
          <w:color w:val="0C1744"/>
          <w:sz w:val="18"/>
        </w:rPr>
        <w:t>Have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been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continuously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physically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present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since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at least June 17, 2014, through the date of filing their request; and</w:t>
      </w:r>
    </w:p>
    <w:p w14:paraId="4C8B7026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88"/>
        <w:ind w:right="38"/>
        <w:rPr>
          <w:sz w:val="18"/>
        </w:rPr>
      </w:pPr>
      <w:r>
        <w:rPr>
          <w:color w:val="0C1744"/>
          <w:sz w:val="18"/>
        </w:rPr>
        <w:t>Have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a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valid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marriage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to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a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U.S.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citizen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on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or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before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June 17,</w:t>
      </w:r>
      <w:r>
        <w:rPr>
          <w:color w:val="0C1744"/>
          <w:spacing w:val="-1"/>
          <w:sz w:val="18"/>
        </w:rPr>
        <w:t xml:space="preserve"> </w:t>
      </w:r>
      <w:r>
        <w:rPr>
          <w:color w:val="0C1744"/>
          <w:sz w:val="18"/>
        </w:rPr>
        <w:t>2024.</w:t>
      </w:r>
    </w:p>
    <w:p w14:paraId="4C8B7027" w14:textId="77777777" w:rsidR="00ED2C93" w:rsidRDefault="00313D69" w:rsidP="00313D69">
      <w:pPr>
        <w:pStyle w:val="BodyText"/>
        <w:spacing w:before="41"/>
        <w:ind w:left="338"/>
        <w:rPr>
          <w:rFonts w:ascii="Public Sans SemiBold"/>
          <w:b/>
        </w:rPr>
      </w:pPr>
      <w:r>
        <w:rPr>
          <w:rFonts w:ascii="Public Sans SemiBold"/>
          <w:b/>
          <w:color w:val="0C1744"/>
        </w:rPr>
        <w:t>Noncitizen</w:t>
      </w:r>
      <w:r>
        <w:rPr>
          <w:rFonts w:ascii="Public Sans SemiBold"/>
          <w:b/>
          <w:color w:val="0C1744"/>
          <w:spacing w:val="-9"/>
        </w:rPr>
        <w:t xml:space="preserve"> </w:t>
      </w:r>
      <w:r>
        <w:rPr>
          <w:rFonts w:ascii="Public Sans SemiBold"/>
          <w:b/>
          <w:color w:val="0C1744"/>
        </w:rPr>
        <w:t>stepchildren</w:t>
      </w:r>
      <w:r>
        <w:rPr>
          <w:rFonts w:ascii="Public Sans SemiBold"/>
          <w:b/>
          <w:color w:val="0C1744"/>
          <w:spacing w:val="-9"/>
        </w:rPr>
        <w:t xml:space="preserve"> </w:t>
      </w:r>
      <w:r>
        <w:rPr>
          <w:rFonts w:ascii="Public Sans SemiBold"/>
          <w:b/>
          <w:color w:val="0C1744"/>
        </w:rPr>
        <w:t>of</w:t>
      </w:r>
      <w:r>
        <w:rPr>
          <w:rFonts w:ascii="Public Sans SemiBold"/>
          <w:b/>
          <w:color w:val="0C1744"/>
          <w:spacing w:val="-8"/>
        </w:rPr>
        <w:t xml:space="preserve"> </w:t>
      </w:r>
      <w:r>
        <w:rPr>
          <w:rFonts w:ascii="Public Sans SemiBold"/>
          <w:b/>
          <w:color w:val="0C1744"/>
        </w:rPr>
        <w:t>U.S.</w:t>
      </w:r>
      <w:r>
        <w:rPr>
          <w:rFonts w:ascii="Public Sans SemiBold"/>
          <w:b/>
          <w:color w:val="0C1744"/>
          <w:spacing w:val="-10"/>
        </w:rPr>
        <w:t xml:space="preserve"> </w:t>
      </w:r>
      <w:r>
        <w:rPr>
          <w:rFonts w:ascii="Public Sans SemiBold"/>
          <w:b/>
          <w:color w:val="0C1744"/>
        </w:rPr>
        <w:t>citizens</w:t>
      </w:r>
      <w:r>
        <w:rPr>
          <w:rFonts w:ascii="Public Sans SemiBold"/>
          <w:b/>
          <w:color w:val="0C1744"/>
          <w:spacing w:val="-9"/>
        </w:rPr>
        <w:t xml:space="preserve"> </w:t>
      </w:r>
      <w:r>
        <w:rPr>
          <w:rFonts w:ascii="Public Sans SemiBold"/>
          <w:b/>
          <w:color w:val="0C1744"/>
          <w:spacing w:val="-4"/>
        </w:rPr>
        <w:t>who:</w:t>
      </w:r>
    </w:p>
    <w:p w14:paraId="4C8B7028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ind w:left="517" w:hanging="179"/>
        <w:rPr>
          <w:sz w:val="18"/>
        </w:rPr>
      </w:pPr>
      <w:r>
        <w:rPr>
          <w:color w:val="0C1744"/>
          <w:sz w:val="18"/>
        </w:rPr>
        <w:t>Were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under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21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and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unmarried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on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June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17,</w:t>
      </w:r>
      <w:r>
        <w:rPr>
          <w:color w:val="0C1744"/>
          <w:spacing w:val="-7"/>
          <w:sz w:val="18"/>
        </w:rPr>
        <w:t xml:space="preserve"> </w:t>
      </w:r>
      <w:proofErr w:type="gramStart"/>
      <w:r>
        <w:rPr>
          <w:color w:val="0C1744"/>
          <w:spacing w:val="-2"/>
          <w:sz w:val="18"/>
        </w:rPr>
        <w:t>2024;</w:t>
      </w:r>
      <w:proofErr w:type="gramEnd"/>
    </w:p>
    <w:p w14:paraId="4C8B7029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80"/>
        <w:ind w:right="170"/>
        <w:rPr>
          <w:sz w:val="18"/>
        </w:rPr>
      </w:pPr>
      <w:r>
        <w:rPr>
          <w:color w:val="0C1744"/>
          <w:sz w:val="18"/>
        </w:rPr>
        <w:t>Are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present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in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the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United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States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without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admission</w:t>
      </w:r>
      <w:r>
        <w:rPr>
          <w:color w:val="0C1744"/>
          <w:spacing w:val="-10"/>
          <w:sz w:val="18"/>
        </w:rPr>
        <w:t xml:space="preserve"> </w:t>
      </w:r>
      <w:r>
        <w:rPr>
          <w:color w:val="0C1744"/>
          <w:sz w:val="18"/>
        </w:rPr>
        <w:t xml:space="preserve">or </w:t>
      </w:r>
      <w:proofErr w:type="gramStart"/>
      <w:r>
        <w:rPr>
          <w:color w:val="0C1744"/>
          <w:spacing w:val="-2"/>
          <w:sz w:val="18"/>
        </w:rPr>
        <w:t>parole;</w:t>
      </w:r>
      <w:proofErr w:type="gramEnd"/>
    </w:p>
    <w:p w14:paraId="4C8B702A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89"/>
        <w:ind w:right="102"/>
        <w:rPr>
          <w:sz w:val="18"/>
        </w:rPr>
      </w:pPr>
      <w:r>
        <w:rPr>
          <w:color w:val="0C1744"/>
          <w:sz w:val="18"/>
        </w:rPr>
        <w:t>Have been continuously physically present since at least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June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17,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2024,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and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through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the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date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of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filing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their request; and</w:t>
      </w:r>
    </w:p>
    <w:p w14:paraId="4C8B702B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88"/>
        <w:ind w:right="58"/>
        <w:rPr>
          <w:sz w:val="18"/>
        </w:rPr>
      </w:pPr>
      <w:r>
        <w:rPr>
          <w:color w:val="0C1744"/>
          <w:sz w:val="18"/>
        </w:rPr>
        <w:t>Have a noncitizen parent who married a U.S.</w:t>
      </w:r>
      <w:r>
        <w:rPr>
          <w:color w:val="0C1744"/>
          <w:spacing w:val="-2"/>
          <w:sz w:val="18"/>
        </w:rPr>
        <w:t xml:space="preserve"> </w:t>
      </w:r>
      <w:r>
        <w:rPr>
          <w:color w:val="0C1744"/>
          <w:sz w:val="18"/>
        </w:rPr>
        <w:t>citizen</w:t>
      </w:r>
      <w:r>
        <w:rPr>
          <w:color w:val="0C1744"/>
          <w:spacing w:val="-1"/>
          <w:sz w:val="18"/>
        </w:rPr>
        <w:t xml:space="preserve"> </w:t>
      </w:r>
      <w:r>
        <w:rPr>
          <w:color w:val="0C1744"/>
          <w:sz w:val="18"/>
        </w:rPr>
        <w:t>on or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before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June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17,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2024,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and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before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the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stepchild’s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 xml:space="preserve">18th </w:t>
      </w:r>
      <w:r>
        <w:rPr>
          <w:color w:val="0C1744"/>
          <w:spacing w:val="-2"/>
          <w:sz w:val="18"/>
        </w:rPr>
        <w:t>birthday.</w:t>
      </w:r>
    </w:p>
    <w:p w14:paraId="4C8B702C" w14:textId="77777777" w:rsidR="00ED2C93" w:rsidRDefault="00313D69" w:rsidP="00313D69">
      <w:pPr>
        <w:pStyle w:val="BodyText"/>
        <w:spacing w:before="41"/>
        <w:ind w:left="338"/>
        <w:rPr>
          <w:rFonts w:ascii="Public Sans SemiBold"/>
          <w:b/>
        </w:rPr>
      </w:pPr>
      <w:r>
        <w:rPr>
          <w:rFonts w:ascii="Public Sans SemiBold"/>
          <w:b/>
          <w:color w:val="0C1744"/>
        </w:rPr>
        <w:t>An</w:t>
      </w:r>
      <w:r>
        <w:rPr>
          <w:rFonts w:ascii="Public Sans SemiBold"/>
          <w:b/>
          <w:color w:val="0C1744"/>
          <w:spacing w:val="-8"/>
        </w:rPr>
        <w:t xml:space="preserve"> </w:t>
      </w:r>
      <w:r>
        <w:rPr>
          <w:rFonts w:ascii="Public Sans SemiBold"/>
          <w:b/>
          <w:color w:val="0C1744"/>
        </w:rPr>
        <w:t>applicant</w:t>
      </w:r>
      <w:r>
        <w:rPr>
          <w:rFonts w:ascii="Public Sans SemiBold"/>
          <w:b/>
          <w:color w:val="0C1744"/>
          <w:spacing w:val="-5"/>
        </w:rPr>
        <w:t xml:space="preserve"> </w:t>
      </w:r>
      <w:r>
        <w:rPr>
          <w:rFonts w:ascii="Public Sans SemiBold"/>
          <w:b/>
          <w:color w:val="0C1744"/>
          <w:spacing w:val="-2"/>
        </w:rPr>
        <w:t>must:</w:t>
      </w:r>
    </w:p>
    <w:p w14:paraId="4C8B702D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ind w:left="517" w:hanging="179"/>
        <w:rPr>
          <w:sz w:val="18"/>
        </w:rPr>
      </w:pPr>
      <w:r>
        <w:rPr>
          <w:color w:val="0C1744"/>
          <w:sz w:val="18"/>
        </w:rPr>
        <w:t>Not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z w:val="18"/>
        </w:rPr>
        <w:t>have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any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disqualifying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criminal</w:t>
      </w:r>
      <w:r>
        <w:rPr>
          <w:color w:val="0C1744"/>
          <w:spacing w:val="-3"/>
          <w:sz w:val="18"/>
        </w:rPr>
        <w:t xml:space="preserve"> </w:t>
      </w:r>
      <w:proofErr w:type="gramStart"/>
      <w:r>
        <w:rPr>
          <w:color w:val="0C1744"/>
          <w:spacing w:val="-2"/>
          <w:sz w:val="18"/>
        </w:rPr>
        <w:t>history;</w:t>
      </w:r>
      <w:proofErr w:type="gramEnd"/>
    </w:p>
    <w:p w14:paraId="4C8B702E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79"/>
        <w:ind w:right="491"/>
        <w:rPr>
          <w:sz w:val="18"/>
        </w:rPr>
      </w:pPr>
      <w:r>
        <w:rPr>
          <w:color w:val="0C1744"/>
          <w:sz w:val="18"/>
        </w:rPr>
        <w:t>Not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commit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acts</w:t>
      </w:r>
      <w:r>
        <w:rPr>
          <w:color w:val="0C1744"/>
          <w:spacing w:val="-10"/>
          <w:sz w:val="18"/>
        </w:rPr>
        <w:t xml:space="preserve"> </w:t>
      </w:r>
      <w:r>
        <w:rPr>
          <w:color w:val="0C1744"/>
          <w:sz w:val="18"/>
        </w:rPr>
        <w:t>that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are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a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threat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to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public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safety, national security, or border security; and</w:t>
      </w:r>
    </w:p>
    <w:p w14:paraId="4C8B702F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spacing w:before="41"/>
        <w:ind w:left="517" w:hanging="179"/>
        <w:rPr>
          <w:sz w:val="18"/>
        </w:rPr>
      </w:pPr>
      <w:r>
        <w:rPr>
          <w:color w:val="0C1744"/>
          <w:sz w:val="18"/>
        </w:rPr>
        <w:t>Undergo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required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background</w:t>
      </w:r>
      <w:r>
        <w:rPr>
          <w:color w:val="0C1744"/>
          <w:spacing w:val="-10"/>
          <w:sz w:val="18"/>
        </w:rPr>
        <w:t xml:space="preserve"> </w:t>
      </w:r>
      <w:r>
        <w:rPr>
          <w:color w:val="0C1744"/>
          <w:sz w:val="18"/>
        </w:rPr>
        <w:t>checks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and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pacing w:val="-2"/>
          <w:sz w:val="18"/>
        </w:rPr>
        <w:t>national</w:t>
      </w:r>
    </w:p>
    <w:p w14:paraId="4C8B7030" w14:textId="77777777" w:rsidR="00ED2C93" w:rsidRDefault="00313D69" w:rsidP="00313D69">
      <w:pPr>
        <w:pStyle w:val="BodyText"/>
        <w:spacing w:before="0"/>
        <w:ind w:left="518"/>
      </w:pPr>
      <w:r>
        <w:rPr>
          <w:color w:val="0C1744"/>
        </w:rPr>
        <w:t>security</w:t>
      </w:r>
      <w:r>
        <w:rPr>
          <w:color w:val="0C1744"/>
          <w:spacing w:val="-8"/>
        </w:rPr>
        <w:t xml:space="preserve"> </w:t>
      </w:r>
      <w:r>
        <w:rPr>
          <w:color w:val="0C1744"/>
        </w:rPr>
        <w:t>and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public</w:t>
      </w:r>
      <w:r>
        <w:rPr>
          <w:color w:val="0C1744"/>
          <w:spacing w:val="-8"/>
        </w:rPr>
        <w:t xml:space="preserve"> </w:t>
      </w:r>
      <w:r>
        <w:rPr>
          <w:color w:val="0C1744"/>
        </w:rPr>
        <w:t>safety</w:t>
      </w:r>
      <w:r>
        <w:rPr>
          <w:color w:val="0C1744"/>
          <w:spacing w:val="-8"/>
        </w:rPr>
        <w:t xml:space="preserve"> </w:t>
      </w:r>
      <w:r>
        <w:rPr>
          <w:color w:val="0C1744"/>
        </w:rPr>
        <w:t>vetting.</w:t>
      </w:r>
      <w:r>
        <w:rPr>
          <w:color w:val="0C1744"/>
          <w:spacing w:val="-9"/>
        </w:rPr>
        <w:t xml:space="preserve"> </w:t>
      </w:r>
      <w:r>
        <w:rPr>
          <w:color w:val="0C1744"/>
        </w:rPr>
        <w:t>You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may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be</w:t>
      </w:r>
      <w:r>
        <w:rPr>
          <w:color w:val="0C1744"/>
          <w:spacing w:val="-8"/>
        </w:rPr>
        <w:t xml:space="preserve"> </w:t>
      </w:r>
      <w:r>
        <w:rPr>
          <w:color w:val="0C1744"/>
          <w:spacing w:val="-2"/>
        </w:rPr>
        <w:t>required</w:t>
      </w:r>
    </w:p>
    <w:p w14:paraId="4C8B7031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ind w:left="517" w:hanging="179"/>
        <w:rPr>
          <w:sz w:val="18"/>
        </w:rPr>
      </w:pPr>
      <w:r>
        <w:br w:type="column"/>
      </w:r>
      <w:r>
        <w:rPr>
          <w:color w:val="0C1744"/>
          <w:sz w:val="18"/>
        </w:rPr>
        <w:t>File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Form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I-131F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z w:val="18"/>
        </w:rPr>
        <w:t>(one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form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per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pacing w:val="-2"/>
          <w:sz w:val="18"/>
        </w:rPr>
        <w:t>applicant)</w:t>
      </w:r>
    </w:p>
    <w:p w14:paraId="4C8B7032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ind w:left="517" w:hanging="179"/>
        <w:rPr>
          <w:sz w:val="18"/>
        </w:rPr>
      </w:pPr>
      <w:r>
        <w:rPr>
          <w:color w:val="0C1744"/>
          <w:sz w:val="18"/>
        </w:rPr>
        <w:t>Pay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the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$580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z w:val="18"/>
        </w:rPr>
        <w:t>filing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fee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(no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fee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waivers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pacing w:val="-2"/>
          <w:sz w:val="18"/>
        </w:rPr>
        <w:t>available)</w:t>
      </w:r>
    </w:p>
    <w:p w14:paraId="4C8B7033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spacing w:before="32"/>
        <w:ind w:left="517" w:hanging="179"/>
        <w:rPr>
          <w:sz w:val="18"/>
        </w:rPr>
      </w:pPr>
      <w:r>
        <w:rPr>
          <w:color w:val="0C1744"/>
          <w:sz w:val="18"/>
        </w:rPr>
        <w:t>Submit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z w:val="18"/>
        </w:rPr>
        <w:t>the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z w:val="18"/>
        </w:rPr>
        <w:t>required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pacing w:val="-2"/>
          <w:sz w:val="18"/>
        </w:rPr>
        <w:t>documentation</w:t>
      </w:r>
    </w:p>
    <w:p w14:paraId="4C8B7034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ind w:left="517" w:hanging="179"/>
        <w:rPr>
          <w:sz w:val="18"/>
        </w:rPr>
      </w:pPr>
      <w:r>
        <w:rPr>
          <w:color w:val="0C1744"/>
          <w:spacing w:val="-2"/>
          <w:sz w:val="18"/>
        </w:rPr>
        <w:t>Attend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pacing w:val="-2"/>
          <w:sz w:val="18"/>
        </w:rPr>
        <w:t>biometrics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pacing w:val="-2"/>
          <w:sz w:val="18"/>
        </w:rPr>
        <w:t>appointment</w:t>
      </w:r>
    </w:p>
    <w:p w14:paraId="4C8B7035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79"/>
        <w:ind w:right="335"/>
        <w:rPr>
          <w:sz w:val="18"/>
        </w:rPr>
      </w:pPr>
      <w:r>
        <w:rPr>
          <w:color w:val="0C1744"/>
          <w:sz w:val="18"/>
        </w:rPr>
        <w:t>Provide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documentation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that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will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demonstrate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who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you are,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how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z w:val="18"/>
        </w:rPr>
        <w:t>long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you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z w:val="18"/>
        </w:rPr>
        <w:t>have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been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z w:val="18"/>
        </w:rPr>
        <w:t>in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z w:val="18"/>
        </w:rPr>
        <w:t>the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United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z w:val="18"/>
        </w:rPr>
        <w:t>States,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and your relationship with the U.S. citizen, as well as any criminal records and evidence that shows positive discretionary factors.</w:t>
      </w:r>
    </w:p>
    <w:p w14:paraId="4C8B7036" w14:textId="77777777" w:rsidR="00ED2C93" w:rsidRDefault="00313D69" w:rsidP="00313D69">
      <w:pPr>
        <w:pStyle w:val="BodyText"/>
        <w:spacing w:before="88"/>
        <w:ind w:left="338" w:right="277"/>
        <w:rPr>
          <w:rFonts w:ascii="Public Sans SemiBold"/>
          <w:b/>
        </w:rPr>
      </w:pPr>
      <w:r>
        <w:rPr>
          <w:rFonts w:ascii="Public Sans SemiBold"/>
          <w:b/>
          <w:color w:val="0C1744"/>
        </w:rPr>
        <w:t>If</w:t>
      </w:r>
      <w:r>
        <w:rPr>
          <w:rFonts w:ascii="Public Sans SemiBold"/>
          <w:b/>
          <w:color w:val="0C1744"/>
          <w:spacing w:val="-10"/>
        </w:rPr>
        <w:t xml:space="preserve"> </w:t>
      </w:r>
      <w:r>
        <w:rPr>
          <w:rFonts w:ascii="Public Sans SemiBold"/>
          <w:b/>
          <w:color w:val="0C1744"/>
        </w:rPr>
        <w:t>a</w:t>
      </w:r>
      <w:r>
        <w:rPr>
          <w:rFonts w:ascii="Public Sans SemiBold"/>
          <w:b/>
          <w:color w:val="0C1744"/>
          <w:spacing w:val="-10"/>
        </w:rPr>
        <w:t xml:space="preserve"> </w:t>
      </w:r>
      <w:r>
        <w:rPr>
          <w:rFonts w:ascii="Public Sans SemiBold"/>
          <w:b/>
          <w:color w:val="0C1744"/>
        </w:rPr>
        <w:t>Parole-in-Place</w:t>
      </w:r>
      <w:r>
        <w:rPr>
          <w:rFonts w:ascii="Public Sans SemiBold"/>
          <w:b/>
          <w:color w:val="0C1744"/>
          <w:spacing w:val="-10"/>
        </w:rPr>
        <w:t xml:space="preserve"> </w:t>
      </w:r>
      <w:r>
        <w:rPr>
          <w:rFonts w:ascii="Public Sans SemiBold"/>
          <w:b/>
          <w:color w:val="0C1744"/>
        </w:rPr>
        <w:t>Application</w:t>
      </w:r>
      <w:r>
        <w:rPr>
          <w:rFonts w:ascii="Public Sans SemiBold"/>
          <w:b/>
          <w:color w:val="0C1744"/>
          <w:spacing w:val="-10"/>
        </w:rPr>
        <w:t xml:space="preserve"> </w:t>
      </w:r>
      <w:r>
        <w:rPr>
          <w:rFonts w:ascii="Public Sans SemiBold"/>
          <w:b/>
          <w:color w:val="0C1744"/>
        </w:rPr>
        <w:t>Is</w:t>
      </w:r>
      <w:r>
        <w:rPr>
          <w:rFonts w:ascii="Public Sans SemiBold"/>
          <w:b/>
          <w:color w:val="0C1744"/>
          <w:spacing w:val="-10"/>
        </w:rPr>
        <w:t xml:space="preserve"> </w:t>
      </w:r>
      <w:r>
        <w:rPr>
          <w:rFonts w:ascii="Public Sans SemiBold"/>
          <w:b/>
          <w:color w:val="0C1744"/>
        </w:rPr>
        <w:t>Approved,</w:t>
      </w:r>
      <w:r>
        <w:rPr>
          <w:rFonts w:ascii="Public Sans SemiBold"/>
          <w:b/>
          <w:color w:val="0C1744"/>
          <w:spacing w:val="-10"/>
        </w:rPr>
        <w:t xml:space="preserve"> </w:t>
      </w:r>
      <w:r>
        <w:rPr>
          <w:rFonts w:ascii="Public Sans SemiBold"/>
          <w:b/>
          <w:color w:val="0C1744"/>
        </w:rPr>
        <w:t>the Applicant</w:t>
      </w:r>
      <w:r>
        <w:rPr>
          <w:rFonts w:ascii="Public Sans SemiBold"/>
          <w:b/>
          <w:color w:val="0C1744"/>
          <w:spacing w:val="-1"/>
        </w:rPr>
        <w:t xml:space="preserve"> </w:t>
      </w:r>
      <w:r>
        <w:rPr>
          <w:rFonts w:ascii="Public Sans SemiBold"/>
          <w:b/>
          <w:color w:val="0C1744"/>
        </w:rPr>
        <w:t>Can:</w:t>
      </w:r>
    </w:p>
    <w:p w14:paraId="4C8B7037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spacing w:before="41"/>
        <w:ind w:left="517" w:hanging="179"/>
        <w:rPr>
          <w:sz w:val="18"/>
        </w:rPr>
      </w:pPr>
      <w:r>
        <w:rPr>
          <w:color w:val="0C1744"/>
          <w:sz w:val="18"/>
        </w:rPr>
        <w:t>Stay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in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the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United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States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legally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for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up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to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three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pacing w:val="-4"/>
          <w:sz w:val="18"/>
        </w:rPr>
        <w:t>years</w:t>
      </w:r>
    </w:p>
    <w:p w14:paraId="4C8B7038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ind w:left="517" w:hanging="179"/>
        <w:rPr>
          <w:sz w:val="18"/>
        </w:rPr>
      </w:pPr>
      <w:r>
        <w:rPr>
          <w:color w:val="0C1744"/>
          <w:sz w:val="18"/>
        </w:rPr>
        <w:t>Apply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for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work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pacing w:val="-2"/>
          <w:sz w:val="18"/>
        </w:rPr>
        <w:t>authorization</w:t>
      </w:r>
    </w:p>
    <w:p w14:paraId="4C8B7039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ind w:left="517" w:hanging="179"/>
        <w:rPr>
          <w:sz w:val="18"/>
        </w:rPr>
      </w:pPr>
      <w:r>
        <w:rPr>
          <w:color w:val="0C1744"/>
          <w:sz w:val="18"/>
        </w:rPr>
        <w:t>Apply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for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other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z w:val="18"/>
        </w:rPr>
        <w:t>immigration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benefits,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like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a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green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pacing w:val="-4"/>
          <w:sz w:val="18"/>
        </w:rPr>
        <w:t>card,</w:t>
      </w:r>
    </w:p>
    <w:p w14:paraId="4C8B703A" w14:textId="77777777" w:rsidR="00ED2C93" w:rsidRDefault="00313D69" w:rsidP="00313D69">
      <w:pPr>
        <w:pStyle w:val="BodyText"/>
        <w:spacing w:before="0"/>
        <w:ind w:left="518"/>
      </w:pPr>
      <w:r>
        <w:rPr>
          <w:color w:val="0C1744"/>
        </w:rPr>
        <w:t>if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you</w:t>
      </w:r>
      <w:r>
        <w:rPr>
          <w:color w:val="0C1744"/>
          <w:spacing w:val="-4"/>
        </w:rPr>
        <w:t xml:space="preserve"> </w:t>
      </w:r>
      <w:r>
        <w:rPr>
          <w:color w:val="0C1744"/>
          <w:spacing w:val="-2"/>
        </w:rPr>
        <w:t>qualify</w:t>
      </w:r>
    </w:p>
    <w:p w14:paraId="4C8B703B" w14:textId="77777777" w:rsidR="00ED2C93" w:rsidRDefault="00313D69" w:rsidP="00313D69">
      <w:pPr>
        <w:pStyle w:val="BodyText"/>
        <w:spacing w:before="32"/>
        <w:ind w:left="338"/>
        <w:rPr>
          <w:rFonts w:ascii="Public Sans SemiBold"/>
          <w:b/>
        </w:rPr>
      </w:pPr>
      <w:r>
        <w:rPr>
          <w:rFonts w:ascii="Public Sans SemiBold"/>
          <w:b/>
          <w:color w:val="0C1744"/>
          <w:spacing w:val="-2"/>
        </w:rPr>
        <w:t>Important</w:t>
      </w:r>
      <w:r>
        <w:rPr>
          <w:rFonts w:ascii="Public Sans SemiBold"/>
          <w:b/>
          <w:color w:val="0C1744"/>
          <w:spacing w:val="3"/>
        </w:rPr>
        <w:t xml:space="preserve"> </w:t>
      </w:r>
      <w:r>
        <w:rPr>
          <w:rFonts w:ascii="Public Sans SemiBold"/>
          <w:b/>
          <w:color w:val="0C1744"/>
          <w:spacing w:val="-2"/>
        </w:rPr>
        <w:t>Considerations:</w:t>
      </w:r>
    </w:p>
    <w:p w14:paraId="4C8B703C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ind w:left="517" w:hanging="179"/>
        <w:rPr>
          <w:sz w:val="18"/>
        </w:rPr>
      </w:pPr>
      <w:r>
        <w:rPr>
          <w:color w:val="0C1744"/>
          <w:sz w:val="18"/>
        </w:rPr>
        <w:t>Each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eligible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family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member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z w:val="18"/>
        </w:rPr>
        <w:t>must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z w:val="18"/>
        </w:rPr>
        <w:t>file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pacing w:val="-2"/>
          <w:sz w:val="18"/>
        </w:rPr>
        <w:t>separately</w:t>
      </w:r>
    </w:p>
    <w:p w14:paraId="4C8B703D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ind w:left="517" w:hanging="179"/>
        <w:rPr>
          <w:sz w:val="18"/>
        </w:rPr>
      </w:pPr>
      <w:r>
        <w:rPr>
          <w:color w:val="0C1744"/>
          <w:sz w:val="18"/>
        </w:rPr>
        <w:t>Approval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is</w:t>
      </w:r>
      <w:r>
        <w:rPr>
          <w:color w:val="0C1744"/>
          <w:spacing w:val="-8"/>
          <w:sz w:val="18"/>
        </w:rPr>
        <w:t xml:space="preserve"> </w:t>
      </w:r>
      <w:r>
        <w:rPr>
          <w:color w:val="0C1744"/>
          <w:sz w:val="18"/>
        </w:rPr>
        <w:t>discretionary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and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not</w:t>
      </w:r>
      <w:r>
        <w:rPr>
          <w:color w:val="0C1744"/>
          <w:spacing w:val="-4"/>
          <w:sz w:val="18"/>
        </w:rPr>
        <w:t xml:space="preserve"> </w:t>
      </w:r>
      <w:r>
        <w:rPr>
          <w:color w:val="0C1744"/>
          <w:spacing w:val="-2"/>
          <w:sz w:val="18"/>
        </w:rPr>
        <w:t>guaranteed</w:t>
      </w:r>
    </w:p>
    <w:p w14:paraId="4C8B703E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80"/>
        <w:ind w:right="568"/>
        <w:rPr>
          <w:sz w:val="18"/>
        </w:rPr>
      </w:pPr>
      <w:r>
        <w:rPr>
          <w:color w:val="0C1744"/>
          <w:sz w:val="18"/>
        </w:rPr>
        <w:t>Criminal</w:t>
      </w:r>
      <w:r>
        <w:rPr>
          <w:color w:val="0C1744"/>
          <w:spacing w:val="-10"/>
          <w:sz w:val="18"/>
        </w:rPr>
        <w:t xml:space="preserve"> </w:t>
      </w:r>
      <w:r>
        <w:rPr>
          <w:color w:val="0C1744"/>
          <w:sz w:val="18"/>
        </w:rPr>
        <w:t>history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or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prior</w:t>
      </w:r>
      <w:r>
        <w:rPr>
          <w:color w:val="0C1744"/>
          <w:spacing w:val="-9"/>
          <w:sz w:val="18"/>
        </w:rPr>
        <w:t xml:space="preserve"> </w:t>
      </w:r>
      <w:r>
        <w:rPr>
          <w:color w:val="0C1744"/>
          <w:sz w:val="18"/>
        </w:rPr>
        <w:t>immigration</w:t>
      </w:r>
      <w:r>
        <w:rPr>
          <w:color w:val="0C1744"/>
          <w:spacing w:val="-10"/>
          <w:sz w:val="18"/>
        </w:rPr>
        <w:t xml:space="preserve"> </w:t>
      </w:r>
      <w:r>
        <w:rPr>
          <w:color w:val="0C1744"/>
          <w:sz w:val="18"/>
        </w:rPr>
        <w:t>violations</w:t>
      </w:r>
      <w:r>
        <w:rPr>
          <w:color w:val="0C1744"/>
          <w:spacing w:val="-10"/>
          <w:sz w:val="18"/>
        </w:rPr>
        <w:t xml:space="preserve"> </w:t>
      </w:r>
      <w:r>
        <w:rPr>
          <w:color w:val="0C1744"/>
          <w:sz w:val="18"/>
        </w:rPr>
        <w:t>may affect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z w:val="18"/>
        </w:rPr>
        <w:t>eligibility</w:t>
      </w:r>
    </w:p>
    <w:p w14:paraId="4C8B703F" w14:textId="77777777" w:rsidR="00ED2C93" w:rsidRDefault="00313D69" w:rsidP="00313D69">
      <w:pPr>
        <w:pStyle w:val="ListParagraph"/>
        <w:numPr>
          <w:ilvl w:val="0"/>
          <w:numId w:val="1"/>
        </w:numPr>
        <w:tabs>
          <w:tab w:val="left" w:pos="518"/>
        </w:tabs>
        <w:spacing w:before="89"/>
        <w:ind w:right="388"/>
        <w:rPr>
          <w:sz w:val="18"/>
        </w:rPr>
      </w:pPr>
      <w:r>
        <w:rPr>
          <w:color w:val="0C1744"/>
          <w:sz w:val="18"/>
        </w:rPr>
        <w:t>Travel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outside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the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United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States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may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>affect</w:t>
      </w:r>
      <w:r>
        <w:rPr>
          <w:color w:val="0C1744"/>
          <w:spacing w:val="-11"/>
          <w:sz w:val="18"/>
        </w:rPr>
        <w:t xml:space="preserve"> </w:t>
      </w:r>
      <w:r>
        <w:rPr>
          <w:color w:val="0C1744"/>
          <w:sz w:val="18"/>
        </w:rPr>
        <w:t xml:space="preserve">eligibility for parole status or terminate parole status once </w:t>
      </w:r>
      <w:r>
        <w:rPr>
          <w:color w:val="0C1744"/>
          <w:spacing w:val="-2"/>
          <w:sz w:val="18"/>
        </w:rPr>
        <w:t>granted</w:t>
      </w:r>
    </w:p>
    <w:p w14:paraId="4C8B7040" w14:textId="573D225C" w:rsidR="00ED2C93" w:rsidRDefault="00313D69" w:rsidP="00313D69">
      <w:pPr>
        <w:pStyle w:val="ListParagraph"/>
        <w:numPr>
          <w:ilvl w:val="0"/>
          <w:numId w:val="1"/>
        </w:numPr>
        <w:tabs>
          <w:tab w:val="left" w:pos="517"/>
        </w:tabs>
        <w:spacing w:before="40"/>
        <w:ind w:left="517" w:hanging="179"/>
        <w:rPr>
          <w:sz w:val="18"/>
        </w:rPr>
      </w:pPr>
      <w:r>
        <w:rPr>
          <w:color w:val="0C1744"/>
          <w:sz w:val="18"/>
        </w:rPr>
        <w:t>DHS</w:t>
      </w:r>
      <w:r>
        <w:rPr>
          <w:color w:val="0C1744"/>
          <w:spacing w:val="-7"/>
          <w:sz w:val="18"/>
        </w:rPr>
        <w:t xml:space="preserve"> </w:t>
      </w:r>
      <w:r>
        <w:rPr>
          <w:color w:val="0C1744"/>
          <w:sz w:val="18"/>
        </w:rPr>
        <w:t>can</w:t>
      </w:r>
      <w:r>
        <w:rPr>
          <w:color w:val="0C1744"/>
          <w:spacing w:val="-6"/>
          <w:sz w:val="18"/>
        </w:rPr>
        <w:t xml:space="preserve"> </w:t>
      </w:r>
      <w:r>
        <w:rPr>
          <w:color w:val="0C1744"/>
          <w:sz w:val="18"/>
        </w:rPr>
        <w:t>end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your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z w:val="18"/>
        </w:rPr>
        <w:t>parole</w:t>
      </w:r>
      <w:r>
        <w:rPr>
          <w:color w:val="0C1744"/>
          <w:spacing w:val="-5"/>
          <w:sz w:val="18"/>
        </w:rPr>
        <w:t xml:space="preserve"> </w:t>
      </w:r>
      <w:r>
        <w:rPr>
          <w:color w:val="0C1744"/>
          <w:sz w:val="18"/>
        </w:rPr>
        <w:t>at</w:t>
      </w:r>
      <w:r>
        <w:rPr>
          <w:color w:val="0C1744"/>
          <w:spacing w:val="-3"/>
          <w:sz w:val="18"/>
        </w:rPr>
        <w:t xml:space="preserve"> </w:t>
      </w:r>
      <w:r>
        <w:rPr>
          <w:color w:val="0C1744"/>
          <w:sz w:val="18"/>
        </w:rPr>
        <w:t>any</w:t>
      </w:r>
      <w:r>
        <w:rPr>
          <w:color w:val="0C1744"/>
          <w:spacing w:val="-4"/>
          <w:sz w:val="18"/>
        </w:rPr>
        <w:t xml:space="preserve"> time</w:t>
      </w:r>
      <w:r w:rsidR="00866489">
        <w:rPr>
          <w:color w:val="0C1744"/>
          <w:spacing w:val="-4"/>
          <w:sz w:val="18"/>
        </w:rPr>
        <w:br/>
      </w:r>
    </w:p>
    <w:p w14:paraId="4C8B7041" w14:textId="77777777" w:rsidR="00ED2C93" w:rsidRDefault="00313D69" w:rsidP="00313D69">
      <w:pPr>
        <w:pStyle w:val="BodyText"/>
        <w:ind w:left="338"/>
        <w:rPr>
          <w:rFonts w:ascii="Public Sans SemiBold"/>
          <w:b/>
        </w:rPr>
      </w:pPr>
      <w:r>
        <w:rPr>
          <w:rFonts w:ascii="Public Sans SemiBold"/>
          <w:b/>
          <w:color w:val="0C1744"/>
          <w:spacing w:val="-2"/>
        </w:rPr>
        <w:t>Next</w:t>
      </w:r>
      <w:r>
        <w:rPr>
          <w:rFonts w:ascii="Public Sans SemiBold"/>
          <w:b/>
          <w:color w:val="0C1744"/>
          <w:spacing w:val="-7"/>
        </w:rPr>
        <w:t xml:space="preserve"> </w:t>
      </w:r>
      <w:r>
        <w:rPr>
          <w:rFonts w:ascii="Public Sans SemiBold"/>
          <w:b/>
          <w:color w:val="0C1744"/>
          <w:spacing w:val="-2"/>
        </w:rPr>
        <w:t>Steps:</w:t>
      </w:r>
    </w:p>
    <w:p w14:paraId="4C8B7042" w14:textId="77777777" w:rsidR="00ED2C93" w:rsidRDefault="00313D69" w:rsidP="00313D69">
      <w:pPr>
        <w:pStyle w:val="BodyText"/>
        <w:spacing w:before="80"/>
        <w:ind w:left="338" w:right="277"/>
      </w:pPr>
      <w:r>
        <w:rPr>
          <w:color w:val="0C1744"/>
        </w:rPr>
        <w:t>If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you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believe</w:t>
      </w:r>
      <w:r>
        <w:rPr>
          <w:color w:val="0C1744"/>
          <w:spacing w:val="-8"/>
        </w:rPr>
        <w:t xml:space="preserve"> </w:t>
      </w:r>
      <w:r>
        <w:rPr>
          <w:color w:val="0C1744"/>
        </w:rPr>
        <w:t>you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may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be</w:t>
      </w:r>
      <w:r>
        <w:rPr>
          <w:color w:val="0C1744"/>
          <w:spacing w:val="-9"/>
        </w:rPr>
        <w:t xml:space="preserve"> </w:t>
      </w:r>
      <w:r>
        <w:rPr>
          <w:color w:val="0C1744"/>
        </w:rPr>
        <w:t>eligible,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it</w:t>
      </w:r>
      <w:r>
        <w:rPr>
          <w:color w:val="0C1744"/>
          <w:spacing w:val="-6"/>
        </w:rPr>
        <w:t xml:space="preserve"> </w:t>
      </w:r>
      <w:r>
        <w:rPr>
          <w:color w:val="0C1744"/>
        </w:rPr>
        <w:t>is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very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important</w:t>
      </w:r>
      <w:r>
        <w:rPr>
          <w:color w:val="0C1744"/>
          <w:spacing w:val="-6"/>
        </w:rPr>
        <w:t xml:space="preserve"> </w:t>
      </w:r>
      <w:r>
        <w:rPr>
          <w:color w:val="0C1744"/>
        </w:rPr>
        <w:t>to consult</w:t>
      </w:r>
      <w:r>
        <w:rPr>
          <w:color w:val="0C1744"/>
          <w:spacing w:val="-2"/>
        </w:rPr>
        <w:t xml:space="preserve"> </w:t>
      </w:r>
      <w:r>
        <w:rPr>
          <w:color w:val="0C1744"/>
        </w:rPr>
        <w:t>a</w:t>
      </w:r>
      <w:r>
        <w:rPr>
          <w:color w:val="0C1744"/>
          <w:spacing w:val="-5"/>
        </w:rPr>
        <w:t xml:space="preserve"> </w:t>
      </w:r>
      <w:r>
        <w:rPr>
          <w:color w:val="0C1744"/>
        </w:rPr>
        <w:t>qualified</w:t>
      </w:r>
      <w:r>
        <w:rPr>
          <w:color w:val="0C1744"/>
          <w:spacing w:val="-3"/>
        </w:rPr>
        <w:t xml:space="preserve"> </w:t>
      </w:r>
      <w:r>
        <w:rPr>
          <w:color w:val="0C1744"/>
        </w:rPr>
        <w:t>immigration</w:t>
      </w:r>
      <w:r>
        <w:rPr>
          <w:color w:val="0C1744"/>
          <w:spacing w:val="-2"/>
        </w:rPr>
        <w:t xml:space="preserve"> </w:t>
      </w:r>
      <w:r>
        <w:rPr>
          <w:color w:val="0C1744"/>
        </w:rPr>
        <w:t>attorney</w:t>
      </w:r>
      <w:r>
        <w:rPr>
          <w:color w:val="0C1744"/>
          <w:spacing w:val="-3"/>
        </w:rPr>
        <w:t xml:space="preserve"> </w:t>
      </w:r>
      <w:r>
        <w:rPr>
          <w:color w:val="0C1744"/>
        </w:rPr>
        <w:t>to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assess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your case and prepare your application given various risk factors.</w:t>
      </w:r>
      <w:r>
        <w:rPr>
          <w:color w:val="0C1744"/>
          <w:spacing w:val="-6"/>
        </w:rPr>
        <w:t xml:space="preserve"> </w:t>
      </w:r>
      <w:r>
        <w:rPr>
          <w:color w:val="0C1744"/>
        </w:rPr>
        <w:t>If</w:t>
      </w:r>
      <w:r>
        <w:rPr>
          <w:color w:val="0C1744"/>
          <w:spacing w:val="-6"/>
        </w:rPr>
        <w:t xml:space="preserve"> </w:t>
      </w:r>
      <w:r>
        <w:rPr>
          <w:color w:val="0C1744"/>
        </w:rPr>
        <w:t>you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do</w:t>
      </w:r>
      <w:r>
        <w:rPr>
          <w:color w:val="0C1744"/>
          <w:spacing w:val="-6"/>
        </w:rPr>
        <w:t xml:space="preserve"> </w:t>
      </w:r>
      <w:r>
        <w:rPr>
          <w:color w:val="0C1744"/>
        </w:rPr>
        <w:t>not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have</w:t>
      </w:r>
      <w:r>
        <w:rPr>
          <w:color w:val="0C1744"/>
          <w:spacing w:val="-6"/>
        </w:rPr>
        <w:t xml:space="preserve"> </w:t>
      </w:r>
      <w:r>
        <w:rPr>
          <w:color w:val="0C1744"/>
        </w:rPr>
        <w:t>an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attorney,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you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>can</w:t>
      </w:r>
      <w:r>
        <w:rPr>
          <w:color w:val="0C1744"/>
          <w:spacing w:val="-4"/>
        </w:rPr>
        <w:t xml:space="preserve"> </w:t>
      </w:r>
      <w:r>
        <w:rPr>
          <w:color w:val="0C1744"/>
        </w:rPr>
        <w:t>find</w:t>
      </w:r>
      <w:r>
        <w:rPr>
          <w:color w:val="0C1744"/>
          <w:spacing w:val="-7"/>
        </w:rPr>
        <w:t xml:space="preserve"> </w:t>
      </w:r>
      <w:r>
        <w:rPr>
          <w:color w:val="0C1744"/>
        </w:rPr>
        <w:t xml:space="preserve">one at </w:t>
      </w:r>
      <w:hyperlink r:id="rId23">
        <w:r>
          <w:rPr>
            <w:b/>
            <w:color w:val="D95821"/>
            <w:u w:val="single" w:color="D95821"/>
          </w:rPr>
          <w:t>https://www.ailalawyer.org/</w:t>
        </w:r>
      </w:hyperlink>
      <w:r>
        <w:rPr>
          <w:b/>
          <w:color w:val="D95821"/>
        </w:rPr>
        <w:t xml:space="preserve"> </w:t>
      </w:r>
      <w:r>
        <w:rPr>
          <w:color w:val="0C1744"/>
        </w:rPr>
        <w:t xml:space="preserve">by selecting “parole in </w:t>
      </w:r>
      <w:r>
        <w:rPr>
          <w:color w:val="0C1744"/>
          <w:spacing w:val="-2"/>
        </w:rPr>
        <w:t>place”.</w:t>
      </w:r>
    </w:p>
    <w:p w14:paraId="4C8B7043" w14:textId="77777777" w:rsidR="00ED2C93" w:rsidRDefault="00313D69" w:rsidP="00313D69">
      <w:pPr>
        <w:pStyle w:val="BodyText"/>
        <w:spacing w:before="87"/>
        <w:ind w:left="338" w:right="277"/>
      </w:pPr>
      <w:r>
        <w:rPr>
          <w:color w:val="0C1744"/>
        </w:rPr>
        <w:t>Note: This is general information, not legal advice. Immigration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laws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are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complex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and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can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change.</w:t>
      </w:r>
      <w:r>
        <w:rPr>
          <w:color w:val="0C1744"/>
          <w:spacing w:val="-11"/>
        </w:rPr>
        <w:t xml:space="preserve"> </w:t>
      </w:r>
      <w:r>
        <w:rPr>
          <w:color w:val="0C1744"/>
        </w:rPr>
        <w:t>Always consult a</w:t>
      </w:r>
      <w:r>
        <w:rPr>
          <w:color w:val="0C1744"/>
          <w:spacing w:val="-1"/>
        </w:rPr>
        <w:t xml:space="preserve"> </w:t>
      </w:r>
      <w:r>
        <w:rPr>
          <w:color w:val="0C1744"/>
        </w:rPr>
        <w:t>qualified immigration attorney for advice</w:t>
      </w:r>
      <w:r>
        <w:rPr>
          <w:color w:val="0C1744"/>
          <w:spacing w:val="-2"/>
        </w:rPr>
        <w:t xml:space="preserve"> </w:t>
      </w:r>
      <w:r>
        <w:rPr>
          <w:color w:val="0C1744"/>
        </w:rPr>
        <w:t>on your specific situation.</w:t>
      </w:r>
    </w:p>
    <w:p w14:paraId="4C8B7044" w14:textId="77777777" w:rsidR="00ED2C93" w:rsidRPr="00866489" w:rsidRDefault="00313D69" w:rsidP="00313D69">
      <w:pPr>
        <w:pStyle w:val="BodyText"/>
        <w:spacing w:before="88"/>
        <w:ind w:left="338" w:right="712"/>
        <w:rPr>
          <w:sz w:val="28"/>
          <w:szCs w:val="28"/>
        </w:rPr>
      </w:pPr>
      <w:r w:rsidRPr="00866489">
        <w:rPr>
          <w:color w:val="0C1744"/>
          <w:spacing w:val="-2"/>
          <w:sz w:val="28"/>
          <w:szCs w:val="28"/>
        </w:rPr>
        <w:t>We</w:t>
      </w:r>
      <w:r w:rsidRPr="00866489">
        <w:rPr>
          <w:color w:val="0C1744"/>
          <w:spacing w:val="-9"/>
          <w:sz w:val="28"/>
          <w:szCs w:val="28"/>
        </w:rPr>
        <w:t xml:space="preserve"> </w:t>
      </w:r>
      <w:r w:rsidRPr="00866489">
        <w:rPr>
          <w:color w:val="0C1744"/>
          <w:spacing w:val="-2"/>
          <w:sz w:val="28"/>
          <w:szCs w:val="28"/>
        </w:rPr>
        <w:t>encourage</w:t>
      </w:r>
      <w:r w:rsidRPr="00866489">
        <w:rPr>
          <w:color w:val="0C1744"/>
          <w:spacing w:val="-9"/>
          <w:sz w:val="28"/>
          <w:szCs w:val="28"/>
        </w:rPr>
        <w:t xml:space="preserve"> </w:t>
      </w:r>
      <w:r w:rsidRPr="00866489">
        <w:rPr>
          <w:color w:val="0C1744"/>
          <w:spacing w:val="-2"/>
          <w:sz w:val="28"/>
          <w:szCs w:val="28"/>
        </w:rPr>
        <w:t>you</w:t>
      </w:r>
      <w:r w:rsidRPr="00866489">
        <w:rPr>
          <w:color w:val="0C1744"/>
          <w:spacing w:val="-9"/>
          <w:sz w:val="28"/>
          <w:szCs w:val="28"/>
        </w:rPr>
        <w:t xml:space="preserve"> </w:t>
      </w:r>
      <w:r w:rsidRPr="00866489">
        <w:rPr>
          <w:color w:val="0C1744"/>
          <w:spacing w:val="-2"/>
          <w:sz w:val="28"/>
          <w:szCs w:val="28"/>
        </w:rPr>
        <w:t>to</w:t>
      </w:r>
      <w:r w:rsidRPr="00866489">
        <w:rPr>
          <w:color w:val="0C1744"/>
          <w:spacing w:val="-9"/>
          <w:sz w:val="28"/>
          <w:szCs w:val="28"/>
        </w:rPr>
        <w:t xml:space="preserve"> </w:t>
      </w:r>
      <w:r w:rsidRPr="00866489">
        <w:rPr>
          <w:color w:val="0C1744"/>
          <w:spacing w:val="-2"/>
          <w:sz w:val="28"/>
          <w:szCs w:val="28"/>
        </w:rPr>
        <w:t>contact</w:t>
      </w:r>
      <w:r w:rsidRPr="00866489">
        <w:rPr>
          <w:color w:val="0C1744"/>
          <w:spacing w:val="-9"/>
          <w:sz w:val="28"/>
          <w:szCs w:val="28"/>
        </w:rPr>
        <w:t xml:space="preserve"> </w:t>
      </w:r>
      <w:r w:rsidRPr="00866489">
        <w:rPr>
          <w:color w:val="0C1744"/>
          <w:spacing w:val="-2"/>
          <w:sz w:val="28"/>
          <w:szCs w:val="28"/>
        </w:rPr>
        <w:t>our</w:t>
      </w:r>
      <w:r w:rsidRPr="00866489">
        <w:rPr>
          <w:color w:val="0C1744"/>
          <w:spacing w:val="-9"/>
          <w:sz w:val="28"/>
          <w:szCs w:val="28"/>
        </w:rPr>
        <w:t xml:space="preserve"> </w:t>
      </w:r>
      <w:r w:rsidRPr="00866489">
        <w:rPr>
          <w:color w:val="0C1744"/>
          <w:spacing w:val="-2"/>
          <w:sz w:val="28"/>
          <w:szCs w:val="28"/>
        </w:rPr>
        <w:t>office</w:t>
      </w:r>
      <w:r w:rsidRPr="00866489">
        <w:rPr>
          <w:color w:val="0C1744"/>
          <w:spacing w:val="-9"/>
          <w:sz w:val="28"/>
          <w:szCs w:val="28"/>
        </w:rPr>
        <w:t xml:space="preserve"> </w:t>
      </w:r>
      <w:r w:rsidRPr="00866489">
        <w:rPr>
          <w:color w:val="0C1744"/>
          <w:spacing w:val="-2"/>
          <w:sz w:val="28"/>
          <w:szCs w:val="28"/>
        </w:rPr>
        <w:t>at</w:t>
      </w:r>
      <w:r w:rsidRPr="00866489">
        <w:rPr>
          <w:color w:val="0C1744"/>
          <w:spacing w:val="-9"/>
          <w:sz w:val="28"/>
          <w:szCs w:val="28"/>
        </w:rPr>
        <w:t xml:space="preserve"> </w:t>
      </w:r>
      <w:r w:rsidRPr="00866489">
        <w:rPr>
          <w:color w:val="0C1744"/>
          <w:spacing w:val="-2"/>
          <w:sz w:val="28"/>
          <w:szCs w:val="28"/>
        </w:rPr>
        <w:t>[NAME]</w:t>
      </w:r>
      <w:r w:rsidRPr="00866489">
        <w:rPr>
          <w:color w:val="0C1744"/>
          <w:spacing w:val="-9"/>
          <w:sz w:val="28"/>
          <w:szCs w:val="28"/>
        </w:rPr>
        <w:t xml:space="preserve"> </w:t>
      </w:r>
      <w:r w:rsidRPr="00866489">
        <w:rPr>
          <w:color w:val="0C1744"/>
          <w:spacing w:val="-2"/>
          <w:sz w:val="28"/>
          <w:szCs w:val="28"/>
        </w:rPr>
        <w:t xml:space="preserve">at </w:t>
      </w:r>
      <w:r w:rsidRPr="00866489">
        <w:rPr>
          <w:color w:val="0C1744"/>
          <w:sz w:val="28"/>
          <w:szCs w:val="28"/>
        </w:rPr>
        <w:t>[NUMBER] if you have any questions.</w:t>
      </w:r>
    </w:p>
    <w:sectPr w:rsidR="00ED2C93" w:rsidRPr="00866489">
      <w:type w:val="continuous"/>
      <w:pgSz w:w="12240" w:h="15840"/>
      <w:pgMar w:top="0" w:right="800" w:bottom="0" w:left="800" w:header="720" w:footer="720" w:gutter="0"/>
      <w:cols w:num="2" w:space="720" w:equalWidth="0">
        <w:col w:w="5141" w:space="169"/>
        <w:col w:w="53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ublic Sans">
    <w:altName w:val="Cambria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Extra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57D0"/>
    <w:multiLevelType w:val="hybridMultilevel"/>
    <w:tmpl w:val="221E61D6"/>
    <w:lvl w:ilvl="0" w:tplc="AFD2A48E">
      <w:numFmt w:val="bullet"/>
      <w:lvlText w:val="•"/>
      <w:lvlJc w:val="left"/>
      <w:pPr>
        <w:ind w:left="518" w:hanging="180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0C1744"/>
        <w:spacing w:val="0"/>
        <w:w w:val="100"/>
        <w:sz w:val="18"/>
        <w:szCs w:val="18"/>
        <w:lang w:val="en-US" w:eastAsia="en-US" w:bidi="ar-SA"/>
      </w:rPr>
    </w:lvl>
    <w:lvl w:ilvl="1" w:tplc="6C5A1FE0">
      <w:numFmt w:val="bullet"/>
      <w:lvlText w:val="•"/>
      <w:lvlJc w:val="left"/>
      <w:pPr>
        <w:ind w:left="982" w:hanging="180"/>
      </w:pPr>
      <w:rPr>
        <w:rFonts w:hint="default"/>
        <w:lang w:val="en-US" w:eastAsia="en-US" w:bidi="ar-SA"/>
      </w:rPr>
    </w:lvl>
    <w:lvl w:ilvl="2" w:tplc="37368478">
      <w:numFmt w:val="bullet"/>
      <w:lvlText w:val="•"/>
      <w:lvlJc w:val="left"/>
      <w:pPr>
        <w:ind w:left="1444" w:hanging="180"/>
      </w:pPr>
      <w:rPr>
        <w:rFonts w:hint="default"/>
        <w:lang w:val="en-US" w:eastAsia="en-US" w:bidi="ar-SA"/>
      </w:rPr>
    </w:lvl>
    <w:lvl w:ilvl="3" w:tplc="83409BAA">
      <w:numFmt w:val="bullet"/>
      <w:lvlText w:val="•"/>
      <w:lvlJc w:val="left"/>
      <w:pPr>
        <w:ind w:left="1906" w:hanging="180"/>
      </w:pPr>
      <w:rPr>
        <w:rFonts w:hint="default"/>
        <w:lang w:val="en-US" w:eastAsia="en-US" w:bidi="ar-SA"/>
      </w:rPr>
    </w:lvl>
    <w:lvl w:ilvl="4" w:tplc="647A04AC">
      <w:numFmt w:val="bullet"/>
      <w:lvlText w:val="•"/>
      <w:lvlJc w:val="left"/>
      <w:pPr>
        <w:ind w:left="2368" w:hanging="180"/>
      </w:pPr>
      <w:rPr>
        <w:rFonts w:hint="default"/>
        <w:lang w:val="en-US" w:eastAsia="en-US" w:bidi="ar-SA"/>
      </w:rPr>
    </w:lvl>
    <w:lvl w:ilvl="5" w:tplc="BA54CFEC">
      <w:numFmt w:val="bullet"/>
      <w:lvlText w:val="•"/>
      <w:lvlJc w:val="left"/>
      <w:pPr>
        <w:ind w:left="2830" w:hanging="180"/>
      </w:pPr>
      <w:rPr>
        <w:rFonts w:hint="default"/>
        <w:lang w:val="en-US" w:eastAsia="en-US" w:bidi="ar-SA"/>
      </w:rPr>
    </w:lvl>
    <w:lvl w:ilvl="6" w:tplc="44F8448A">
      <w:numFmt w:val="bullet"/>
      <w:lvlText w:val="•"/>
      <w:lvlJc w:val="left"/>
      <w:pPr>
        <w:ind w:left="3292" w:hanging="180"/>
      </w:pPr>
      <w:rPr>
        <w:rFonts w:hint="default"/>
        <w:lang w:val="en-US" w:eastAsia="en-US" w:bidi="ar-SA"/>
      </w:rPr>
    </w:lvl>
    <w:lvl w:ilvl="7" w:tplc="E190E7A0">
      <w:numFmt w:val="bullet"/>
      <w:lvlText w:val="•"/>
      <w:lvlJc w:val="left"/>
      <w:pPr>
        <w:ind w:left="3754" w:hanging="180"/>
      </w:pPr>
      <w:rPr>
        <w:rFonts w:hint="default"/>
        <w:lang w:val="en-US" w:eastAsia="en-US" w:bidi="ar-SA"/>
      </w:rPr>
    </w:lvl>
    <w:lvl w:ilvl="8" w:tplc="986250BE">
      <w:numFmt w:val="bullet"/>
      <w:lvlText w:val="•"/>
      <w:lvlJc w:val="left"/>
      <w:pPr>
        <w:ind w:left="421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4582883"/>
    <w:multiLevelType w:val="hybridMultilevel"/>
    <w:tmpl w:val="CDF01CE6"/>
    <w:lvl w:ilvl="0" w:tplc="01C410F6">
      <w:numFmt w:val="bullet"/>
      <w:lvlText w:val="•"/>
      <w:lvlJc w:val="left"/>
      <w:pPr>
        <w:ind w:left="5828" w:hanging="180"/>
      </w:pPr>
      <w:rPr>
        <w:rFonts w:ascii="Public Sans" w:eastAsia="Public Sans" w:hAnsi="Public Sans" w:cs="Public Sans" w:hint="default"/>
        <w:b w:val="0"/>
        <w:bCs w:val="0"/>
        <w:i w:val="0"/>
        <w:iCs w:val="0"/>
        <w:color w:val="0C1744"/>
        <w:spacing w:val="0"/>
        <w:w w:val="100"/>
        <w:sz w:val="18"/>
        <w:szCs w:val="18"/>
        <w:lang w:val="en-US" w:eastAsia="en-US" w:bidi="ar-SA"/>
      </w:rPr>
    </w:lvl>
    <w:lvl w:ilvl="1" w:tplc="331E638A">
      <w:numFmt w:val="bullet"/>
      <w:lvlText w:val="•"/>
      <w:lvlJc w:val="left"/>
      <w:pPr>
        <w:ind w:left="6302" w:hanging="180"/>
      </w:pPr>
      <w:rPr>
        <w:rFonts w:hint="default"/>
        <w:lang w:val="en-US" w:eastAsia="en-US" w:bidi="ar-SA"/>
      </w:rPr>
    </w:lvl>
    <w:lvl w:ilvl="2" w:tplc="446AF690">
      <w:numFmt w:val="bullet"/>
      <w:lvlText w:val="•"/>
      <w:lvlJc w:val="left"/>
      <w:pPr>
        <w:ind w:left="6784" w:hanging="180"/>
      </w:pPr>
      <w:rPr>
        <w:rFonts w:hint="default"/>
        <w:lang w:val="en-US" w:eastAsia="en-US" w:bidi="ar-SA"/>
      </w:rPr>
    </w:lvl>
    <w:lvl w:ilvl="3" w:tplc="9DE85E7A">
      <w:numFmt w:val="bullet"/>
      <w:lvlText w:val="•"/>
      <w:lvlJc w:val="left"/>
      <w:pPr>
        <w:ind w:left="7266" w:hanging="180"/>
      </w:pPr>
      <w:rPr>
        <w:rFonts w:hint="default"/>
        <w:lang w:val="en-US" w:eastAsia="en-US" w:bidi="ar-SA"/>
      </w:rPr>
    </w:lvl>
    <w:lvl w:ilvl="4" w:tplc="CB5E620A">
      <w:numFmt w:val="bullet"/>
      <w:lvlText w:val="•"/>
      <w:lvlJc w:val="left"/>
      <w:pPr>
        <w:ind w:left="7748" w:hanging="180"/>
      </w:pPr>
      <w:rPr>
        <w:rFonts w:hint="default"/>
        <w:lang w:val="en-US" w:eastAsia="en-US" w:bidi="ar-SA"/>
      </w:rPr>
    </w:lvl>
    <w:lvl w:ilvl="5" w:tplc="8558E32A">
      <w:numFmt w:val="bullet"/>
      <w:lvlText w:val="•"/>
      <w:lvlJc w:val="left"/>
      <w:pPr>
        <w:ind w:left="8230" w:hanging="180"/>
      </w:pPr>
      <w:rPr>
        <w:rFonts w:hint="default"/>
        <w:lang w:val="en-US" w:eastAsia="en-US" w:bidi="ar-SA"/>
      </w:rPr>
    </w:lvl>
    <w:lvl w:ilvl="6" w:tplc="7C009916">
      <w:numFmt w:val="bullet"/>
      <w:lvlText w:val="•"/>
      <w:lvlJc w:val="left"/>
      <w:pPr>
        <w:ind w:left="8712" w:hanging="180"/>
      </w:pPr>
      <w:rPr>
        <w:rFonts w:hint="default"/>
        <w:lang w:val="en-US" w:eastAsia="en-US" w:bidi="ar-SA"/>
      </w:rPr>
    </w:lvl>
    <w:lvl w:ilvl="7" w:tplc="77CC3956">
      <w:numFmt w:val="bullet"/>
      <w:lvlText w:val="•"/>
      <w:lvlJc w:val="left"/>
      <w:pPr>
        <w:ind w:left="9194" w:hanging="180"/>
      </w:pPr>
      <w:rPr>
        <w:rFonts w:hint="default"/>
        <w:lang w:val="en-US" w:eastAsia="en-US" w:bidi="ar-SA"/>
      </w:rPr>
    </w:lvl>
    <w:lvl w:ilvl="8" w:tplc="26968C92">
      <w:numFmt w:val="bullet"/>
      <w:lvlText w:val="•"/>
      <w:lvlJc w:val="left"/>
      <w:pPr>
        <w:ind w:left="9676" w:hanging="180"/>
      </w:pPr>
      <w:rPr>
        <w:rFonts w:hint="default"/>
        <w:lang w:val="en-US" w:eastAsia="en-US" w:bidi="ar-SA"/>
      </w:rPr>
    </w:lvl>
  </w:abstractNum>
  <w:num w:numId="1" w16cid:durableId="1968000119">
    <w:abstractNumId w:val="0"/>
  </w:num>
  <w:num w:numId="2" w16cid:durableId="199079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93"/>
    <w:rsid w:val="00313D69"/>
    <w:rsid w:val="0062157C"/>
    <w:rsid w:val="0065365B"/>
    <w:rsid w:val="00866489"/>
    <w:rsid w:val="009279A3"/>
    <w:rsid w:val="00E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7012"/>
  <w15:docId w15:val="{A0221486-0299-4A35-9B30-1396492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</w:rPr>
  </w:style>
  <w:style w:type="paragraph" w:styleId="Heading1">
    <w:name w:val="heading 1"/>
    <w:basedOn w:val="Normal"/>
    <w:uiPriority w:val="9"/>
    <w:qFormat/>
    <w:pPr>
      <w:spacing w:before="31"/>
      <w:ind w:left="33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517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22" w:firstLine="63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1"/>
      <w:ind w:left="517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is.gov/keepingfamiliestogether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yperlink" Target="https://my.uscis.gov/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cis.gov/keepingfamiliestogether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ailalawyer.org/" TargetMode="External"/><Relationship Id="rId10" Type="http://schemas.openxmlformats.org/officeDocument/2006/relationships/hyperlink" Target="https://www.uscis.gov/keepingfamiliestogether" TargetMode="Externa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hyperlink" Target="https://www.uscis.gov/keepingfamiliestogether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8837E-C062-47D0-9DBA-BD9A44CA8E4F}">
  <ds:schemaRefs>
    <ds:schemaRef ds:uri="http://schemas.microsoft.com/office/2006/documentManagement/types"/>
    <ds:schemaRef ds:uri="http://purl.org/dc/terms/"/>
    <ds:schemaRef ds:uri="http://purl.org/dc/elements/1.1/"/>
    <ds:schemaRef ds:uri="d52404b9-0f66-4a0a-a859-013311770d4d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28e773d-6594-485e-8b1b-0407fe8529a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DF4DFC-19AB-4F20-92EC-3FCE95237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D15BB-3048-49B1-9A77-9AC9EFEA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04b9-0f66-4a0a-a859-013311770d4d"/>
    <ds:schemaRef ds:uri="328e773d-6594-485e-8b1b-0407fe852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Pulda</dc:creator>
  <cp:lastModifiedBy>Rachel Pulda</cp:lastModifiedBy>
  <cp:revision>2</cp:revision>
  <dcterms:created xsi:type="dcterms:W3CDTF">2024-09-18T16:57:00Z</dcterms:created>
  <dcterms:modified xsi:type="dcterms:W3CDTF">2024-09-18T16:57:00Z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  <property fmtid="{D5CDD505-2E9C-101B-9397-08002B2CF9AE}" pid="7" name="MediaServiceImageTags">
    <vt:lpwstr/>
  </property>
</Properties>
</file>